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981247" w:rsidRDefault="00981247" w:rsidP="00560538">
      <w:pPr>
        <w:jc w:val="center"/>
      </w:pPr>
      <w:r>
        <w:t>ALABANZA CAMBIA Y TRANSFORMA</w:t>
      </w:r>
      <w:r w:rsidR="004C243C">
        <w:t xml:space="preserve"> MI VIDA</w:t>
      </w:r>
      <w:bookmarkStart w:id="0" w:name="_GoBack"/>
      <w:bookmarkEnd w:id="0"/>
    </w:p>
    <w:p w:rsidR="00157846" w:rsidRDefault="00684C98" w:rsidP="00F617F2">
      <w:pPr>
        <w:jc w:val="both"/>
      </w:pPr>
      <w:r>
        <w:t xml:space="preserve">Hoy pidamos perdón por tanta desobediencia, por todos los </w:t>
      </w:r>
      <w:r w:rsidR="00E24F85">
        <w:t>errores,</w:t>
      </w:r>
      <w:r>
        <w:t xml:space="preserve"> las equivocaciones, la negligencia, pidámosle perdón al Padre por tanta </w:t>
      </w:r>
      <w:r w:rsidR="00E24F85">
        <w:t>rebeldía</w:t>
      </w:r>
      <w:r>
        <w:t xml:space="preserve">, tanta desobediencia.  </w:t>
      </w:r>
    </w:p>
    <w:p w:rsidR="00157846" w:rsidRDefault="00157846" w:rsidP="00F617F2">
      <w:pPr>
        <w:jc w:val="both"/>
      </w:pPr>
      <w:r>
        <w:t>Hoy ab</w:t>
      </w:r>
      <w:r w:rsidR="00684C98">
        <w:t>ramos</w:t>
      </w:r>
      <w:r>
        <w:t xml:space="preserve"> nuestro corazón y vamos a disponer un corazón para que Dios en </w:t>
      </w:r>
      <w:r w:rsidR="00684C98">
        <w:t xml:space="preserve">su infinito amor nos transforme </w:t>
      </w:r>
      <w:r>
        <w:t>y que nuestro</w:t>
      </w:r>
      <w:r w:rsidR="00684C98">
        <w:t xml:space="preserve"> Señor Jesús nos cambie, nos cambie la </w:t>
      </w:r>
      <w:r w:rsidR="00E24F85">
        <w:t>vida, que</w:t>
      </w:r>
      <w:r>
        <w:t xml:space="preserve"> nos cambi</w:t>
      </w:r>
      <w:r w:rsidR="00684C98">
        <w:t>e</w:t>
      </w:r>
      <w:r>
        <w:t xml:space="preserve"> esa vida que llevamos durante tantos años, que no es de</w:t>
      </w:r>
      <w:r w:rsidR="00684C98">
        <w:t>l a</w:t>
      </w:r>
      <w:r>
        <w:t>grad</w:t>
      </w:r>
      <w:r w:rsidR="00684C98">
        <w:t>o</w:t>
      </w:r>
      <w:r>
        <w:t xml:space="preserve"> de Dios,</w:t>
      </w:r>
      <w:r w:rsidR="00684C98">
        <w:t xml:space="preserve"> </w:t>
      </w:r>
      <w:r>
        <w:t xml:space="preserve">que entendamos que </w:t>
      </w:r>
      <w:r w:rsidR="00684C98">
        <w:t>hay</w:t>
      </w:r>
      <w:r>
        <w:t xml:space="preserve"> un Dios que nos está esperando con los brazos abiertos.</w:t>
      </w:r>
    </w:p>
    <w:p w:rsidR="00157846" w:rsidRDefault="00157846" w:rsidP="00F617F2">
      <w:pPr>
        <w:jc w:val="both"/>
      </w:pPr>
      <w:r>
        <w:t xml:space="preserve">Hay un Hijo que murió en la cruz </w:t>
      </w:r>
      <w:r w:rsidR="00684C98">
        <w:t xml:space="preserve">y </w:t>
      </w:r>
      <w:r>
        <w:t>de</w:t>
      </w:r>
      <w:r w:rsidR="00684C98">
        <w:t>r</w:t>
      </w:r>
      <w:r>
        <w:t>ramo</w:t>
      </w:r>
      <w:r w:rsidR="00684C98">
        <w:t xml:space="preserve"> su</w:t>
      </w:r>
      <w:r>
        <w:t xml:space="preserve"> sangre por nosotros para re</w:t>
      </w:r>
      <w:r w:rsidR="00684C98">
        <w:t>dimirnos</w:t>
      </w:r>
      <w:r>
        <w:t xml:space="preserve"> del pecado,</w:t>
      </w:r>
      <w:r w:rsidR="00684C98">
        <w:t xml:space="preserve"> </w:t>
      </w:r>
      <w:r>
        <w:t xml:space="preserve">para entrar en la reconciliación con el Padre </w:t>
      </w:r>
      <w:r w:rsidR="00684C98">
        <w:t>Eterno</w:t>
      </w:r>
      <w:r>
        <w:t>.</w:t>
      </w:r>
    </w:p>
    <w:p w:rsidR="00157846" w:rsidRDefault="00157846" w:rsidP="00F617F2">
      <w:pPr>
        <w:jc w:val="both"/>
      </w:pPr>
      <w:r>
        <w:t>Dispongamos el corazón para que Dios lo transforme, para que Él sea sacando,</w:t>
      </w:r>
      <w:r w:rsidR="00684C98">
        <w:t xml:space="preserve"> </w:t>
      </w:r>
      <w:r>
        <w:t>que Él rae todo lo que no le agrada en el corazón de sus hijos.</w:t>
      </w:r>
    </w:p>
    <w:p w:rsidR="00157846" w:rsidRDefault="00157846" w:rsidP="00F617F2">
      <w:pPr>
        <w:jc w:val="both"/>
      </w:pPr>
      <w:r>
        <w:t xml:space="preserve">Entonces </w:t>
      </w:r>
      <w:r w:rsidR="00E24F85">
        <w:t>digámosle a El</w:t>
      </w:r>
      <w:r>
        <w:t xml:space="preserve"> que todo lo que traemos, que esas cargas y todos esos sentimientos,</w:t>
      </w:r>
      <w:r w:rsidR="00E24F85">
        <w:t xml:space="preserve"> </w:t>
      </w:r>
      <w:r>
        <w:t xml:space="preserve">los pensares, todo eso se ha </w:t>
      </w:r>
      <w:proofErr w:type="spellStart"/>
      <w:r>
        <w:t>raído</w:t>
      </w:r>
      <w:proofErr w:type="spellEnd"/>
      <w:r>
        <w:t xml:space="preserve"> del corazón de nosotros y así es como vamos a obtener el perdón</w:t>
      </w:r>
      <w:r w:rsidR="00E24F85">
        <w:t xml:space="preserve"> </w:t>
      </w:r>
      <w:r>
        <w:t>y así es como nuestra vida también va a cambiar nuestra vida espiritual,</w:t>
      </w:r>
      <w:r w:rsidR="00E24F85">
        <w:t xml:space="preserve"> </w:t>
      </w:r>
      <w:r>
        <w:t>nuestra forma de ser, nuestra forma de pensar, nuestra forma de</w:t>
      </w:r>
      <w:r w:rsidR="00E24F85">
        <w:t xml:space="preserve"> </w:t>
      </w:r>
      <w:r>
        <w:t>s</w:t>
      </w:r>
      <w:r w:rsidR="00E24F85">
        <w:t>entir</w:t>
      </w:r>
      <w:r>
        <w:t>, de hacer las cosas.</w:t>
      </w:r>
    </w:p>
    <w:p w:rsidR="00157846" w:rsidRDefault="00E24F85" w:rsidP="00F617F2">
      <w:pPr>
        <w:jc w:val="both"/>
      </w:pPr>
      <w:r>
        <w:t xml:space="preserve">Digámosle </w:t>
      </w:r>
      <w:r w:rsidR="00157846">
        <w:t xml:space="preserve">a nuestro Dios que hoy tenemos un corazón dispuesto para que </w:t>
      </w:r>
      <w:r>
        <w:t xml:space="preserve">Él </w:t>
      </w:r>
      <w:r w:rsidR="00157846">
        <w:t>lo cambie,</w:t>
      </w:r>
      <w:r>
        <w:t xml:space="preserve"> </w:t>
      </w:r>
      <w:r w:rsidR="00157846">
        <w:t xml:space="preserve">para que </w:t>
      </w:r>
      <w:r>
        <w:t xml:space="preserve">Él </w:t>
      </w:r>
      <w:r w:rsidR="00157846">
        <w:t xml:space="preserve">lo transforme, para que </w:t>
      </w:r>
      <w:r>
        <w:t xml:space="preserve">Él </w:t>
      </w:r>
      <w:r w:rsidR="00157846">
        <w:t>lo mejore, para que cada día seamos mejores personas,</w:t>
      </w:r>
      <w:r>
        <w:t xml:space="preserve"> </w:t>
      </w:r>
      <w:r w:rsidR="00157846">
        <w:t>para que cada día nos acerquemos más y más y más a Él,</w:t>
      </w:r>
      <w:r>
        <w:t xml:space="preserve"> </w:t>
      </w:r>
      <w:r w:rsidR="00157846">
        <w:t>para que cada día renunciemos a muchas, pero a muchas, muchas cosas del mundo que a Dios no le agrada.</w:t>
      </w:r>
      <w:r>
        <w:t xml:space="preserve"> Pero</w:t>
      </w:r>
      <w:r w:rsidR="00157846">
        <w:t xml:space="preserve"> que nosotros podamos entender que solamente Dios y nada más que Dios y nadie más que Dios</w:t>
      </w:r>
      <w:r>
        <w:t xml:space="preserve"> </w:t>
      </w:r>
      <w:r w:rsidR="00157846">
        <w:t>es el que tiene el poder para transformarnos la vida, para transformarnos a nosotros,</w:t>
      </w:r>
      <w:r>
        <w:t xml:space="preserve"> </w:t>
      </w:r>
      <w:r w:rsidR="00157846">
        <w:t>para ponernos un corazón nuevo y un corazón latiendo para Él.</w:t>
      </w:r>
    </w:p>
    <w:p w:rsidR="00157846" w:rsidRDefault="00157846" w:rsidP="00F617F2">
      <w:pPr>
        <w:jc w:val="both"/>
      </w:pPr>
      <w:r>
        <w:t>Entonces, todos, todos, todos, todos, todos, todos, todos bien concentrados,</w:t>
      </w:r>
    </w:p>
    <w:p w:rsidR="00157846" w:rsidRDefault="00157846" w:rsidP="00F617F2">
      <w:pPr>
        <w:jc w:val="both"/>
      </w:pPr>
      <w:r>
        <w:t>vamos a escuchar la oración del perdón.</w:t>
      </w:r>
      <w:r w:rsidR="00E24F85">
        <w:t xml:space="preserve"> Salmos 51</w:t>
      </w:r>
    </w:p>
    <w:p w:rsidR="0007389C" w:rsidRDefault="0007389C" w:rsidP="0007389C">
      <w:r>
        <w:t>Salmos 51</w:t>
      </w:r>
    </w:p>
    <w:p w:rsidR="0007389C" w:rsidRDefault="0007389C" w:rsidP="0007389C">
      <w:r>
        <w:t>Oh Dios, ten compasión de mí</w:t>
      </w:r>
    </w:p>
    <w:p w:rsidR="0007389C" w:rsidRDefault="0007389C" w:rsidP="0007389C">
      <w:r>
        <w:lastRenderedPageBreak/>
        <w:t>(1) Del maestro de coro. Salmo de David, (2) después que el profeta Natán lo reprendió por haber cometido adulterio con Betsabé.</w:t>
      </w:r>
    </w:p>
    <w:p w:rsidR="0007389C" w:rsidRDefault="0007389C" w:rsidP="0007389C">
      <w:r>
        <w:t>51 (3) Por tu amor, oh Dios, ten compasión de mí;</w:t>
      </w:r>
    </w:p>
    <w:p w:rsidR="0007389C" w:rsidRDefault="0007389C" w:rsidP="0007389C">
      <w:r>
        <w:t>por tu gran ternura, borra mis culpas.</w:t>
      </w:r>
    </w:p>
    <w:p w:rsidR="0007389C" w:rsidRDefault="0007389C" w:rsidP="0007389C">
      <w:r>
        <w:t>2 (4) ¡Lávame de mi maldad!</w:t>
      </w:r>
    </w:p>
    <w:p w:rsidR="0007389C" w:rsidRDefault="0007389C" w:rsidP="0007389C">
      <w:r>
        <w:t>¡Límpiame de mi pecado!</w:t>
      </w:r>
    </w:p>
    <w:p w:rsidR="0007389C" w:rsidRDefault="0007389C" w:rsidP="0007389C">
      <w:r>
        <w:t>3 (5) Reconozco que he sido rebelde;</w:t>
      </w:r>
    </w:p>
    <w:p w:rsidR="0007389C" w:rsidRDefault="0007389C" w:rsidP="0007389C">
      <w:r>
        <w:t>mi pecado no se borra de mi mente.</w:t>
      </w:r>
    </w:p>
    <w:p w:rsidR="0007389C" w:rsidRDefault="0007389C" w:rsidP="0007389C">
      <w:r>
        <w:t>4 (6) Contra ti he pecado, y sólo contra ti,</w:t>
      </w:r>
    </w:p>
    <w:p w:rsidR="0007389C" w:rsidRDefault="0007389C" w:rsidP="0007389C">
      <w:r>
        <w:t>haciendo lo malo, lo que tú condenas.</w:t>
      </w:r>
    </w:p>
    <w:p w:rsidR="0007389C" w:rsidRDefault="0007389C" w:rsidP="0007389C">
      <w:r>
        <w:t>Por eso tu sentencia es justa;</w:t>
      </w:r>
    </w:p>
    <w:p w:rsidR="0007389C" w:rsidRDefault="0007389C" w:rsidP="0007389C">
      <w:r>
        <w:t>irreprochable tu juicio.</w:t>
      </w:r>
    </w:p>
    <w:p w:rsidR="0007389C" w:rsidRDefault="0007389C" w:rsidP="0007389C"/>
    <w:p w:rsidR="0007389C" w:rsidRDefault="0007389C" w:rsidP="0007389C">
      <w:r>
        <w:t>5 (7) En verdad, soy malo desde que nací;</w:t>
      </w:r>
    </w:p>
    <w:p w:rsidR="0007389C" w:rsidRDefault="0007389C" w:rsidP="0007389C">
      <w:r>
        <w:t>soy pecador desde el seno de mi madre.</w:t>
      </w:r>
    </w:p>
    <w:p w:rsidR="0007389C" w:rsidRDefault="0007389C" w:rsidP="0007389C">
      <w:r>
        <w:t>6 (8) En verdad, tú amas al corazón sincero,</w:t>
      </w:r>
    </w:p>
    <w:p w:rsidR="0007389C" w:rsidRDefault="0007389C" w:rsidP="0007389C">
      <w:r>
        <w:t>y en lo íntimo me has dado sabiduría.</w:t>
      </w:r>
    </w:p>
    <w:p w:rsidR="0007389C" w:rsidRDefault="0007389C" w:rsidP="0007389C">
      <w:r>
        <w:t>7 (9) Purifícame con hisopo, y quedaré limpio;</w:t>
      </w:r>
    </w:p>
    <w:p w:rsidR="0007389C" w:rsidRDefault="0007389C" w:rsidP="0007389C">
      <w:r>
        <w:t>lávame, y quedaré más blanco que la nieve.</w:t>
      </w:r>
    </w:p>
    <w:p w:rsidR="0007389C" w:rsidRDefault="0007389C" w:rsidP="0007389C">
      <w:r>
        <w:t>8 (10) Lléname de gozo y alegría;</w:t>
      </w:r>
    </w:p>
    <w:p w:rsidR="0007389C" w:rsidRDefault="0007389C" w:rsidP="0007389C">
      <w:r>
        <w:t>alégrame de nuevo, aunque me has quebrantado.</w:t>
      </w:r>
    </w:p>
    <w:p w:rsidR="0007389C" w:rsidRDefault="0007389C" w:rsidP="0007389C">
      <w:r>
        <w:t>9 (11) Aleja de tu vista mis pecados</w:t>
      </w:r>
    </w:p>
    <w:p w:rsidR="0007389C" w:rsidRDefault="0007389C" w:rsidP="0007389C">
      <w:r>
        <w:t>y borra todas mis maldades.</w:t>
      </w:r>
    </w:p>
    <w:p w:rsidR="0007389C" w:rsidRDefault="0007389C" w:rsidP="0007389C"/>
    <w:p w:rsidR="0007389C" w:rsidRDefault="0007389C" w:rsidP="0007389C">
      <w:r>
        <w:t>10 (12) Oh Dios, ¡pon en mí un corazón limpio!,</w:t>
      </w:r>
    </w:p>
    <w:p w:rsidR="0007389C" w:rsidRDefault="0007389C" w:rsidP="0007389C">
      <w:r>
        <w:t>¡dame un espíritu nuevo y fiel!</w:t>
      </w:r>
    </w:p>
    <w:p w:rsidR="0007389C" w:rsidRDefault="0007389C" w:rsidP="0007389C">
      <w:r>
        <w:t>11 (13) No me apartes de tu presencia</w:t>
      </w:r>
    </w:p>
    <w:p w:rsidR="0007389C" w:rsidRDefault="0007389C" w:rsidP="0007389C">
      <w:r>
        <w:t>ni me quites tu santo espíritu.</w:t>
      </w:r>
    </w:p>
    <w:p w:rsidR="0007389C" w:rsidRDefault="0007389C" w:rsidP="0007389C">
      <w:r>
        <w:lastRenderedPageBreak/>
        <w:t>12 (14) Hazme sentir de nuevo el gozo de tu salvación;</w:t>
      </w:r>
    </w:p>
    <w:p w:rsidR="0007389C" w:rsidRDefault="0007389C" w:rsidP="0007389C">
      <w:proofErr w:type="spellStart"/>
      <w:r>
        <w:t>sosténme</w:t>
      </w:r>
      <w:proofErr w:type="spellEnd"/>
      <w:r>
        <w:t xml:space="preserve"> con tu espíritu generoso,</w:t>
      </w:r>
    </w:p>
    <w:p w:rsidR="0007389C" w:rsidRDefault="0007389C" w:rsidP="0007389C">
      <w:r>
        <w:t>13 (15) para que yo enseñe a los rebeldes tus caminos</w:t>
      </w:r>
    </w:p>
    <w:p w:rsidR="0007389C" w:rsidRDefault="0007389C" w:rsidP="0007389C">
      <w:r>
        <w:t>y los pecadores se vuelvan a ti.</w:t>
      </w:r>
    </w:p>
    <w:p w:rsidR="0007389C" w:rsidRDefault="0007389C" w:rsidP="0007389C">
      <w:r>
        <w:t>14 (16) Líbrame de cometer homicidios,</w:t>
      </w:r>
    </w:p>
    <w:p w:rsidR="0007389C" w:rsidRDefault="0007389C" w:rsidP="0007389C">
      <w:r>
        <w:t>oh Dios, Dios de mi salvación,</w:t>
      </w:r>
    </w:p>
    <w:p w:rsidR="0007389C" w:rsidRDefault="0007389C" w:rsidP="0007389C">
      <w:r>
        <w:t>y anunciaré con cantos que tú eres justo.</w:t>
      </w:r>
    </w:p>
    <w:p w:rsidR="0007389C" w:rsidRDefault="0007389C" w:rsidP="0007389C"/>
    <w:p w:rsidR="0007389C" w:rsidRDefault="0007389C" w:rsidP="0007389C">
      <w:r>
        <w:t>15 (17) Señor, abre mis labios,</w:t>
      </w:r>
    </w:p>
    <w:p w:rsidR="0007389C" w:rsidRDefault="0007389C" w:rsidP="0007389C">
      <w:r>
        <w:t>y con mis labios te cantaré alabanzas.</w:t>
      </w:r>
    </w:p>
    <w:p w:rsidR="0007389C" w:rsidRDefault="0007389C" w:rsidP="0007389C">
      <w:r>
        <w:t>16 (18) Pues tú no quieres ofrendas ni holocaustos;</w:t>
      </w:r>
    </w:p>
    <w:p w:rsidR="0007389C" w:rsidRDefault="0007389C" w:rsidP="0007389C">
      <w:r>
        <w:t>yo te los daría, pero no es lo que te agrada.</w:t>
      </w:r>
    </w:p>
    <w:p w:rsidR="0007389C" w:rsidRDefault="0007389C" w:rsidP="0007389C">
      <w:r>
        <w:t>17 (19) Las ofrendas a Dios son un espíritu dolido;</w:t>
      </w:r>
    </w:p>
    <w:p w:rsidR="0007389C" w:rsidRDefault="0007389C" w:rsidP="0007389C">
      <w:r>
        <w:t>¡tú no desprecias, oh Dios, un corazón hecho pedazos!</w:t>
      </w:r>
    </w:p>
    <w:p w:rsidR="0007389C" w:rsidRDefault="0007389C" w:rsidP="0007389C"/>
    <w:p w:rsidR="0007389C" w:rsidRDefault="0007389C" w:rsidP="0007389C">
      <w:r>
        <w:t xml:space="preserve">18 (20) Haz bien a </w:t>
      </w:r>
      <w:proofErr w:type="spellStart"/>
      <w:r>
        <w:t>Sión</w:t>
      </w:r>
      <w:proofErr w:type="spellEnd"/>
      <w:r>
        <w:t>, por tu buena voluntad;</w:t>
      </w:r>
    </w:p>
    <w:p w:rsidR="0007389C" w:rsidRDefault="0007389C" w:rsidP="0007389C">
      <w:r>
        <w:t>vuelve a levantar los muros de Jerusalén.</w:t>
      </w:r>
    </w:p>
    <w:p w:rsidR="0007389C" w:rsidRDefault="0007389C" w:rsidP="0007389C">
      <w:r>
        <w:t>19 (21) Entonces aceptarás los sacrificios requeridos,</w:t>
      </w:r>
    </w:p>
    <w:p w:rsidR="0007389C" w:rsidRDefault="0007389C" w:rsidP="0007389C">
      <w:r>
        <w:t>las ofrendas y los holocaustos;</w:t>
      </w:r>
    </w:p>
    <w:p w:rsidR="0007389C" w:rsidRDefault="0007389C" w:rsidP="0007389C">
      <w:r>
        <w:t xml:space="preserve">entonces se ofrecerán becerros sobre tu </w:t>
      </w:r>
      <w:proofErr w:type="gramStart"/>
      <w:r>
        <w:t>altar./</w:t>
      </w:r>
      <w:proofErr w:type="gramEnd"/>
      <w:r>
        <w:t>/</w:t>
      </w:r>
    </w:p>
    <w:sectPr w:rsidR="000738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5B6" w:rsidRDefault="005645B6" w:rsidP="00F617F2">
      <w:pPr>
        <w:spacing w:after="0" w:line="240" w:lineRule="auto"/>
      </w:pPr>
      <w:r>
        <w:separator/>
      </w:r>
    </w:p>
  </w:endnote>
  <w:endnote w:type="continuationSeparator" w:id="0">
    <w:p w:rsidR="005645B6" w:rsidRDefault="005645B6" w:rsidP="00F6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7F2" w:rsidRDefault="00F617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2371633"/>
      <w:docPartObj>
        <w:docPartGallery w:val="Page Numbers (Bottom of Page)"/>
        <w:docPartUnique/>
      </w:docPartObj>
    </w:sdtPr>
    <w:sdtEndPr/>
    <w:sdtContent>
      <w:p w:rsidR="00F617F2" w:rsidRDefault="00F617F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F617F2" w:rsidRDefault="00F617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7F2" w:rsidRDefault="00F617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5B6" w:rsidRDefault="005645B6" w:rsidP="00F617F2">
      <w:pPr>
        <w:spacing w:after="0" w:line="240" w:lineRule="auto"/>
      </w:pPr>
      <w:r>
        <w:separator/>
      </w:r>
    </w:p>
  </w:footnote>
  <w:footnote w:type="continuationSeparator" w:id="0">
    <w:p w:rsidR="005645B6" w:rsidRDefault="005645B6" w:rsidP="00F6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7F2" w:rsidRDefault="00F617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7F2" w:rsidRDefault="00F617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7F2" w:rsidRDefault="00F617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47"/>
    <w:rsid w:val="0007389C"/>
    <w:rsid w:val="00157846"/>
    <w:rsid w:val="003047E3"/>
    <w:rsid w:val="004C243C"/>
    <w:rsid w:val="00560538"/>
    <w:rsid w:val="005645B6"/>
    <w:rsid w:val="00684C98"/>
    <w:rsid w:val="00981247"/>
    <w:rsid w:val="00B145E2"/>
    <w:rsid w:val="00E24F85"/>
    <w:rsid w:val="00F6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BF4B"/>
  <w15:chartTrackingRefBased/>
  <w15:docId w15:val="{0EECF25B-360B-414F-A719-128536C4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7F2"/>
  </w:style>
  <w:style w:type="paragraph" w:styleId="Piedepgina">
    <w:name w:val="footer"/>
    <w:basedOn w:val="Normal"/>
    <w:link w:val="PiedepginaCar"/>
    <w:uiPriority w:val="99"/>
    <w:unhideWhenUsed/>
    <w:rsid w:val="00F61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velasquez</dc:creator>
  <cp:keywords/>
  <dc:description/>
  <cp:lastModifiedBy>juan velasquez</cp:lastModifiedBy>
  <cp:revision>6</cp:revision>
  <dcterms:created xsi:type="dcterms:W3CDTF">2025-12-08T00:07:00Z</dcterms:created>
  <dcterms:modified xsi:type="dcterms:W3CDTF">2025-12-08T01:09:00Z</dcterms:modified>
</cp:coreProperties>
</file>