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C06A62" w:rsidRDefault="00C06A62" w:rsidP="00940FD6">
      <w:pPr>
        <w:jc w:val="both"/>
      </w:pPr>
      <w:r w:rsidRPr="00C06A62">
        <w:t>CAMBIA Y TRANSFORMA MI VIDA</w:t>
      </w:r>
    </w:p>
    <w:p w:rsidR="000433F4" w:rsidRDefault="000433F4" w:rsidP="00940FD6">
      <w:pPr>
        <w:jc w:val="both"/>
      </w:pPr>
    </w:p>
    <w:p w:rsidR="000433F4" w:rsidRDefault="000433F4" w:rsidP="00940FD6">
      <w:pPr>
        <w:jc w:val="both"/>
      </w:pPr>
      <w:r>
        <w:t>Hace</w:t>
      </w:r>
      <w:r w:rsidR="00E84704">
        <w:t>r</w:t>
      </w:r>
      <w:r>
        <w:t xml:space="preserve"> el salmo </w:t>
      </w:r>
      <w:r w:rsidR="00E84704">
        <w:t xml:space="preserve">63 </w:t>
      </w:r>
      <w:r>
        <w:t>sesenta y tres</w:t>
      </w:r>
      <w:r w:rsidR="00E84704">
        <w:t>,</w:t>
      </w:r>
      <w:r>
        <w:t xml:space="preserve"> el </w:t>
      </w:r>
      <w:r w:rsidR="0030520A">
        <w:t>51</w:t>
      </w:r>
      <w:r>
        <w:t>cincuenta y uno</w:t>
      </w:r>
      <w:r w:rsidR="00E84704">
        <w:t xml:space="preserve"> y</w:t>
      </w:r>
      <w:r>
        <w:t xml:space="preserve"> el salmo</w:t>
      </w:r>
      <w:r w:rsidR="0030520A">
        <w:t xml:space="preserve"> 61</w:t>
      </w:r>
      <w:r>
        <w:t xml:space="preserve"> setenta y uno</w:t>
      </w:r>
      <w:r w:rsidR="00E84704">
        <w:t xml:space="preserve">, Pidiéndole a Dios </w:t>
      </w:r>
      <w:r>
        <w:t>las respuestas.</w:t>
      </w:r>
    </w:p>
    <w:p w:rsidR="000433F4" w:rsidRDefault="000433F4" w:rsidP="00940FD6">
      <w:pPr>
        <w:jc w:val="both"/>
      </w:pPr>
      <w:r>
        <w:t>Cuando usted hace estas tres oraciones,</w:t>
      </w:r>
      <w:r w:rsidR="00E84704">
        <w:t xml:space="preserve"> </w:t>
      </w:r>
      <w:r>
        <w:t>el último,</w:t>
      </w:r>
      <w:r w:rsidR="00E84704">
        <w:t xml:space="preserve"> </w:t>
      </w:r>
      <w:proofErr w:type="spellStart"/>
      <w:r>
        <w:t>intenciona</w:t>
      </w:r>
      <w:proofErr w:type="spellEnd"/>
      <w:r>
        <w:t>.</w:t>
      </w:r>
    </w:p>
    <w:p w:rsidR="000433F4" w:rsidRDefault="000433F4" w:rsidP="00940FD6">
      <w:pPr>
        <w:jc w:val="both"/>
      </w:pPr>
      <w:r>
        <w:t>Padre,</w:t>
      </w:r>
      <w:r w:rsidR="00E84704">
        <w:t xml:space="preserve"> </w:t>
      </w:r>
      <w:r>
        <w:t>en el nombre de nuestro Señor Jesús,</w:t>
      </w:r>
      <w:r w:rsidR="00E84704">
        <w:t xml:space="preserve"> en </w:t>
      </w:r>
      <w:r>
        <w:t>este encuentro contigo,</w:t>
      </w:r>
    </w:p>
    <w:p w:rsidR="000433F4" w:rsidRDefault="000433F4" w:rsidP="00940FD6">
      <w:pPr>
        <w:jc w:val="both"/>
      </w:pPr>
      <w:r>
        <w:t xml:space="preserve">en esta </w:t>
      </w:r>
      <w:r w:rsidR="00E84704">
        <w:t>inti</w:t>
      </w:r>
      <w:r>
        <w:t>midad, en esta comunidad</w:t>
      </w:r>
      <w:r w:rsidR="00E84704">
        <w:t xml:space="preserve"> contigo</w:t>
      </w:r>
      <w:r>
        <w:t xml:space="preserve"> Señor,</w:t>
      </w:r>
      <w:r w:rsidR="00E84704">
        <w:t xml:space="preserve"> </w:t>
      </w:r>
      <w:r>
        <w:t>es porque quiero que me des respuestas,</w:t>
      </w:r>
      <w:r w:rsidR="00E84704">
        <w:t xml:space="preserve"> </w:t>
      </w:r>
      <w:r>
        <w:t>pero no sin antes, Señor,</w:t>
      </w:r>
    </w:p>
    <w:p w:rsidR="000433F4" w:rsidRDefault="000433F4" w:rsidP="00940FD6">
      <w:pPr>
        <w:jc w:val="both"/>
      </w:pPr>
      <w:r>
        <w:t xml:space="preserve">envía la </w:t>
      </w:r>
      <w:r w:rsidR="00E84704">
        <w:t>fuente de tu luz directa</w:t>
      </w:r>
      <w:r>
        <w:t xml:space="preserve"> aquí en la tierra,</w:t>
      </w:r>
      <w:r w:rsidR="00E84704">
        <w:t xml:space="preserve"> </w:t>
      </w:r>
      <w:r>
        <w:t>que es el Espíritu Santo,</w:t>
      </w:r>
      <w:r w:rsidR="00E84704">
        <w:t xml:space="preserve"> </w:t>
      </w:r>
      <w:r>
        <w:t xml:space="preserve">que se entre en mí, que </w:t>
      </w:r>
      <w:r w:rsidR="00E84704">
        <w:t>se en</w:t>
      </w:r>
      <w:r>
        <w:t>carne, como se encarnó,</w:t>
      </w:r>
      <w:r w:rsidR="00E84704">
        <w:t xml:space="preserve"> </w:t>
      </w:r>
      <w:r>
        <w:t>en el vient</w:t>
      </w:r>
      <w:r w:rsidR="00E84704">
        <w:t>re</w:t>
      </w:r>
      <w:r>
        <w:t xml:space="preserve"> </w:t>
      </w:r>
      <w:r w:rsidR="00E84704">
        <w:t>de</w:t>
      </w:r>
      <w:r>
        <w:t xml:space="preserve"> la santísima </w:t>
      </w:r>
      <w:r w:rsidR="00E84704">
        <w:t>virgen</w:t>
      </w:r>
      <w:r>
        <w:t xml:space="preserve"> María,</w:t>
      </w:r>
      <w:r w:rsidR="00E84704">
        <w:t xml:space="preserve"> </w:t>
      </w:r>
      <w:r>
        <w:t xml:space="preserve">para darle vida a tu amado </w:t>
      </w:r>
      <w:r w:rsidR="003B65D9">
        <w:t>hijo</w:t>
      </w:r>
      <w:r>
        <w:t xml:space="preserve"> Jesús.</w:t>
      </w:r>
    </w:p>
    <w:p w:rsidR="000433F4" w:rsidRDefault="000433F4" w:rsidP="00940FD6">
      <w:pPr>
        <w:jc w:val="both"/>
      </w:pPr>
      <w:r>
        <w:t>Así quiero hoy, Señor,</w:t>
      </w:r>
      <w:r w:rsidR="003B65D9">
        <w:t xml:space="preserve"> </w:t>
      </w:r>
      <w:r>
        <w:t>que el Espíritu Santo, tu Santo Espíritu,</w:t>
      </w:r>
      <w:r w:rsidR="003B65D9">
        <w:t xml:space="preserve"> </w:t>
      </w:r>
      <w:r>
        <w:t>se encarne en mí, mente, cuerpo, alma, corazón,</w:t>
      </w:r>
      <w:r w:rsidR="003B65D9">
        <w:t xml:space="preserve"> </w:t>
      </w:r>
      <w:r>
        <w:t>y se una con mi Espíritu, Señor.</w:t>
      </w:r>
    </w:p>
    <w:p w:rsidR="000433F4" w:rsidRDefault="000433F4" w:rsidP="00940FD6">
      <w:pPr>
        <w:jc w:val="both"/>
      </w:pPr>
      <w:r>
        <w:t>Para que tú me des respuestas</w:t>
      </w:r>
      <w:r w:rsidR="003B65D9">
        <w:t>,</w:t>
      </w:r>
      <w:r>
        <w:t xml:space="preserve"> </w:t>
      </w:r>
      <w:r w:rsidR="003B65D9">
        <w:t xml:space="preserve">ya </w:t>
      </w:r>
      <w:r>
        <w:t>usted le cuenta, que es lo que usted quiere de Dios,</w:t>
      </w:r>
      <w:r w:rsidR="003B65D9">
        <w:t xml:space="preserve"> </w:t>
      </w:r>
      <w:r>
        <w:t>que es lo que usted quiere,</w:t>
      </w:r>
      <w:r w:rsidR="003B65D9">
        <w:t xml:space="preserve"> </w:t>
      </w:r>
      <w:r>
        <w:t xml:space="preserve">que Dios le </w:t>
      </w:r>
      <w:r w:rsidR="003B65D9">
        <w:t>dé</w:t>
      </w:r>
      <w:r>
        <w:t xml:space="preserve"> respuestas.</w:t>
      </w:r>
    </w:p>
    <w:p w:rsidR="000433F4" w:rsidRDefault="000433F4" w:rsidP="00940FD6">
      <w:pPr>
        <w:jc w:val="both"/>
      </w:pPr>
      <w:r>
        <w:t>Pero,</w:t>
      </w:r>
      <w:r w:rsidR="003B65D9">
        <w:t xml:space="preserve"> </w:t>
      </w:r>
      <w:r>
        <w:t>también l</w:t>
      </w:r>
      <w:r w:rsidR="003B65D9">
        <w:t>e</w:t>
      </w:r>
      <w:r>
        <w:t xml:space="preserve"> podemos decir, Señor,</w:t>
      </w:r>
      <w:r w:rsidR="003B65D9">
        <w:t xml:space="preserve"> </w:t>
      </w:r>
      <w:r>
        <w:t>hoy no te v</w:t>
      </w:r>
      <w:r w:rsidR="003B65D9">
        <w:t>oy</w:t>
      </w:r>
      <w:r>
        <w:t xml:space="preserve"> a </w:t>
      </w:r>
      <w:r w:rsidR="003B65D9">
        <w:t>pedir que me des</w:t>
      </w:r>
      <w:r>
        <w:t xml:space="preserve"> respuestas,</w:t>
      </w:r>
      <w:r w:rsidR="003B65D9">
        <w:t xml:space="preserve"> </w:t>
      </w:r>
      <w:r>
        <w:t>solo quiero que actúes en mí.</w:t>
      </w:r>
      <w:r w:rsidR="003B65D9">
        <w:t xml:space="preserve"> </w:t>
      </w:r>
      <w:r>
        <w:t xml:space="preserve">Cámbiame, </w:t>
      </w:r>
      <w:r w:rsidR="003B65D9">
        <w:t>cambia</w:t>
      </w:r>
      <w:r>
        <w:t xml:space="preserve"> mi vida y </w:t>
      </w:r>
      <w:r w:rsidR="003B65D9">
        <w:t>transfórmame</w:t>
      </w:r>
      <w:r>
        <w:t>,</w:t>
      </w:r>
      <w:r w:rsidR="003B65D9">
        <w:t xml:space="preserve"> </w:t>
      </w:r>
      <w:r>
        <w:t>como tu hijo amado que está,</w:t>
      </w:r>
      <w:r w:rsidR="003B65D9">
        <w:t xml:space="preserve"> </w:t>
      </w:r>
      <w:r>
        <w:t>para vivir como vivió Jesús,</w:t>
      </w:r>
      <w:r w:rsidR="003B65D9">
        <w:t xml:space="preserve"> </w:t>
      </w:r>
      <w:r>
        <w:t>caminar como caminó Jesús aquí en la tierra,</w:t>
      </w:r>
      <w:r w:rsidR="003B65D9">
        <w:t xml:space="preserve"> </w:t>
      </w:r>
      <w:r>
        <w:t>y g</w:t>
      </w:r>
      <w:r w:rsidR="003B65D9">
        <w:t>ozar de tu</w:t>
      </w:r>
      <w:r>
        <w:t xml:space="preserve"> presencia,</w:t>
      </w:r>
      <w:r w:rsidR="003B65D9">
        <w:t xml:space="preserve"> </w:t>
      </w:r>
      <w:r>
        <w:t xml:space="preserve">como la </w:t>
      </w:r>
      <w:r w:rsidR="003B65D9">
        <w:t>goza</w:t>
      </w:r>
      <w:r>
        <w:t xml:space="preserve"> nuestro Señor Jesús.</w:t>
      </w:r>
    </w:p>
    <w:p w:rsidR="000433F4" w:rsidRDefault="000433F4" w:rsidP="00940FD6">
      <w:pPr>
        <w:jc w:val="both"/>
      </w:pPr>
      <w:r>
        <w:t xml:space="preserve"> </w:t>
      </w:r>
      <w:r w:rsidR="003B65D9">
        <w:t xml:space="preserve">He </w:t>
      </w:r>
      <w:r>
        <w:t>ahí, pues,</w:t>
      </w:r>
      <w:r w:rsidR="003B65D9">
        <w:t xml:space="preserve"> </w:t>
      </w:r>
      <w:r>
        <w:t xml:space="preserve">Para usted </w:t>
      </w:r>
      <w:r w:rsidR="00F75168">
        <w:t xml:space="preserve">decirle a </w:t>
      </w:r>
      <w:r>
        <w:t>Dios</w:t>
      </w:r>
      <w:r w:rsidR="00F75168">
        <w:t xml:space="preserve">, </w:t>
      </w:r>
      <w:r>
        <w:t xml:space="preserve">Cambia mi vida y </w:t>
      </w:r>
      <w:r w:rsidR="00F75168">
        <w:t>transforma mi</w:t>
      </w:r>
      <w:r>
        <w:t xml:space="preserve"> vida</w:t>
      </w:r>
      <w:r w:rsidR="00F75168">
        <w:t xml:space="preserve">, </w:t>
      </w:r>
      <w:r>
        <w:t>Haga esta ceremonia.</w:t>
      </w:r>
      <w:r w:rsidR="00F75168">
        <w:t xml:space="preserve"> </w:t>
      </w:r>
      <w:r>
        <w:t>Hágalo.</w:t>
      </w:r>
      <w:r w:rsidR="00F75168">
        <w:t xml:space="preserve"> </w:t>
      </w:r>
      <w:r>
        <w:t>Y todos los días,</w:t>
      </w:r>
      <w:r w:rsidR="00F75168">
        <w:t xml:space="preserve"> </w:t>
      </w:r>
      <w:r>
        <w:t xml:space="preserve">cambia </w:t>
      </w:r>
      <w:r w:rsidR="00F75168">
        <w:t xml:space="preserve">y transforma </w:t>
      </w:r>
      <w:r>
        <w:t>mi vida.</w:t>
      </w:r>
      <w:r w:rsidR="00F75168">
        <w:t xml:space="preserve"> </w:t>
      </w:r>
      <w:r>
        <w:t>Cambia y transforma mi vida.</w:t>
      </w:r>
      <w:r w:rsidR="00F75168">
        <w:t xml:space="preserve"> </w:t>
      </w:r>
      <w:r>
        <w:t xml:space="preserve">Cambia mi vida y sáqueme </w:t>
      </w:r>
      <w:r w:rsidR="00F75168">
        <w:t>d</w:t>
      </w:r>
      <w:r>
        <w:t>el mundo.</w:t>
      </w:r>
      <w:r w:rsidR="00F75168">
        <w:t xml:space="preserve"> </w:t>
      </w:r>
      <w:r>
        <w:t>Ese es cambiar.</w:t>
      </w:r>
      <w:r w:rsidR="00F75168">
        <w:t xml:space="preserve"> </w:t>
      </w:r>
      <w:r>
        <w:t>Y transforma mi vida</w:t>
      </w:r>
      <w:r w:rsidR="00F75168">
        <w:t xml:space="preserve"> es c</w:t>
      </w:r>
      <w:r>
        <w:t>ambia</w:t>
      </w:r>
      <w:r w:rsidR="00F75168">
        <w:t>r</w:t>
      </w:r>
      <w:r>
        <w:t xml:space="preserve"> yo, yo personalmente.</w:t>
      </w:r>
    </w:p>
    <w:p w:rsidR="000433F4" w:rsidRDefault="000433F4" w:rsidP="00940FD6">
      <w:pPr>
        <w:jc w:val="both"/>
      </w:pPr>
      <w:r>
        <w:t>Para ser una persona agradable a Dios</w:t>
      </w:r>
      <w:r w:rsidR="00F75168">
        <w:t xml:space="preserve"> </w:t>
      </w:r>
      <w:r>
        <w:t>y agradable a la humanidad.</w:t>
      </w:r>
    </w:p>
    <w:p w:rsidR="000433F4" w:rsidRDefault="000433F4" w:rsidP="00940FD6">
      <w:pPr>
        <w:jc w:val="both"/>
      </w:pPr>
      <w:r>
        <w:t>Ahí le</w:t>
      </w:r>
      <w:r w:rsidR="00F75168">
        <w:t>s</w:t>
      </w:r>
      <w:r>
        <w:t xml:space="preserve"> d</w:t>
      </w:r>
      <w:r w:rsidR="00F75168">
        <w:t>ejo</w:t>
      </w:r>
      <w:r>
        <w:t xml:space="preserve"> </w:t>
      </w:r>
      <w:r w:rsidR="00F75168">
        <w:t>la</w:t>
      </w:r>
      <w:r>
        <w:t xml:space="preserve"> inquietud.</w:t>
      </w:r>
    </w:p>
    <w:p w:rsidR="000433F4" w:rsidRDefault="000433F4" w:rsidP="00940FD6">
      <w:pPr>
        <w:jc w:val="both"/>
      </w:pPr>
      <w:r>
        <w:t>Más adelante,</w:t>
      </w:r>
      <w:r w:rsidR="00F75168">
        <w:t xml:space="preserve"> </w:t>
      </w:r>
      <w:r>
        <w:t>vamos a co</w:t>
      </w:r>
      <w:r w:rsidR="00F75168">
        <w:t xml:space="preserve">mplementar </w:t>
      </w:r>
      <w:r>
        <w:t>esta enseñanza.</w:t>
      </w:r>
    </w:p>
    <w:p w:rsidR="008F5BD7" w:rsidRDefault="008F5BD7" w:rsidP="00940FD6">
      <w:pPr>
        <w:jc w:val="both"/>
      </w:pPr>
      <w:bookmarkStart w:id="0" w:name="_GoBack"/>
      <w:bookmarkEnd w:id="0"/>
    </w:p>
    <w:sectPr w:rsidR="008F5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62"/>
    <w:rsid w:val="000433F4"/>
    <w:rsid w:val="000F26D2"/>
    <w:rsid w:val="003047E3"/>
    <w:rsid w:val="0030520A"/>
    <w:rsid w:val="003B65D9"/>
    <w:rsid w:val="008F5BD7"/>
    <w:rsid w:val="00940FD6"/>
    <w:rsid w:val="00C06A62"/>
    <w:rsid w:val="00E84704"/>
    <w:rsid w:val="00F7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C07D5-3E86-4BEA-B796-8B556576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velasquez</cp:lastModifiedBy>
  <cp:revision>8</cp:revision>
  <dcterms:created xsi:type="dcterms:W3CDTF">2025-10-10T00:47:00Z</dcterms:created>
  <dcterms:modified xsi:type="dcterms:W3CDTF">2025-11-19T01:09:00Z</dcterms:modified>
</cp:coreProperties>
</file>