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7E3" w:rsidRDefault="003047E3"/>
    <w:p w:rsidR="00AE4A07" w:rsidRDefault="007F3071" w:rsidP="00220F2F">
      <w:pPr>
        <w:jc w:val="both"/>
      </w:pPr>
      <w:r w:rsidRPr="00AE4A07">
        <w:t>ALABANZA DE SANACIÓN COMPLETA AR</w:t>
      </w:r>
      <w:r w:rsidR="00FA0EAC">
        <w:t>C</w:t>
      </w:r>
      <w:r w:rsidRPr="00AE4A07">
        <w:t xml:space="preserve"> MIGUEL  2025-07- 12</w:t>
      </w:r>
    </w:p>
    <w:p w:rsidR="001D4583" w:rsidRDefault="00693539" w:rsidP="00220F2F">
      <w:pPr>
        <w:jc w:val="both"/>
      </w:pPr>
      <w:r>
        <w:t xml:space="preserve">A tus pies </w:t>
      </w:r>
      <w:r w:rsidR="001D4583">
        <w:t>vengo</w:t>
      </w:r>
      <w:r>
        <w:t xml:space="preserve"> mi Señor</w:t>
      </w:r>
      <w:r w:rsidR="00A34BF0">
        <w:t>, humill</w:t>
      </w:r>
      <w:r w:rsidR="00C42126">
        <w:t xml:space="preserve">ado </w:t>
      </w:r>
      <w:r w:rsidR="00C41D0B">
        <w:t>ante tu</w:t>
      </w:r>
      <w:r w:rsidR="001D4583">
        <w:t xml:space="preserve"> presencia </w:t>
      </w:r>
      <w:r w:rsidR="001850FC">
        <w:t>S</w:t>
      </w:r>
      <w:r w:rsidR="001D4583">
        <w:t>eñor</w:t>
      </w:r>
      <w:r w:rsidR="001850FC">
        <w:t>,</w:t>
      </w:r>
      <w:r w:rsidR="001D4583">
        <w:t xml:space="preserve"> dolido arrepentido</w:t>
      </w:r>
      <w:r w:rsidR="00A17436">
        <w:t>,</w:t>
      </w:r>
      <w:r w:rsidR="001D4583">
        <w:t xml:space="preserve"> con un corazón dispuesto a recibir</w:t>
      </w:r>
      <w:r w:rsidR="00791C32">
        <w:t xml:space="preserve"> la sanación,</w:t>
      </w:r>
      <w:r w:rsidR="00791C32" w:rsidRPr="00791C32">
        <w:t xml:space="preserve"> </w:t>
      </w:r>
      <w:r w:rsidR="00791C32">
        <w:t>con un corazón dispuesto a recibir la</w:t>
      </w:r>
      <w:r w:rsidR="001D4583">
        <w:t xml:space="preserve">  exhortación con un corazón dispuesto para ti mi</w:t>
      </w:r>
      <w:r w:rsidR="00C048A2">
        <w:t xml:space="preserve"> S</w:t>
      </w:r>
      <w:r w:rsidR="001D4583">
        <w:t>eñor</w:t>
      </w:r>
      <w:r w:rsidR="00C048A2">
        <w:t>,</w:t>
      </w:r>
      <w:r w:rsidR="001D4583">
        <w:t xml:space="preserve"> me arrodillo ante tu presencia </w:t>
      </w:r>
      <w:r w:rsidR="00F51DE8">
        <w:t>P</w:t>
      </w:r>
      <w:r w:rsidR="001D4583">
        <w:t>adre celestial clamo al corazón inmaculado de la Santísima Virgen María, invocando a nuestro Señor Jesús,</w:t>
      </w:r>
      <w:r w:rsidR="00F51DE8">
        <w:t xml:space="preserve"> </w:t>
      </w:r>
      <w:r w:rsidR="001D4583">
        <w:t>para que seas tu Padre Santo, escuchando el clamor de este corazón, de esta alma, que busca encontrar alivio, que busca encontrar consuelo, que busca encontrar una paz, un sosiego, una tranquilidad.</w:t>
      </w:r>
    </w:p>
    <w:p w:rsidR="001D4583" w:rsidRDefault="00A50CB1" w:rsidP="00220F2F">
      <w:pPr>
        <w:jc w:val="both"/>
      </w:pPr>
      <w:r>
        <w:t xml:space="preserve">Aquí </w:t>
      </w:r>
      <w:r w:rsidR="001D4583">
        <w:t>Señor, muestro todas mis llagas, muestro todas mis enfermedades, muestro todas mis dificultades, Señor. Tú sabes que estoy pasando por momentos muy duros y muy difíciles.</w:t>
      </w:r>
    </w:p>
    <w:p w:rsidR="001D4583" w:rsidRDefault="00C92A54" w:rsidP="00220F2F">
      <w:pPr>
        <w:jc w:val="both"/>
      </w:pPr>
      <w:r>
        <w:t>¿Quién más que tu Padre Santo para glorificarte y derramar tu misericordia en mí?</w:t>
      </w:r>
      <w:r w:rsidR="001D4583">
        <w:t xml:space="preserve"> Por eso, Señor y Padre Santo, levanto mis manos hacia ti, en adoración y gloria.</w:t>
      </w:r>
    </w:p>
    <w:p w:rsidR="001D4583" w:rsidRDefault="00C92A54" w:rsidP="00220F2F">
      <w:pPr>
        <w:jc w:val="both"/>
      </w:pPr>
      <w:r>
        <w:t>Heme</w:t>
      </w:r>
      <w:r w:rsidR="001D4583">
        <w:t xml:space="preserve"> aquí, Señor, para que toda súplica sea escuchada, mi Señor. Estoy cansado, estoy agotado, me siento derretido, me siento derrotado por el enemigo. Pero sé, Señor, que tú me levantas,</w:t>
      </w:r>
      <w:r>
        <w:t xml:space="preserve"> </w:t>
      </w:r>
      <w:r w:rsidR="001D4583">
        <w:t>que tú me reparas, que tú me fortaleces, que tú me lavas las heridas, que tú las limpias, posas tu mano ll</w:t>
      </w:r>
      <w:r w:rsidR="000A6F43">
        <w:t>a</w:t>
      </w:r>
      <w:r w:rsidR="001D4583">
        <w:t>gada y me sanas Señor. Señor mío y Dios mío, sáname de toda enfermedad que traigo de carga generacional, de padre, madre y ancestros, libérame Señor y libértame, rompe las cadenas de todas las enfermedades</w:t>
      </w:r>
      <w:r w:rsidR="0081751F">
        <w:t xml:space="preserve"> </w:t>
      </w:r>
      <w:r w:rsidR="001D4583">
        <w:t xml:space="preserve">que traigo que no son mías, que no me pertenecen, en el nombre de Jesús las devuelvo a quienes les pertenecen y que seas </w:t>
      </w:r>
      <w:r w:rsidR="0081751F">
        <w:t>tú</w:t>
      </w:r>
      <w:r w:rsidR="001D4583">
        <w:t xml:space="preserve"> Señor sanándome el cerebro de tumores, que seas </w:t>
      </w:r>
      <w:r w:rsidR="0081751F">
        <w:t>tú</w:t>
      </w:r>
      <w:r w:rsidR="001D4583">
        <w:t xml:space="preserve"> Señor sanando mi cerebro de posibles aneurismas, que seas </w:t>
      </w:r>
      <w:r w:rsidR="0081751F">
        <w:t>tú</w:t>
      </w:r>
      <w:r w:rsidR="001D4583">
        <w:t xml:space="preserve"> </w:t>
      </w:r>
      <w:r w:rsidR="004F39B5">
        <w:t>Señor, dándome</w:t>
      </w:r>
      <w:r w:rsidR="001D4583">
        <w:t xml:space="preserve"> la sanación, Señor, de todos los metales pesados que pusieron en mi cuerpo a través de la vacuna del COVID, que fue esparcido por toda la </w:t>
      </w:r>
      <w:r w:rsidR="004F39B5">
        <w:t>tierra. Señor</w:t>
      </w:r>
      <w:r w:rsidR="002469B1">
        <w:t xml:space="preserve"> y Dios mío posa tus manos</w:t>
      </w:r>
      <w:r w:rsidR="00A609CC">
        <w:t xml:space="preserve"> en mi cabeza y rae de mí todos esos metales pesados Seño</w:t>
      </w:r>
      <w:r w:rsidR="001A1B24">
        <w:t>r</w:t>
      </w:r>
      <w:r w:rsidR="00493E6B">
        <w:t>, rae de mí la maldad del hombre que entró</w:t>
      </w:r>
      <w:r w:rsidR="004144AA">
        <w:t xml:space="preserve"> a través de la vacuna y este virus</w:t>
      </w:r>
      <w:r w:rsidR="0083149A">
        <w:t xml:space="preserve"> que fue esparcido por toda la tierra, Sana Señor todas mis neuronas</w:t>
      </w:r>
      <w:r w:rsidR="002C4B2B">
        <w:t>, sana Señor todos los tejidos de mi cerebro ,</w:t>
      </w:r>
      <w:r w:rsidR="001D4583">
        <w:t xml:space="preserve"> de mis ojos, todas las enfermedades que poseo en mis ojos, Señor, posa tu mano llagada y sáname mis ojos, Señor, que las manos de nuestro Señor Jesús se posen en mis ojos y quiten toda enfermedad de ellos, Señor, que las manos de nuestro Señor Jesús, con sus llagas, quite toda enfermedad de mis oídos, tumores, infecciones, sordera, toda enfermedad de oídos, Señor.</w:t>
      </w:r>
    </w:p>
    <w:p w:rsidR="001D4583" w:rsidRDefault="001D4583" w:rsidP="00220F2F">
      <w:pPr>
        <w:jc w:val="both"/>
      </w:pPr>
      <w:r>
        <w:lastRenderedPageBreak/>
        <w:t xml:space="preserve">Que la mano llagada de nuestro Señor Jesús sane mis oídos. </w:t>
      </w:r>
      <w:r w:rsidR="002C4B2B">
        <w:t>Señor mío y Dios mío sana toda enfermedad de mi nariz,</w:t>
      </w:r>
      <w:r>
        <w:t xml:space="preserve"> de mi boca, de mi garganta, de mi </w:t>
      </w:r>
      <w:r w:rsidR="002C4B2B">
        <w:t>esófago</w:t>
      </w:r>
      <w:r>
        <w:t>, de mi tiroides, de mis dientes,</w:t>
      </w:r>
      <w:r w:rsidR="002C4B2B">
        <w:t xml:space="preserve"> </w:t>
      </w:r>
      <w:r>
        <w:t xml:space="preserve">de mi lengua, Señor. Rae todas las enfermedades que no son mías y rae de mí las que son propias, Señor. Quita rinitis, quita enfermedades de amígdalas y de faringe, de </w:t>
      </w:r>
      <w:r w:rsidR="002C4B2B">
        <w:t>esófago</w:t>
      </w:r>
      <w:r>
        <w:t>, tiroides. Señor y Dios mío, en el nombre de nuestro Señor Jesús</w:t>
      </w:r>
      <w:r w:rsidR="002C4B2B">
        <w:t xml:space="preserve"> se posen en mi corazón y todas mis arterias y las venas que hay en </w:t>
      </w:r>
      <w:r w:rsidR="00AC6851">
        <w:t>él,</w:t>
      </w:r>
      <w:r w:rsidR="002C4B2B">
        <w:t xml:space="preserve"> sean limpiadas</w:t>
      </w:r>
      <w:r>
        <w:t>,</w:t>
      </w:r>
      <w:r w:rsidR="002C4B2B">
        <w:t xml:space="preserve"> que sea raída toda enfermedad</w:t>
      </w:r>
      <w:r w:rsidR="00AC6851">
        <w:t xml:space="preserve"> en las arterias y en los vasos que hay en mi corazón. Sana</w:t>
      </w:r>
      <w:r>
        <w:t xml:space="preserve"> mi corazón de anginas, sáname Señor mi corazón de arritmias, sáname Señor, posa tu mano llagada y evita infarto en mí</w:t>
      </w:r>
      <w:r w:rsidR="001A1B24">
        <w:t>,</w:t>
      </w:r>
      <w:bookmarkStart w:id="0" w:name="_GoBack"/>
      <w:bookmarkEnd w:id="0"/>
      <w:r>
        <w:t xml:space="preserve"> que mi corazón no sea infartado </w:t>
      </w:r>
      <w:r w:rsidR="00AC6851">
        <w:t>S</w:t>
      </w:r>
      <w:r>
        <w:t>eñor por los metales pesados de</w:t>
      </w:r>
      <w:r w:rsidR="00AC6851">
        <w:t xml:space="preserve"> </w:t>
      </w:r>
      <w:r>
        <w:t xml:space="preserve">la vacuna COVID y del virus del </w:t>
      </w:r>
      <w:r w:rsidR="00621437">
        <w:t>COVID. Señor</w:t>
      </w:r>
      <w:r w:rsidR="00AC6851">
        <w:t xml:space="preserve"> Jesús, mi Señor, mi amado Jesús</w:t>
      </w:r>
      <w:r>
        <w:t xml:space="preserve"> </w:t>
      </w:r>
      <w:r w:rsidR="00AC6851">
        <w:t>posa en mí tus manos llagadas</w:t>
      </w:r>
      <w:r w:rsidR="00621437">
        <w:t>,</w:t>
      </w:r>
      <w:r w:rsidR="00AC6851">
        <w:t xml:space="preserve"> </w:t>
      </w:r>
      <w:r w:rsidR="00621437">
        <w:t>pósala</w:t>
      </w:r>
      <w:r w:rsidR="00AC6851">
        <w:t xml:space="preserve"> en mis pulmones y rae toda enfermedad </w:t>
      </w:r>
      <w:r w:rsidR="00621437">
        <w:t xml:space="preserve">del pasado y del presente y la que </w:t>
      </w:r>
      <w:r>
        <w:t>se esté gestando en mis pulmones.</w:t>
      </w:r>
      <w:r w:rsidR="00621437">
        <w:t xml:space="preserve"> </w:t>
      </w:r>
      <w:r>
        <w:t xml:space="preserve">Limpia mis pulmones, Señor. Límpialos, Señor. </w:t>
      </w:r>
      <w:r w:rsidR="002A22BF">
        <w:t>Rae</w:t>
      </w:r>
      <w:r>
        <w:t xml:space="preserve"> enfermedad del pasado y del presente. </w:t>
      </w:r>
      <w:r w:rsidR="002A22BF">
        <w:t>Rae</w:t>
      </w:r>
      <w:r>
        <w:t xml:space="preserve"> metales pesados que se hayan incrustado en mis pulmones, </w:t>
      </w:r>
      <w:r w:rsidR="002A22BF">
        <w:t>Señor. Sáname</w:t>
      </w:r>
      <w:r>
        <w:t xml:space="preserve"> </w:t>
      </w:r>
      <w:r w:rsidR="00621437">
        <w:t>S</w:t>
      </w:r>
      <w:r>
        <w:t xml:space="preserve">eñor sáname </w:t>
      </w:r>
      <w:r w:rsidR="002A22BF">
        <w:t>Jesús</w:t>
      </w:r>
      <w:r>
        <w:t xml:space="preserve"> sáname </w:t>
      </w:r>
      <w:r w:rsidR="00621437">
        <w:t>S</w:t>
      </w:r>
      <w:r>
        <w:t xml:space="preserve">eñor sáname </w:t>
      </w:r>
      <w:r w:rsidR="002A22BF">
        <w:t>Jesús.</w:t>
      </w:r>
      <w:r w:rsidR="00621437">
        <w:t xml:space="preserve"> Señor Jesús posa</w:t>
      </w:r>
      <w:r>
        <w:t xml:space="preserve"> tus manos en mis riñones y sáname los riñones </w:t>
      </w:r>
      <w:r w:rsidR="00621437">
        <w:t>Señor</w:t>
      </w:r>
      <w:r>
        <w:t xml:space="preserve"> limpiarlos de toda enfermedad grave y mortal limpia mis riñones, Jesús, de posibles cálculos.</w:t>
      </w:r>
    </w:p>
    <w:p w:rsidR="001D4583" w:rsidRDefault="001D4583" w:rsidP="00220F2F">
      <w:pPr>
        <w:jc w:val="both"/>
      </w:pPr>
      <w:r>
        <w:t>Haz, Señor Jesús, que mis riñones funcionen muy bien. Rae infecciones de ellos. Rae piedras de ellos. Rae posible tejido de grosor que pueda existir en mis riñones.</w:t>
      </w:r>
    </w:p>
    <w:p w:rsidR="001D4583" w:rsidRDefault="001D4583" w:rsidP="00220F2F">
      <w:pPr>
        <w:jc w:val="both"/>
      </w:pPr>
      <w:r>
        <w:t>Señor Jesús, posa tu mano llagada en ellos, límpialos, quita infecciones urinarias, si las hay, Señor. Ahora, mi Señor, posa tu mano</w:t>
      </w:r>
      <w:r w:rsidR="002A22BF">
        <w:t xml:space="preserve"> </w:t>
      </w:r>
      <w:r>
        <w:t xml:space="preserve">y desplaza tu mano en todo mi </w:t>
      </w:r>
      <w:r w:rsidR="002A22BF">
        <w:t>esófago</w:t>
      </w:r>
      <w:r>
        <w:t xml:space="preserve"> y posa tu mano, Señor, en mi estómago y sánalo Señor, </w:t>
      </w:r>
      <w:r w:rsidR="002A22BF">
        <w:t>alívialo</w:t>
      </w:r>
      <w:r>
        <w:t xml:space="preserve"> de gastritis, de todas las enfermedades generadas en mi estómago, sánalas Jesús, sáname Jesús, sáname Jesús, sáname Jesús, Jesús Rey de Reyes, Jesús, Rey de Reyes, Jesús, Señor de señores, posa tu mano llagada en mis senos y </w:t>
      </w:r>
      <w:r w:rsidR="002A22BF">
        <w:t>rae</w:t>
      </w:r>
      <w:r>
        <w:t xml:space="preserve"> de ellos miomas, enfermedades que se generan en mis senos, Señor, </w:t>
      </w:r>
      <w:r w:rsidR="00DE0E16">
        <w:t>tumores</w:t>
      </w:r>
      <w:r>
        <w:t xml:space="preserve">, </w:t>
      </w:r>
      <w:r w:rsidR="00DE0E16">
        <w:t>quistes</w:t>
      </w:r>
      <w:r>
        <w:t>.</w:t>
      </w:r>
    </w:p>
    <w:p w:rsidR="001D4583" w:rsidRDefault="00DE0E16" w:rsidP="00220F2F">
      <w:pPr>
        <w:jc w:val="both"/>
      </w:pPr>
      <w:r>
        <w:t>Ahora m</w:t>
      </w:r>
      <w:r w:rsidR="001D4583">
        <w:t xml:space="preserve">i Señor, sana mi hígado y posa tus manos en mi páncreas, Señor. Límpialos, </w:t>
      </w:r>
      <w:r>
        <w:t>purifícalos, rae la</w:t>
      </w:r>
      <w:r w:rsidR="001D4583">
        <w:t xml:space="preserve"> grasa del hígado, y rae toda enfermedad de ellos. Señor Jesús, con tus manos llagadas, </w:t>
      </w:r>
      <w:r>
        <w:t>pósalas</w:t>
      </w:r>
      <w:r w:rsidR="001D4583">
        <w:t xml:space="preserve"> en mis ovarios y en mi útero,</w:t>
      </w:r>
    </w:p>
    <w:p w:rsidR="001D4583" w:rsidRDefault="001D4583" w:rsidP="00220F2F">
      <w:pPr>
        <w:jc w:val="both"/>
      </w:pPr>
      <w:r>
        <w:t>y r</w:t>
      </w:r>
      <w:r w:rsidR="00DE0E16">
        <w:t>ae</w:t>
      </w:r>
      <w:r>
        <w:t xml:space="preserve"> todo tejido engrosado en mi útero y sana mis ovarios, límpialos, </w:t>
      </w:r>
      <w:r w:rsidR="00DE0E16">
        <w:t xml:space="preserve">de </w:t>
      </w:r>
      <w:r>
        <w:t>posibles tumores,</w:t>
      </w:r>
      <w:r w:rsidR="008C676E">
        <w:t xml:space="preserve"> de</w:t>
      </w:r>
      <w:r>
        <w:t xml:space="preserve"> tejidos descompuestos, de cambios hormonales, de todo aquello que afecta mis ovarios y mi útero.</w:t>
      </w:r>
    </w:p>
    <w:p w:rsidR="001D4583" w:rsidRDefault="001D4583" w:rsidP="00220F2F">
      <w:pPr>
        <w:jc w:val="both"/>
      </w:pPr>
      <w:r>
        <w:lastRenderedPageBreak/>
        <w:t>Y</w:t>
      </w:r>
      <w:r w:rsidR="008C676E">
        <w:t xml:space="preserve"> levanto mis manos Señor,</w:t>
      </w:r>
      <w:r>
        <w:t xml:space="preserve"> </w:t>
      </w:r>
      <w:r w:rsidR="008C676E">
        <w:t xml:space="preserve">y </w:t>
      </w:r>
      <w:r>
        <w:t xml:space="preserve">tus manos llagadas, Jesús, se posan en mi próstata, en mis testículos, en mi colon, Señor Jesús. </w:t>
      </w:r>
      <w:r w:rsidR="008C676E">
        <w:t>Rae</w:t>
      </w:r>
      <w:r>
        <w:t xml:space="preserve"> tumores de mi colon, compensa mi próstata y llévate toda enfermedad del presente o del pasado o que se esté generando. </w:t>
      </w:r>
      <w:r w:rsidR="008C676E">
        <w:t>Rae</w:t>
      </w:r>
      <w:r>
        <w:t>, Señor, sáname. Ahora, mi amado Jesús, posa tu mano llegada en todos mis huesos, en todos los huesos,</w:t>
      </w:r>
      <w:r w:rsidR="008C676E">
        <w:t xml:space="preserve"> </w:t>
      </w:r>
      <w:r>
        <w:t>desde mi cabeza hasta los pies, en mis músculos, en mis nervios, en mi médula ósea, y sana toda enfermedad del pasado y del presente o que se esté generando en ellos.</w:t>
      </w:r>
    </w:p>
    <w:p w:rsidR="001D4583" w:rsidRDefault="001D4583" w:rsidP="00220F2F">
      <w:pPr>
        <w:jc w:val="both"/>
      </w:pPr>
      <w:r>
        <w:t>Pasa tu mano sanadora, Señor, y desde mi cabeza hasta mis pies, sáname, Señor. Sana la enfermedad de los huesos, de los nervios, de los músculos, de mi médula ósea, Señor, sáname, sáname Jesús, sáname Jesús, sáname Jesús.</w:t>
      </w:r>
    </w:p>
    <w:p w:rsidR="001D4583" w:rsidRDefault="001D4583" w:rsidP="00220F2F">
      <w:pPr>
        <w:jc w:val="both"/>
      </w:pPr>
      <w:r>
        <w:t>Levanto mis manos y p</w:t>
      </w:r>
      <w:r w:rsidR="008C676E">
        <w:t>o</w:t>
      </w:r>
      <w:r>
        <w:t xml:space="preserve">so mis manos en mi cabeza y recibo la energía del Padre, su Santo Espíritu en mí. </w:t>
      </w:r>
      <w:r w:rsidR="008C676E">
        <w:t xml:space="preserve">Y el </w:t>
      </w:r>
      <w:r w:rsidR="00D74F89">
        <w:t>Espíritu</w:t>
      </w:r>
      <w:r w:rsidR="008C676E">
        <w:t xml:space="preserve"> Santo</w:t>
      </w:r>
      <w:r w:rsidR="00D74F89">
        <w:t xml:space="preserve"> s</w:t>
      </w:r>
      <w:r>
        <w:t>anará todas mis enfermedades emocionales</w:t>
      </w:r>
      <w:r w:rsidR="00D74F89">
        <w:t xml:space="preserve">, </w:t>
      </w:r>
      <w:r>
        <w:t>Depresión, ansiedad, angustia, miedos, tristeza. Me declaro sano y me declaro sana en el nombre de Jesús.</w:t>
      </w:r>
    </w:p>
    <w:p w:rsidR="001D4583" w:rsidRDefault="001D4583" w:rsidP="00220F2F">
      <w:pPr>
        <w:jc w:val="both"/>
      </w:pPr>
      <w:r>
        <w:t xml:space="preserve">Y la locura se va de mí. La demencia senil se va de mí. El </w:t>
      </w:r>
      <w:r w:rsidR="00900025">
        <w:t>Alzheimer</w:t>
      </w:r>
      <w:r>
        <w:t xml:space="preserve"> se va y sale de mí.</w:t>
      </w:r>
    </w:p>
    <w:p w:rsidR="001D4583" w:rsidRDefault="001D4583" w:rsidP="00220F2F">
      <w:pPr>
        <w:jc w:val="both"/>
      </w:pPr>
      <w:r>
        <w:t>El Parkinson se va y sale de mí. La fibromialgia se va y sale de mí. Lo declaro, lo decreto en el nombre de nuestro Señor Jesús. Se va, se va, se va</w:t>
      </w:r>
      <w:r w:rsidR="00900025">
        <w:t>,</w:t>
      </w:r>
      <w:r>
        <w:t xml:space="preserve"> se va</w:t>
      </w:r>
      <w:r w:rsidR="00900025">
        <w:t xml:space="preserve">, </w:t>
      </w:r>
      <w:r>
        <w:t>se va y soy libre y estoy libertad</w:t>
      </w:r>
      <w:r w:rsidR="00900025">
        <w:t>a/</w:t>
      </w:r>
      <w:r>
        <w:t>o y estoy liberad</w:t>
      </w:r>
      <w:r w:rsidR="00900025">
        <w:t>a/</w:t>
      </w:r>
      <w:r>
        <w:t>o y estoy san</w:t>
      </w:r>
      <w:r w:rsidR="00900025">
        <w:t>a/</w:t>
      </w:r>
      <w:r>
        <w:t>o en el nombre de Jesús</w:t>
      </w:r>
      <w:r w:rsidR="00900025">
        <w:t xml:space="preserve"> </w:t>
      </w:r>
      <w:r>
        <w:t>y estoy san</w:t>
      </w:r>
      <w:r w:rsidR="0038620A">
        <w:t>a/</w:t>
      </w:r>
      <w:r>
        <w:t xml:space="preserve">o en el nombre de Jesús y estoy </w:t>
      </w:r>
      <w:r w:rsidR="0038620A">
        <w:t>sana/o</w:t>
      </w:r>
      <w:r>
        <w:t xml:space="preserve"> en el nombre de Jesús Amén</w:t>
      </w:r>
      <w:r w:rsidR="00900025">
        <w:t>.</w:t>
      </w:r>
      <w:r>
        <w:t xml:space="preserve"> </w:t>
      </w:r>
    </w:p>
    <w:p w:rsidR="00900025" w:rsidRDefault="00900025" w:rsidP="00220F2F">
      <w:pPr>
        <w:jc w:val="both"/>
      </w:pPr>
      <w:r>
        <w:t>,,,,,,,,,,,,,,,,,,,,,,,,,,,,,</w:t>
      </w:r>
    </w:p>
    <w:p w:rsidR="00900025" w:rsidRDefault="00900025" w:rsidP="00220F2F">
      <w:pPr>
        <w:jc w:val="both"/>
      </w:pPr>
    </w:p>
    <w:p w:rsidR="001D4583" w:rsidRDefault="0064048A" w:rsidP="00220F2F">
      <w:pPr>
        <w:jc w:val="both"/>
      </w:pPr>
      <w:r>
        <w:t>U</w:t>
      </w:r>
      <w:r w:rsidR="001D4583">
        <w:t>n regalo que les tenía a ustedes a los que vinieron los que están allá no les tocó también no tocó ¿cómo así?</w:t>
      </w:r>
    </w:p>
    <w:p w:rsidR="001D4583" w:rsidRDefault="001D4583" w:rsidP="00220F2F">
      <w:pPr>
        <w:jc w:val="both"/>
      </w:pPr>
      <w:r>
        <w:t>¿a qué no vinieron? estamos conectados en cuerpo, alma y mente ¿no? qué bendición y salió la generala porque esa es una generala soy el arcángel Miguel soy el arcángel Miguel</w:t>
      </w:r>
    </w:p>
    <w:p w:rsidR="001D4583" w:rsidRDefault="001D4583" w:rsidP="00220F2F">
      <w:pPr>
        <w:jc w:val="both"/>
      </w:pPr>
      <w:r>
        <w:t>porque Samael está haciendo esto, está recogiendo ¿no siente mucho calor? mucho, mucho un calor, un calor mucho, mucho</w:t>
      </w:r>
    </w:p>
    <w:p w:rsidR="001D4583" w:rsidRDefault="001D4583" w:rsidP="00220F2F">
      <w:pPr>
        <w:jc w:val="both"/>
      </w:pPr>
      <w:r>
        <w:t>el arcángel Samael y todos los sanadores del cielo están haciendo esto allá también en la casita de ustedes del cielo están haciendo eso. Allá también en la casita de ustedes también. Solo que aquí tengo que venir a que no entre el qué.</w:t>
      </w:r>
    </w:p>
    <w:p w:rsidR="001D4583" w:rsidRDefault="001D4583" w:rsidP="00220F2F">
      <w:pPr>
        <w:jc w:val="both"/>
      </w:pPr>
      <w:r>
        <w:lastRenderedPageBreak/>
        <w:t>El que no es bienvenido. Porque ¿Quién como Dios? Nadie como Dios. ¿Quién como Dios? Nadie como Dios. Y si estoy con Dios, ¿quién contra mí? Nadie contra Dios. La voz del arcángel Miguel se oye, se escucha</w:t>
      </w:r>
    </w:p>
    <w:p w:rsidR="001D4583" w:rsidRDefault="001D4583" w:rsidP="00220F2F">
      <w:pPr>
        <w:jc w:val="both"/>
      </w:pPr>
      <w:r>
        <w:t>y re</w:t>
      </w:r>
      <w:r w:rsidR="00900025">
        <w:t>tu</w:t>
      </w:r>
      <w:r>
        <w:t>mba. Ya de bueno, los no invitados. Los no invitados van llegando y se van entrando. Porque esta casa se iluminó.</w:t>
      </w:r>
    </w:p>
    <w:p w:rsidR="001D4583" w:rsidRDefault="001D4583" w:rsidP="00220F2F">
      <w:pPr>
        <w:jc w:val="both"/>
      </w:pPr>
      <w:r>
        <w:t xml:space="preserve">Y la casa de ustedes se iluminó. Entonces hoy, cuando vayan a dormir, ustedes van a sentir un </w:t>
      </w:r>
      <w:r w:rsidR="00994061">
        <w:t>calor,</w:t>
      </w:r>
      <w:r>
        <w:t xml:space="preserve"> pero es un calor suave agradable en el </w:t>
      </w:r>
      <w:r w:rsidR="00662FC5">
        <w:t xml:space="preserve">aposento </w:t>
      </w:r>
      <w:r>
        <w:t xml:space="preserve">de ustedes porque el </w:t>
      </w:r>
      <w:r w:rsidR="00662FC5">
        <w:t>E</w:t>
      </w:r>
      <w:r>
        <w:t xml:space="preserve">spíritu </w:t>
      </w:r>
      <w:r w:rsidR="00662FC5">
        <w:t>S</w:t>
      </w:r>
      <w:r>
        <w:t xml:space="preserve">anto y todos nosotros nos vamos a </w:t>
      </w:r>
      <w:r w:rsidR="00E75D7E">
        <w:t>p</w:t>
      </w:r>
      <w:r>
        <w:t xml:space="preserve">osar ahí para sanar </w:t>
      </w:r>
      <w:proofErr w:type="spellStart"/>
      <w:r>
        <w:t>sanar</w:t>
      </w:r>
      <w:proofErr w:type="spellEnd"/>
      <w:r>
        <w:t xml:space="preserve"> </w:t>
      </w:r>
      <w:proofErr w:type="spellStart"/>
      <w:r>
        <w:t>sanar</w:t>
      </w:r>
      <w:proofErr w:type="spellEnd"/>
      <w:r>
        <w:t xml:space="preserve"> </w:t>
      </w:r>
      <w:proofErr w:type="spellStart"/>
      <w:r>
        <w:t>sanar</w:t>
      </w:r>
      <w:proofErr w:type="spellEnd"/>
      <w:r>
        <w:t xml:space="preserve"> </w:t>
      </w:r>
      <w:proofErr w:type="spellStart"/>
      <w:r>
        <w:t>sanar</w:t>
      </w:r>
      <w:proofErr w:type="spellEnd"/>
      <w:r>
        <w:t xml:space="preserve"> amén </w:t>
      </w:r>
      <w:proofErr w:type="spellStart"/>
      <w:r>
        <w:t>amén</w:t>
      </w:r>
      <w:proofErr w:type="spellEnd"/>
      <w:r>
        <w:t xml:space="preserve"> </w:t>
      </w:r>
      <w:proofErr w:type="spellStart"/>
      <w:r>
        <w:t>amén</w:t>
      </w:r>
      <w:proofErr w:type="spellEnd"/>
      <w:r>
        <w:t xml:space="preserve"> porque nos declaramos sanos en el nombre del </w:t>
      </w:r>
      <w:r w:rsidR="002A2734">
        <w:t>S</w:t>
      </w:r>
      <w:r>
        <w:t>eñor</w:t>
      </w:r>
      <w:r w:rsidR="002A2734">
        <w:t xml:space="preserve"> Jesús</w:t>
      </w:r>
      <w:r>
        <w:t xml:space="preserve"> y sacamos todas las enfermedades emocionales, porque la locura, la depresión, entonces emocional, la ironía, la depresión, eso es emocional. Entonces hoy sacamos todo</w:t>
      </w:r>
      <w:r w:rsidR="002A2734">
        <w:t xml:space="preserve"> </w:t>
      </w:r>
      <w:r>
        <w:t xml:space="preserve">eso, para que ustedes sepan los regalos que el Padre nos da. </w:t>
      </w:r>
      <w:r w:rsidR="002A2734">
        <w:t xml:space="preserve">Él </w:t>
      </w:r>
      <w:r>
        <w:t>es una ca</w:t>
      </w:r>
      <w:r w:rsidR="002A2734">
        <w:t>j</w:t>
      </w:r>
      <w:r>
        <w:t xml:space="preserve">ita de sorpresas. Entonces se acuestan de blanquitos. </w:t>
      </w:r>
      <w:r w:rsidR="002A2734">
        <w:t>Es que tengo</w:t>
      </w:r>
      <w:r>
        <w:t xml:space="preserve"> una camisa blanca y tiene los muñequitos, pero tiene blanco.</w:t>
      </w:r>
    </w:p>
    <w:p w:rsidR="001D4583" w:rsidRDefault="001D4583" w:rsidP="00220F2F">
      <w:pPr>
        <w:jc w:val="both"/>
      </w:pPr>
      <w:r>
        <w:t>La sábana, la vestidura de la cama, de la posada, es una sábana blanca con muñequitos, con florecitas, pero blanca.</w:t>
      </w:r>
    </w:p>
    <w:p w:rsidR="001D4583" w:rsidRDefault="001D4583" w:rsidP="00220F2F">
      <w:pPr>
        <w:jc w:val="both"/>
      </w:pPr>
      <w:r>
        <w:t>Entonces, una sábana blanca es difícil, ¿cierto? Entonces, tiene blanco que no blanco para que ustedes sepan que va a pasar</w:t>
      </w:r>
      <w:r w:rsidR="002A2734">
        <w:t>,</w:t>
      </w:r>
      <w:r>
        <w:t xml:space="preserve"> vómito, diarrea</w:t>
      </w:r>
      <w:r w:rsidR="002A2734">
        <w:t xml:space="preserve"> </w:t>
      </w:r>
      <w:r>
        <w:t xml:space="preserve">hasta </w:t>
      </w:r>
      <w:r w:rsidR="002A2734">
        <w:t>fiebre,</w:t>
      </w:r>
      <w:r>
        <w:t xml:space="preserve"> </w:t>
      </w:r>
      <w:r w:rsidR="002A2734">
        <w:t>pero,</w:t>
      </w:r>
      <w:r>
        <w:t xml:space="preserve"> así como llega se va</w:t>
      </w:r>
      <w:r w:rsidR="00C0644F">
        <w:t>,</w:t>
      </w:r>
      <w:r>
        <w:t xml:space="preserve"> brotes en la carne se tienen dificultades que le pasó a ella un </w:t>
      </w:r>
      <w:r w:rsidR="00516C9A">
        <w:t>dolor, ya</w:t>
      </w:r>
      <w:r>
        <w:t xml:space="preserve"> se fue porque cuando Dios</w:t>
      </w:r>
      <w:r w:rsidR="00C0644F">
        <w:t xml:space="preserve"> </w:t>
      </w:r>
      <w:r w:rsidR="002A2734">
        <w:t>posa</w:t>
      </w:r>
      <w:r>
        <w:t xml:space="preserve"> su mano en los órganos que están enfermitos la sanación duele y duele mucho las</w:t>
      </w:r>
      <w:r w:rsidR="002A2734">
        <w:t xml:space="preserve"> </w:t>
      </w:r>
      <w:r>
        <w:t>que sufren de migraña y todas esas cosas de la cabeza llega el dolor pero lleg</w:t>
      </w:r>
      <w:r w:rsidR="00C0644F">
        <w:t>a y</w:t>
      </w:r>
      <w:r>
        <w:t xml:space="preserve"> se va</w:t>
      </w:r>
      <w:r w:rsidR="00C0644F">
        <w:t>,</w:t>
      </w:r>
      <w:r>
        <w:t xml:space="preserve"> llegu</w:t>
      </w:r>
      <w:r w:rsidR="00C0644F">
        <w:t>a y</w:t>
      </w:r>
      <w:r>
        <w:t xml:space="preserve"> se vaya hasta que ya ve un dolor que yo mantenía que la pestaña se me quitó el dolor que mantenía </w:t>
      </w:r>
    </w:p>
    <w:p w:rsidR="004058FF" w:rsidRDefault="001D4583" w:rsidP="00220F2F">
      <w:pPr>
        <w:jc w:val="both"/>
      </w:pPr>
      <w:r>
        <w:t xml:space="preserve">¿Cierto? Todos esos cambios ustedes van a empezar aquí. A ver. Con el pasar de los días. Y cuando ustedes hacen la cadena, el proceso </w:t>
      </w:r>
      <w:r w:rsidR="00722DCA">
        <w:t>se</w:t>
      </w:r>
      <w:r>
        <w:t xml:space="preserve"> acelera. </w:t>
      </w:r>
    </w:p>
    <w:sectPr w:rsidR="004058FF">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242F" w:rsidRDefault="0088242F" w:rsidP="0041176D">
      <w:pPr>
        <w:spacing w:after="0" w:line="240" w:lineRule="auto"/>
      </w:pPr>
      <w:r>
        <w:separator/>
      </w:r>
    </w:p>
  </w:endnote>
  <w:endnote w:type="continuationSeparator" w:id="0">
    <w:p w:rsidR="0088242F" w:rsidRDefault="0088242F" w:rsidP="00411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1824981"/>
      <w:docPartObj>
        <w:docPartGallery w:val="Page Numbers (Bottom of Page)"/>
        <w:docPartUnique/>
      </w:docPartObj>
    </w:sdtPr>
    <w:sdtEndPr/>
    <w:sdtContent>
      <w:p w:rsidR="0041176D" w:rsidRDefault="0041176D">
        <w:pPr>
          <w:pStyle w:val="Piedepgina"/>
          <w:jc w:val="center"/>
        </w:pPr>
        <w:r>
          <w:fldChar w:fldCharType="begin"/>
        </w:r>
        <w:r>
          <w:instrText>PAGE   \* MERGEFORMAT</w:instrText>
        </w:r>
        <w:r>
          <w:fldChar w:fldCharType="separate"/>
        </w:r>
        <w:r>
          <w:rPr>
            <w:lang w:val="es-ES"/>
          </w:rPr>
          <w:t>2</w:t>
        </w:r>
        <w:r>
          <w:fldChar w:fldCharType="end"/>
        </w:r>
      </w:p>
    </w:sdtContent>
  </w:sdt>
  <w:p w:rsidR="0041176D" w:rsidRDefault="0041176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242F" w:rsidRDefault="0088242F" w:rsidP="0041176D">
      <w:pPr>
        <w:spacing w:after="0" w:line="240" w:lineRule="auto"/>
      </w:pPr>
      <w:r>
        <w:separator/>
      </w:r>
    </w:p>
  </w:footnote>
  <w:footnote w:type="continuationSeparator" w:id="0">
    <w:p w:rsidR="0088242F" w:rsidRDefault="0088242F" w:rsidP="004117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A07"/>
    <w:rsid w:val="000A6F43"/>
    <w:rsid w:val="00110699"/>
    <w:rsid w:val="001850FC"/>
    <w:rsid w:val="001A1B24"/>
    <w:rsid w:val="001D4583"/>
    <w:rsid w:val="00220F2F"/>
    <w:rsid w:val="002469B1"/>
    <w:rsid w:val="002A22BF"/>
    <w:rsid w:val="002A2734"/>
    <w:rsid w:val="002C4B2B"/>
    <w:rsid w:val="003047E3"/>
    <w:rsid w:val="0038620A"/>
    <w:rsid w:val="004058FF"/>
    <w:rsid w:val="0041176D"/>
    <w:rsid w:val="004144AA"/>
    <w:rsid w:val="00493E6B"/>
    <w:rsid w:val="004F39B5"/>
    <w:rsid w:val="00516C9A"/>
    <w:rsid w:val="00621437"/>
    <w:rsid w:val="0064048A"/>
    <w:rsid w:val="00662FC5"/>
    <w:rsid w:val="00693539"/>
    <w:rsid w:val="00722DCA"/>
    <w:rsid w:val="00791C32"/>
    <w:rsid w:val="007F3071"/>
    <w:rsid w:val="0081751F"/>
    <w:rsid w:val="0083149A"/>
    <w:rsid w:val="0088242F"/>
    <w:rsid w:val="008C676E"/>
    <w:rsid w:val="00900025"/>
    <w:rsid w:val="0094480F"/>
    <w:rsid w:val="00994061"/>
    <w:rsid w:val="00A17436"/>
    <w:rsid w:val="00A34BF0"/>
    <w:rsid w:val="00A50CB1"/>
    <w:rsid w:val="00A609CC"/>
    <w:rsid w:val="00AC6851"/>
    <w:rsid w:val="00AE4A07"/>
    <w:rsid w:val="00C048A2"/>
    <w:rsid w:val="00C0644F"/>
    <w:rsid w:val="00C41D0B"/>
    <w:rsid w:val="00C42126"/>
    <w:rsid w:val="00C92A54"/>
    <w:rsid w:val="00D74F89"/>
    <w:rsid w:val="00DE0E16"/>
    <w:rsid w:val="00DE6460"/>
    <w:rsid w:val="00E75D7E"/>
    <w:rsid w:val="00F51DE8"/>
    <w:rsid w:val="00FA0E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EF994"/>
  <w15:chartTrackingRefBased/>
  <w15:docId w15:val="{0A10FC61-2937-4D27-B018-0A816B3C5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117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1176D"/>
  </w:style>
  <w:style w:type="paragraph" w:styleId="Piedepgina">
    <w:name w:val="footer"/>
    <w:basedOn w:val="Normal"/>
    <w:link w:val="PiedepginaCar"/>
    <w:uiPriority w:val="99"/>
    <w:unhideWhenUsed/>
    <w:rsid w:val="004117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1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4</Pages>
  <Words>1381</Words>
  <Characters>7600</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velasquez</cp:lastModifiedBy>
  <cp:revision>22</cp:revision>
  <dcterms:created xsi:type="dcterms:W3CDTF">2025-08-03T20:05:00Z</dcterms:created>
  <dcterms:modified xsi:type="dcterms:W3CDTF">2025-11-19T00:52:00Z</dcterms:modified>
</cp:coreProperties>
</file>