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373ECC" w:rsidRDefault="00373ECC">
      <w:r w:rsidRPr="00373ECC">
        <w:t>ALAB</w:t>
      </w:r>
      <w:r>
        <w:t>ANZA</w:t>
      </w:r>
      <w:r w:rsidRPr="00373ECC">
        <w:t xml:space="preserve"> PERDON</w:t>
      </w:r>
      <w:r w:rsidR="00004AF6">
        <w:t xml:space="preserve"> Y LIBERACIÓN </w:t>
      </w:r>
      <w:r w:rsidR="00004AF6" w:rsidRPr="00373ECC">
        <w:t>PARA</w:t>
      </w:r>
      <w:r w:rsidR="00004AF6">
        <w:t xml:space="preserve"> PAREJA MUERTA O QUE SE FUE</w:t>
      </w:r>
      <w:r w:rsidR="00415398">
        <w:t xml:space="preserve">.  </w:t>
      </w:r>
      <w:r w:rsidR="00881323">
        <w:t>Por Jesús</w:t>
      </w:r>
      <w:r w:rsidR="002822AE">
        <w:t>.</w:t>
      </w:r>
      <w:r w:rsidR="00415398">
        <w:t xml:space="preserve"> Mayo del 2020</w:t>
      </w:r>
    </w:p>
    <w:p w:rsidR="000933E2" w:rsidRDefault="00DD7C74" w:rsidP="000933E2">
      <w:r>
        <w:t>En el nombre del Padre, del Hijo y del Espíritu Santo, amen. Mi</w:t>
      </w:r>
      <w:r w:rsidR="000933E2">
        <w:t xml:space="preserve"> Señor y Padre Amado, hoy aquí en este lugar</w:t>
      </w:r>
      <w:r>
        <w:t>,</w:t>
      </w:r>
      <w:r w:rsidR="000933E2">
        <w:t xml:space="preserve"> </w:t>
      </w:r>
      <w:r>
        <w:t>ante tu divina presencia</w:t>
      </w:r>
      <w:r w:rsidR="000933E2">
        <w:t>, donde tú me has traído, Señor, porque tú has sido Padre Celestial, quien has guiado mis pasos a este lugar donde tú te glorificas y te manifiestas, Señor, arrodillado de tu divin</w:t>
      </w:r>
      <w:r w:rsidR="00B0789A">
        <w:t>a</w:t>
      </w:r>
      <w:r w:rsidR="000933E2">
        <w:t xml:space="preserve"> presencia, Padre y Señor mío</w:t>
      </w:r>
      <w:r>
        <w:t>, y</w:t>
      </w:r>
      <w:r w:rsidR="000933E2">
        <w:t>o te entrego todas aquellas experiencias duras y dolorosas que viví en el pasado y que estaré viviendo aún en mi presente, no sé si en el mañana, porque solamente tú y nada más que tu Padre Amado, decides lo</w:t>
      </w:r>
      <w:r>
        <w:t>s designios</w:t>
      </w:r>
      <w:r w:rsidR="000933E2">
        <w:t xml:space="preserve"> de mi vida.</w:t>
      </w:r>
    </w:p>
    <w:p w:rsidR="000933E2" w:rsidRDefault="000933E2" w:rsidP="000933E2">
      <w:r>
        <w:t xml:space="preserve">Mi Señor, yo te pido perdón por todos los resentimientos, rabias, problemas, contiendas que tuve con el varón que tú me diste o que el que yo elegí para ser el Padre de mis hijos, como mi esposo y mi compañero, el cual en un mañana, en un momento de enfermedad, de accidente o lo mataron, se </w:t>
      </w:r>
      <w:r w:rsidR="00DD7C74">
        <w:t>fue de</w:t>
      </w:r>
      <w:r>
        <w:t xml:space="preserve"> este mundo</w:t>
      </w:r>
      <w:r w:rsidR="00DD7C74">
        <w:t>, d</w:t>
      </w:r>
      <w:r>
        <w:t>ejando mi corazón lleno de resentimientos, de rabias, de rencores, de malos tiempos y de malos momentos con los cuales yo viví y compartí con él, en los cuales yo lo até a mí a través de mi odio, de mi rabia y de mi rencor.</w:t>
      </w:r>
    </w:p>
    <w:p w:rsidR="000933E2" w:rsidRDefault="000933E2" w:rsidP="000933E2">
      <w:r>
        <w:t>Señor mío y Dios mío, en el nombre amado de tu hijo Jesús, yo te ruego, te clamo y te suplico que tú lo desprendas de mí, lo desates con tu mano poderosa.</w:t>
      </w:r>
    </w:p>
    <w:p w:rsidR="000933E2" w:rsidRDefault="000933E2" w:rsidP="000933E2">
      <w:r>
        <w:t>Lo desato, Señor mío y Dios mío, a través del dolor y de la dolorosa pasión y muerte de nuestro Señor Jesús, yo lo desato de mí, lo desato de mi rencor, de mi rabia, de mi resentimiento, de los momentos amargos, duros, tristes y dolorosos con los cuales compartí hasta el último día de su vida.</w:t>
      </w:r>
    </w:p>
    <w:p w:rsidR="000933E2" w:rsidRDefault="00DD7C74" w:rsidP="000933E2">
      <w:r>
        <w:t>(</w:t>
      </w:r>
      <w:r w:rsidR="000933E2">
        <w:t xml:space="preserve">Decimos el nombre de la persona si ya está muerta, es </w:t>
      </w:r>
      <w:r>
        <w:t>F</w:t>
      </w:r>
      <w:r w:rsidR="000933E2">
        <w:t>ulano o, muchacho o muchacha, yo Margarita o Beatriz, o sea yo, dicen el nombre de ustedes</w:t>
      </w:r>
      <w:r w:rsidR="00CD2116">
        <w:t>)</w:t>
      </w:r>
      <w:r w:rsidR="000933E2">
        <w:t>, yo te desato, te desprendo de mi vida, corto la cadena, corto el eslabón,</w:t>
      </w:r>
      <w:r w:rsidR="00CD2116">
        <w:t xml:space="preserve"> </w:t>
      </w:r>
      <w:r w:rsidR="000933E2">
        <w:t>que te une a mí en el pasado, porque tú ya no estás en mi presente y no estarás en mi futuro si así el Padre lo dispone.</w:t>
      </w:r>
    </w:p>
    <w:p w:rsidR="000933E2" w:rsidRDefault="000933E2" w:rsidP="000933E2">
      <w:r>
        <w:t>Te libero y me libero, te libero por el rencor que me ató, te libero por el amor que me ató a ti.</w:t>
      </w:r>
    </w:p>
    <w:p w:rsidR="000933E2" w:rsidRDefault="000933E2" w:rsidP="000933E2">
      <w:r>
        <w:t xml:space="preserve">Me libero porque soy </w:t>
      </w:r>
      <w:r w:rsidR="00CD2116">
        <w:t>hija</w:t>
      </w:r>
      <w:r>
        <w:t xml:space="preserve"> de Dios y estoy en este plano, sigue tu vida donde hagas llegado y déjame la mía completamente tranquila, ya no </w:t>
      </w:r>
      <w:r>
        <w:lastRenderedPageBreak/>
        <w:t>haces parte de mi vida,</w:t>
      </w:r>
      <w:r w:rsidR="00CD2116">
        <w:t xml:space="preserve"> </w:t>
      </w:r>
      <w:r>
        <w:t xml:space="preserve">harás parte de la vida de mis hijos </w:t>
      </w:r>
      <w:r w:rsidR="00CD2116">
        <w:t>(</w:t>
      </w:r>
      <w:r>
        <w:t>si tuvieron hijos</w:t>
      </w:r>
      <w:r w:rsidR="00CD2116">
        <w:t>)</w:t>
      </w:r>
      <w:r>
        <w:t xml:space="preserve">, harás parte de tu familia </w:t>
      </w:r>
      <w:r w:rsidR="00CD2116">
        <w:t>(</w:t>
      </w:r>
      <w:r>
        <w:t>y entonces la familia de mamá, papá y hermanos</w:t>
      </w:r>
      <w:r w:rsidR="00CD2116">
        <w:t>)</w:t>
      </w:r>
      <w:r>
        <w:t>,</w:t>
      </w:r>
      <w:r w:rsidR="00CD2116">
        <w:t xml:space="preserve"> </w:t>
      </w:r>
      <w:r>
        <w:t>mas no harás parte ya en este tiempo, en este momento y en este ahora de mi vida.</w:t>
      </w:r>
    </w:p>
    <w:p w:rsidR="000933E2" w:rsidRDefault="000933E2" w:rsidP="000933E2">
      <w:r>
        <w:t>Me desato, me aparto, te libero, te liber</w:t>
      </w:r>
      <w:r w:rsidR="00CD2116">
        <w:t>to</w:t>
      </w:r>
      <w:r>
        <w:t>, me libero, me liber</w:t>
      </w:r>
      <w:r w:rsidR="00CD2116">
        <w:t>t</w:t>
      </w:r>
      <w:r>
        <w:t>o de ti, de mi pasado y del presente, porque ya el mañana no sé si estaré.</w:t>
      </w:r>
    </w:p>
    <w:p w:rsidR="000933E2" w:rsidRDefault="000933E2" w:rsidP="000933E2">
      <w:r>
        <w:t xml:space="preserve">Amado Dios Padre Celestial, te ruego y te suplico que seas tú derramando bendición en este ser y en esta persona </w:t>
      </w:r>
      <w:r w:rsidR="00CD2116">
        <w:t>(</w:t>
      </w:r>
      <w:r>
        <w:t xml:space="preserve">y </w:t>
      </w:r>
      <w:r w:rsidR="00CD2116">
        <w:t>n</w:t>
      </w:r>
      <w:r>
        <w:t>ombran el nombre del muerto o de la muerta</w:t>
      </w:r>
      <w:r w:rsidR="00CD2116">
        <w:t>)</w:t>
      </w:r>
      <w:r>
        <w:t>,</w:t>
      </w:r>
      <w:r w:rsidR="00CD2116">
        <w:t xml:space="preserve"> </w:t>
      </w:r>
      <w:r>
        <w:t>para que vaya tranquilo a la luz o al lugar donde tenga que ir.</w:t>
      </w:r>
    </w:p>
    <w:p w:rsidR="000933E2" w:rsidRDefault="000933E2" w:rsidP="000933E2">
      <w:r>
        <w:t>Te pido mi Señor que sin mi corazón se generó odio, re</w:t>
      </w:r>
      <w:r w:rsidR="00CD2116">
        <w:t>n</w:t>
      </w:r>
      <w:r>
        <w:t xml:space="preserve">cor, resentimiento, rabia, hacía </w:t>
      </w:r>
      <w:r w:rsidR="00CD2116">
        <w:t>(……) (</w:t>
      </w:r>
      <w:r>
        <w:t>y dicen el nombre de</w:t>
      </w:r>
      <w:r w:rsidR="00CD2116">
        <w:t>l</w:t>
      </w:r>
      <w:r>
        <w:t xml:space="preserve"> muchach</w:t>
      </w:r>
      <w:r w:rsidR="00CD2116">
        <w:t>o</w:t>
      </w:r>
      <w:r>
        <w:t xml:space="preserve"> </w:t>
      </w:r>
      <w:r w:rsidR="00CD2116">
        <w:t>o</w:t>
      </w:r>
      <w:r>
        <w:t xml:space="preserve"> la muchacha</w:t>
      </w:r>
      <w:r w:rsidR="00CD2116">
        <w:t>)</w:t>
      </w:r>
      <w:r>
        <w:t>,</w:t>
      </w:r>
      <w:r w:rsidR="00CD2116">
        <w:t xml:space="preserve"> </w:t>
      </w:r>
      <w:r>
        <w:t>tú, Padre Amado, me liberes, me limpies, me renueves, me purifiques, me desates, e</w:t>
      </w:r>
      <w:r w:rsidR="00CD2116">
        <w:t>n el</w:t>
      </w:r>
      <w:r>
        <w:t xml:space="preserve"> ya y en el ahora.</w:t>
      </w:r>
    </w:p>
    <w:p w:rsidR="000933E2" w:rsidRDefault="000933E2" w:rsidP="000933E2">
      <w:r>
        <w:t>Te lo ruego, te lo suplico en el nombre amado de tu Hijo Jesús, que contigo viv</w:t>
      </w:r>
      <w:r w:rsidR="00CD2116">
        <w:t>e y</w:t>
      </w:r>
      <w:r>
        <w:t xml:space="preserve"> reina en el ya, en el siempre y para siempre.</w:t>
      </w:r>
    </w:p>
    <w:p w:rsidR="000933E2" w:rsidRDefault="000C5223" w:rsidP="000933E2">
      <w:r>
        <w:t>(</w:t>
      </w:r>
      <w:r w:rsidR="000933E2">
        <w:t>¿Qué vamos a hacer?</w:t>
      </w:r>
    </w:p>
    <w:p w:rsidR="000933E2" w:rsidRDefault="000933E2" w:rsidP="000933E2">
      <w:r>
        <w:t>Visualizamos a la persona y la mandamos a la luz y le vamos a decir el nombre, como se llaman, muchacho, muchacha</w:t>
      </w:r>
      <w:r w:rsidR="000C5223">
        <w:t>)</w:t>
      </w:r>
      <w:r>
        <w:t>, te envió a la luz, a los brazos del Padre Celestial o al lugar donde tengas que ir, ya no haces parte de mi vida.</w:t>
      </w:r>
      <w:r w:rsidR="000C5223">
        <w:t xml:space="preserve"> </w:t>
      </w:r>
      <w:r>
        <w:t>Ya no haces parte de mi pasado, porque yo hoy me desato de ti, me liberto de ti, me separo de ti y empiezo una vida nueva.</w:t>
      </w:r>
      <w:r w:rsidR="000C5223">
        <w:t xml:space="preserve"> </w:t>
      </w:r>
      <w:r>
        <w:t xml:space="preserve">A lado de </w:t>
      </w:r>
      <w:r w:rsidR="000C5223">
        <w:t>(</w:t>
      </w:r>
      <w:proofErr w:type="gramStart"/>
      <w:r w:rsidR="000C5223">
        <w:t>…….</w:t>
      </w:r>
      <w:proofErr w:type="gramEnd"/>
      <w:r w:rsidR="000C5223">
        <w:t xml:space="preserve">) </w:t>
      </w:r>
      <w:r>
        <w:t>mis hijos, si tuvieron hijos, si ustedes nombran los hijos, tuvieron 20 hijos, 20 hijos, muertos o vivos</w:t>
      </w:r>
      <w:r w:rsidR="004F34AF">
        <w:t>)</w:t>
      </w:r>
      <w:r>
        <w:t>.</w:t>
      </w:r>
    </w:p>
    <w:p w:rsidR="000933E2" w:rsidRDefault="000933E2" w:rsidP="000933E2">
      <w:r>
        <w:t>A lado de mis hijos, de mi parentela, mam</w:t>
      </w:r>
      <w:r w:rsidR="004F34AF">
        <w:t>á</w:t>
      </w:r>
      <w:r>
        <w:t xml:space="preserve">, papá, hermano, sobrino, nietos, </w:t>
      </w:r>
      <w:r w:rsidR="004F34AF">
        <w:t>(</w:t>
      </w:r>
      <w:r>
        <w:t>los nombran</w:t>
      </w:r>
      <w:r w:rsidR="004F34AF">
        <w:t>)</w:t>
      </w:r>
      <w:r>
        <w:t>, y de mi Padre Celestial.</w:t>
      </w:r>
    </w:p>
    <w:p w:rsidR="000933E2" w:rsidRDefault="000933E2" w:rsidP="000933E2">
      <w:r>
        <w:t>E</w:t>
      </w:r>
      <w:r w:rsidR="00CD597A">
        <w:t>n</w:t>
      </w:r>
      <w:r>
        <w:t xml:space="preserve"> e</w:t>
      </w:r>
      <w:r w:rsidR="00CD597A">
        <w:t>l</w:t>
      </w:r>
      <w:r>
        <w:t xml:space="preserve"> Dios Padre, e</w:t>
      </w:r>
      <w:r w:rsidR="00CD597A">
        <w:t>n</w:t>
      </w:r>
      <w:r>
        <w:t xml:space="preserve"> e</w:t>
      </w:r>
      <w:r w:rsidR="00CD597A">
        <w:t>l</w:t>
      </w:r>
      <w:r>
        <w:t xml:space="preserve"> Dios Hijo y e</w:t>
      </w:r>
      <w:r w:rsidR="00CD597A">
        <w:t>n</w:t>
      </w:r>
      <w:r>
        <w:t xml:space="preserve"> e</w:t>
      </w:r>
      <w:r w:rsidR="00CD597A">
        <w:t>l</w:t>
      </w:r>
      <w:r>
        <w:t xml:space="preserve"> Dios Espíritu </w:t>
      </w:r>
      <w:proofErr w:type="gramStart"/>
      <w:r w:rsidR="00CD597A">
        <w:t>Santo(</w:t>
      </w:r>
      <w:proofErr w:type="gramEnd"/>
      <w:r w:rsidR="00CD597A">
        <w:t>y</w:t>
      </w:r>
      <w:r>
        <w:t xml:space="preserve"> van a ser tres Padre Nuestros, para las personas que son viu</w:t>
      </w:r>
      <w:r w:rsidR="00CD597A">
        <w:t>d</w:t>
      </w:r>
      <w:r>
        <w:t>os o viu</w:t>
      </w:r>
      <w:r w:rsidR="00CD597A">
        <w:t>da</w:t>
      </w:r>
      <w:r>
        <w:t>s, van a ser tres Padres Nuestros, al Padre, al Hijo y al Espíritu Santo.</w:t>
      </w:r>
    </w:p>
    <w:p w:rsidR="000933E2" w:rsidRDefault="000933E2" w:rsidP="000933E2">
      <w:r>
        <w:t>Desatando a ese esposo o a esa esposa que se murió, pero que ustedes lo dejaron atados, por los re</w:t>
      </w:r>
      <w:r w:rsidR="00CD597A">
        <w:t>n</w:t>
      </w:r>
      <w:r>
        <w:t>cores, las ra</w:t>
      </w:r>
      <w:r w:rsidR="00CD597A">
        <w:t>bias</w:t>
      </w:r>
      <w:r>
        <w:t xml:space="preserve">, los </w:t>
      </w:r>
      <w:r w:rsidR="00CD597A">
        <w:t>resentimientos y</w:t>
      </w:r>
      <w:r>
        <w:t xml:space="preserve"> todo lo que </w:t>
      </w:r>
      <w:r w:rsidR="00CD597A">
        <w:t>vivieron las</w:t>
      </w:r>
      <w:r>
        <w:t xml:space="preserve"> dos personas.</w:t>
      </w:r>
      <w:r w:rsidR="00CD597A">
        <w:t xml:space="preserve"> </w:t>
      </w:r>
      <w:r>
        <w:t xml:space="preserve">O el amor, o el inmenso amor que le tuvieron. </w:t>
      </w:r>
      <w:r w:rsidR="00CD597A">
        <w:t>(</w:t>
      </w:r>
      <w:r>
        <w:t xml:space="preserve">Hagan </w:t>
      </w:r>
      <w:r w:rsidR="00CD597A">
        <w:t>pues</w:t>
      </w:r>
      <w:r>
        <w:t xml:space="preserve"> la tarea</w:t>
      </w:r>
      <w:r w:rsidR="00CD597A">
        <w:t>)</w:t>
      </w:r>
      <w:r>
        <w:t>.</w:t>
      </w:r>
    </w:p>
    <w:p w:rsidR="00982946" w:rsidRDefault="00982946" w:rsidP="000933E2"/>
    <w:p w:rsidR="00982946" w:rsidRDefault="00982946" w:rsidP="000933E2"/>
    <w:p w:rsidR="00CD597A" w:rsidRDefault="00CD597A" w:rsidP="000933E2"/>
    <w:p w:rsidR="000933E2" w:rsidRDefault="00982946" w:rsidP="000933E2">
      <w:r>
        <w:t xml:space="preserve">Señor mío y Dios mío levanto mis manos y te doy gracias por toda bendición Padre Celestial porque has </w:t>
      </w:r>
      <w:r w:rsidR="000933E2">
        <w:t>escuchado el anhelo de mi corazón, porque hoy me ha libertado de esa persona de mi pasado, que ya no está aquí, en este</w:t>
      </w:r>
      <w:r>
        <w:t xml:space="preserve"> ya, en este</w:t>
      </w:r>
      <w:r w:rsidR="000933E2">
        <w:t xml:space="preserve"> tiempo, en este momento, y en este ahora Señor, pero que por todo lo que </w:t>
      </w:r>
      <w:r>
        <w:t>c</w:t>
      </w:r>
      <w:r w:rsidR="000933E2">
        <w:t>argué durante los tiempos o los años que viví con Él, lo tenía atado.</w:t>
      </w:r>
    </w:p>
    <w:p w:rsidR="000933E2" w:rsidRDefault="000933E2" w:rsidP="000933E2">
      <w:r>
        <w:t>En el nombre amado de tu hijo Jesús y Padre Nuestro, yo te doy las gracias.</w:t>
      </w:r>
    </w:p>
    <w:p w:rsidR="000933E2" w:rsidRDefault="000933E2" w:rsidP="000933E2">
      <w:r>
        <w:t xml:space="preserve">En esta </w:t>
      </w:r>
      <w:r w:rsidR="00982946">
        <w:t>o</w:t>
      </w:r>
      <w:r>
        <w:t>ración, como es el Padre Nuestro, Señor mío y Dios mío, te o</w:t>
      </w:r>
      <w:r w:rsidR="00982946">
        <w:t>f</w:t>
      </w:r>
      <w:r>
        <w:t>rezco los tres Padres Nuestros, Dios Padre, Dios Hijo y Dios Espíritu Santo, por el alma y el Espíritu de este ser.</w:t>
      </w:r>
    </w:p>
    <w:p w:rsidR="000933E2" w:rsidRDefault="000933E2" w:rsidP="000933E2">
      <w:r>
        <w:t>Que ya ha sido enviado a la luz o al lugar donde pertenece.</w:t>
      </w:r>
    </w:p>
    <w:p w:rsidR="000933E2" w:rsidRDefault="000933E2" w:rsidP="000933E2">
      <w:r>
        <w:t>Te doy gracias, Señor mío y Dios mío, porque me ha libertado, me ha</w:t>
      </w:r>
      <w:r w:rsidR="00982946">
        <w:t>s</w:t>
      </w:r>
      <w:r>
        <w:t xml:space="preserve"> liberado, Señor, me ha</w:t>
      </w:r>
      <w:r w:rsidR="00982946">
        <w:t>s</w:t>
      </w:r>
      <w:r>
        <w:t xml:space="preserve"> separado ya, en mente, cuerpo, alma, corazón y Espíritu, de ese ser, de esa persona, la cual tú me enviaste o yo la elegí para ser mi esposo o mi esposa, pero que ya no está en esta tierra.</w:t>
      </w:r>
    </w:p>
    <w:p w:rsidR="000933E2" w:rsidRDefault="000933E2" w:rsidP="000933E2">
      <w:r>
        <w:t>Corto, cadenas, de ví</w:t>
      </w:r>
      <w:r w:rsidR="00982946">
        <w:t>n</w:t>
      </w:r>
      <w:r>
        <w:t>culos sentimentales, de ví</w:t>
      </w:r>
      <w:r w:rsidR="00982946">
        <w:t>n</w:t>
      </w:r>
      <w:r>
        <w:t>culos de amor, de ví</w:t>
      </w:r>
      <w:r w:rsidR="00982946">
        <w:t>n</w:t>
      </w:r>
      <w:r>
        <w:t>culos de odios, resentimientos, rencores contra este ser.</w:t>
      </w:r>
    </w:p>
    <w:p w:rsidR="000933E2" w:rsidRDefault="000933E2" w:rsidP="000933E2">
      <w:r>
        <w:t>Señor mío y Dios mío, lo pongo en tus manos o la pongo en tus manos para que se haga tu voluntad en este ser, que es alma y Espíritu.</w:t>
      </w:r>
      <w:r w:rsidR="00F605C5">
        <w:t xml:space="preserve"> </w:t>
      </w:r>
      <w:r>
        <w:t>Porque ya su carne ha muerto.</w:t>
      </w:r>
    </w:p>
    <w:p w:rsidR="000933E2" w:rsidRDefault="00F605C5" w:rsidP="000933E2">
      <w:r>
        <w:t>(</w:t>
      </w:r>
      <w:r w:rsidR="000933E2">
        <w:t>Aquí ya le damos la gracias al Padre Celestial</w:t>
      </w:r>
      <w:r>
        <w:t>)</w:t>
      </w:r>
      <w:r w:rsidR="000933E2">
        <w:t>.</w:t>
      </w:r>
    </w:p>
    <w:p w:rsidR="000933E2" w:rsidRDefault="00F605C5" w:rsidP="000933E2">
      <w:r>
        <w:t>(</w:t>
      </w:r>
      <w:r w:rsidR="000933E2">
        <w:t>Por eso, después de que nosotros hacemos esta liberación de desatarnos de los esposos y esposas muertas, ahí es donde ya nos podemos unir tranquilamente a otro esposo y a otra esposa.</w:t>
      </w:r>
      <w:r>
        <w:t xml:space="preserve"> </w:t>
      </w:r>
      <w:r w:rsidR="000933E2">
        <w:t>O sea que van a conseguir esposo, las viudas y los viudos, no los esposos.</w:t>
      </w:r>
      <w:r>
        <w:t xml:space="preserve"> </w:t>
      </w:r>
      <w:r w:rsidR="000933E2">
        <w:t>Y no es que yo ya no estoy en edad, eso lo dec</w:t>
      </w:r>
      <w:r>
        <w:t>ide</w:t>
      </w:r>
      <w:r w:rsidR="000933E2">
        <w:t xml:space="preserve"> el Padre Celestial</w:t>
      </w:r>
      <w:r>
        <w:t>)</w:t>
      </w:r>
      <w:r w:rsidR="000933E2">
        <w:t>.</w:t>
      </w:r>
    </w:p>
    <w:p w:rsidR="00DA3FB4" w:rsidRDefault="00DA3FB4" w:rsidP="000933E2"/>
    <w:p w:rsidR="00DA3FB4" w:rsidRDefault="00DA3FB4" w:rsidP="000933E2"/>
    <w:p w:rsidR="00DA3FB4" w:rsidRDefault="00DA3FB4" w:rsidP="000933E2"/>
    <w:p w:rsidR="00DA3FB4" w:rsidRDefault="00DA3FB4" w:rsidP="000933E2"/>
    <w:p w:rsidR="00DA3FB4" w:rsidRDefault="00DA3FB4" w:rsidP="000933E2"/>
    <w:p w:rsidR="00DA3FB4" w:rsidRDefault="00DA3FB4" w:rsidP="000933E2"/>
    <w:p w:rsidR="000933E2" w:rsidRPr="00DA3FB4" w:rsidRDefault="009679B1" w:rsidP="000933E2">
      <w:pPr>
        <w:rPr>
          <w:sz w:val="44"/>
          <w:szCs w:val="44"/>
        </w:rPr>
      </w:pPr>
      <w:r w:rsidRPr="00DA3FB4">
        <w:rPr>
          <w:sz w:val="44"/>
          <w:szCs w:val="44"/>
        </w:rPr>
        <w:t>(</w:t>
      </w:r>
      <w:r w:rsidR="000933E2" w:rsidRPr="00DA3FB4">
        <w:rPr>
          <w:sz w:val="44"/>
          <w:szCs w:val="44"/>
        </w:rPr>
        <w:t xml:space="preserve">Aquí viene </w:t>
      </w:r>
      <w:r w:rsidRPr="00DA3FB4">
        <w:rPr>
          <w:sz w:val="44"/>
          <w:szCs w:val="44"/>
        </w:rPr>
        <w:t>lo duro)</w:t>
      </w:r>
      <w:r w:rsidR="000933E2" w:rsidRPr="00DA3FB4">
        <w:rPr>
          <w:sz w:val="44"/>
          <w:szCs w:val="44"/>
        </w:rPr>
        <w:t>.</w:t>
      </w:r>
    </w:p>
    <w:p w:rsidR="000933E2" w:rsidRDefault="000933E2" w:rsidP="000933E2">
      <w:r>
        <w:t>Señor mío y Dios mío, mi amado Padre Celestial, en tu infinito amor y en tu divina bonda</w:t>
      </w:r>
      <w:r w:rsidR="009679B1">
        <w:t>d</w:t>
      </w:r>
      <w:r>
        <w:t xml:space="preserve"> y en tu divina misericordia, Señor,</w:t>
      </w:r>
      <w:r w:rsidR="009679B1">
        <w:t xml:space="preserve"> </w:t>
      </w:r>
      <w:r>
        <w:t>yo me arro</w:t>
      </w:r>
      <w:r w:rsidR="009679B1">
        <w:t>di</w:t>
      </w:r>
      <w:r>
        <w:t>llo ante tus pies para arrogarte, para pedirte, para suplicarte, que sea el Espíritu Santo encarnándose en mí para que me dé la fuerza, la fortaleza, el entendimiento y la sabiduría de desprenderme de ese esposo y de esa esposa, que en el pasado tú me diste o que yo elegí.</w:t>
      </w:r>
    </w:p>
    <w:p w:rsidR="000933E2" w:rsidRDefault="000933E2" w:rsidP="000933E2">
      <w:r>
        <w:t>Te pido, mi Señor y Padre Nuestro, que</w:t>
      </w:r>
      <w:r w:rsidR="009679B1">
        <w:t>,</w:t>
      </w:r>
      <w:r>
        <w:t xml:space="preserve"> si en este día esa persona fue enviada por ti y yo la de</w:t>
      </w:r>
      <w:r w:rsidR="009679B1">
        <w:t>j</w:t>
      </w:r>
      <w:r>
        <w:t>é por otro ser y por otra persona, yo te pido perdón por mi equivocación, por mi ignorancia espiritual, por dejarme llevar por los placeres del mundo, por las debilidades y por todo aquello que solamente tu Señor y Padre Nuestro conoces y sabes de mi vida.</w:t>
      </w:r>
    </w:p>
    <w:p w:rsidR="000933E2" w:rsidRDefault="005D64D6" w:rsidP="000933E2">
      <w:r>
        <w:t>(</w:t>
      </w:r>
      <w:r w:rsidR="000933E2">
        <w:t xml:space="preserve">Ahí cuéntenle pues a Padre, si fueron ustedes los que </w:t>
      </w:r>
      <w:r>
        <w:t>dejaron</w:t>
      </w:r>
      <w:r w:rsidR="000933E2">
        <w:t xml:space="preserve"> el Esposo y la Esposa</w:t>
      </w:r>
      <w:r>
        <w:t>)</w:t>
      </w:r>
      <w:r w:rsidR="000933E2">
        <w:t>.</w:t>
      </w:r>
    </w:p>
    <w:p w:rsidR="000933E2" w:rsidRDefault="000933E2" w:rsidP="000933E2">
      <w:r>
        <w:t xml:space="preserve"> </w:t>
      </w:r>
      <w:r w:rsidR="00511622">
        <w:t xml:space="preserve">Mi Señor que </w:t>
      </w:r>
      <w:r>
        <w:t xml:space="preserve">seas </w:t>
      </w:r>
      <w:r w:rsidR="00511622">
        <w:t>tú</w:t>
      </w:r>
      <w:r>
        <w:t xml:space="preserve"> escuchando la voz de mi corazón, seas tu Padre Amado escuchando el grito de mi alma, las angustias de mi Espíritu.</w:t>
      </w:r>
    </w:p>
    <w:p w:rsidR="000933E2" w:rsidRDefault="000933E2" w:rsidP="000933E2">
      <w:r>
        <w:t>En el tiempo y en el momento en el cual es</w:t>
      </w:r>
      <w:r w:rsidR="00511622">
        <w:t>e</w:t>
      </w:r>
      <w:r>
        <w:t xml:space="preserve"> se</w:t>
      </w:r>
      <w:r w:rsidR="00511622">
        <w:t>r,</w:t>
      </w:r>
      <w:r>
        <w:t xml:space="preserve"> esa persona se fue a mi lado y</w:t>
      </w:r>
      <w:r w:rsidR="00511622">
        <w:t>o</w:t>
      </w:r>
      <w:r>
        <w:t xml:space="preserve"> me arrod</w:t>
      </w:r>
      <w:r w:rsidR="00511622">
        <w:t>illo Señor ante tu divina presencia para pedirte perdón por mi llanto, perdón por</w:t>
      </w:r>
      <w:r>
        <w:t xml:space="preserve"> no entender los tiempos, por no entender</w:t>
      </w:r>
      <w:r w:rsidR="00511622">
        <w:t>te</w:t>
      </w:r>
      <w:r>
        <w:t xml:space="preserve"> Señor, por no entender tus obras.</w:t>
      </w:r>
    </w:p>
    <w:p w:rsidR="000933E2" w:rsidRDefault="000933E2" w:rsidP="000933E2">
      <w:r>
        <w:t>Señor y Dios mío, y</w:t>
      </w:r>
      <w:r w:rsidR="006C48AA">
        <w:t>o</w:t>
      </w:r>
      <w:r>
        <w:t xml:space="preserve"> me arro</w:t>
      </w:r>
      <w:r w:rsidR="006C48AA">
        <w:t>dillo</w:t>
      </w:r>
      <w:r>
        <w:t xml:space="preserve"> a</w:t>
      </w:r>
      <w:r w:rsidR="006C48AA">
        <w:t>nte</w:t>
      </w:r>
      <w:r>
        <w:t xml:space="preserve"> ti, por toda esa rabia, por todo ese dolor, por todo ese resentimiento, por todo</w:t>
      </w:r>
      <w:r w:rsidR="006C48AA">
        <w:t>s</w:t>
      </w:r>
      <w:r>
        <w:t xml:space="preserve"> es</w:t>
      </w:r>
      <w:r w:rsidR="006C48AA">
        <w:t>os</w:t>
      </w:r>
      <w:r>
        <w:t xml:space="preserve"> pensamiento</w:t>
      </w:r>
      <w:r w:rsidR="006C48AA">
        <w:t>s</w:t>
      </w:r>
      <w:r>
        <w:t xml:space="preserve"> de </w:t>
      </w:r>
      <w:r w:rsidR="006C48AA">
        <w:t>v</w:t>
      </w:r>
      <w:r>
        <w:t>enganza, por todo</w:t>
      </w:r>
      <w:r w:rsidR="006C48AA">
        <w:t>s</w:t>
      </w:r>
      <w:r>
        <w:t xml:space="preserve"> es</w:t>
      </w:r>
      <w:r w:rsidR="006C48AA">
        <w:t>os</w:t>
      </w:r>
      <w:r>
        <w:t xml:space="preserve"> pensam</w:t>
      </w:r>
      <w:r w:rsidR="006C48AA">
        <w:t xml:space="preserve">ientos </w:t>
      </w:r>
      <w:r>
        <w:t xml:space="preserve">equivocados que </w:t>
      </w:r>
      <w:r w:rsidR="006C48AA">
        <w:t xml:space="preserve">en ese </w:t>
      </w:r>
      <w:r>
        <w:t xml:space="preserve">valle </w:t>
      </w:r>
      <w:r w:rsidR="006C48AA">
        <w:t>pasé. Hoy</w:t>
      </w:r>
      <w:r>
        <w:t xml:space="preserve"> estoy aquí ante toda la presencia Señor mío y Padre mío.</w:t>
      </w:r>
    </w:p>
    <w:p w:rsidR="000933E2" w:rsidRDefault="000933E2" w:rsidP="000933E2">
      <w:r>
        <w:t>Yo te pido perdón por buscar ayudas en otras personas y no buscar de ti, y no buscar de</w:t>
      </w:r>
      <w:r w:rsidR="006C48AA">
        <w:t xml:space="preserve"> </w:t>
      </w:r>
      <w:r>
        <w:t>tu palabra, y no arr</w:t>
      </w:r>
      <w:r w:rsidR="006C48AA">
        <w:t>odillarme</w:t>
      </w:r>
      <w:r>
        <w:t xml:space="preserve"> ante tu divina presencia, y no buscarte en esos tiempos de</w:t>
      </w:r>
      <w:r w:rsidR="006C48AA">
        <w:t xml:space="preserve"> </w:t>
      </w:r>
      <w:r>
        <w:t>dolor, y no buscarte Señor mi Padre Nuestro, en esos momentos en los cuales desfallecí.</w:t>
      </w:r>
      <w:r w:rsidR="006C48AA">
        <w:t xml:space="preserve"> </w:t>
      </w:r>
      <w:r>
        <w:t>Pero aquí estoy, Padre Celestial, hoy te conozco.</w:t>
      </w:r>
      <w:r w:rsidR="006C48AA">
        <w:t xml:space="preserve"> </w:t>
      </w:r>
      <w:r>
        <w:t>Ya no oigo hablar de ti, ya hablo de ti, mi Señor.</w:t>
      </w:r>
    </w:p>
    <w:p w:rsidR="000933E2" w:rsidRDefault="000933E2" w:rsidP="000933E2">
      <w:r>
        <w:t>Perdona mi Señor, por tantos años de vida estar e</w:t>
      </w:r>
      <w:r w:rsidR="006C48AA">
        <w:t>quivocada/o</w:t>
      </w:r>
      <w:r>
        <w:t xml:space="preserve">, </w:t>
      </w:r>
      <w:r w:rsidR="006C48AA">
        <w:t>perdóname</w:t>
      </w:r>
      <w:r>
        <w:t xml:space="preserve"> Padre Celestial</w:t>
      </w:r>
      <w:r w:rsidR="006C48AA">
        <w:t xml:space="preserve"> </w:t>
      </w:r>
      <w:r>
        <w:t xml:space="preserve">mi Padre Amado, por tantos años de mi vida haber estado </w:t>
      </w:r>
      <w:r w:rsidR="006C48AA">
        <w:t>a</w:t>
      </w:r>
      <w:r>
        <w:t>lejada</w:t>
      </w:r>
      <w:r w:rsidR="006C48AA">
        <w:t>/o</w:t>
      </w:r>
      <w:r>
        <w:t xml:space="preserve"> y apartada</w:t>
      </w:r>
      <w:r w:rsidR="006C48AA">
        <w:t>/o</w:t>
      </w:r>
      <w:r>
        <w:t xml:space="preserve"> de ti.</w:t>
      </w:r>
    </w:p>
    <w:p w:rsidR="000933E2" w:rsidRDefault="000933E2" w:rsidP="000933E2">
      <w:r>
        <w:lastRenderedPageBreak/>
        <w:t>Perdona mi Señor y Padre Nuestro, por dejar</w:t>
      </w:r>
      <w:r w:rsidR="006C48AA">
        <w:t>me</w:t>
      </w:r>
      <w:r>
        <w:t xml:space="preserve"> de arrastrar del enemigo en pensamientos,</w:t>
      </w:r>
      <w:r w:rsidR="006C48AA">
        <w:t xml:space="preserve"> </w:t>
      </w:r>
      <w:r>
        <w:t xml:space="preserve">en palabras, en hechos, en desobediencia, </w:t>
      </w:r>
      <w:r w:rsidR="006C48AA">
        <w:t xml:space="preserve">por no </w:t>
      </w:r>
      <w:r>
        <w:t>entender que lo que quería</w:t>
      </w:r>
      <w:r w:rsidR="00DA3FB4">
        <w:t>s</w:t>
      </w:r>
      <w:r>
        <w:t xml:space="preserve"> era llamar,</w:t>
      </w:r>
      <w:r w:rsidR="00DA3FB4">
        <w:t xml:space="preserve"> </w:t>
      </w:r>
      <w:r>
        <w:t xml:space="preserve">llamar desde tu </w:t>
      </w:r>
      <w:r w:rsidR="00DA3FB4">
        <w:t>di</w:t>
      </w:r>
      <w:r>
        <w:t>vi</w:t>
      </w:r>
      <w:r w:rsidR="00DA3FB4">
        <w:t>na</w:t>
      </w:r>
      <w:r>
        <w:t xml:space="preserve"> presencia para </w:t>
      </w:r>
      <w:r w:rsidR="00DA3FB4">
        <w:t>s</w:t>
      </w:r>
      <w:r>
        <w:t xml:space="preserve">er </w:t>
      </w:r>
      <w:r w:rsidR="00DA3FB4">
        <w:t xml:space="preserve">el </w:t>
      </w:r>
      <w:r>
        <w:t>instrumento que hoy por hoy soy yo, Señor.</w:t>
      </w:r>
    </w:p>
    <w:p w:rsidR="00DA3FB4" w:rsidRDefault="000933E2" w:rsidP="000933E2">
      <w:r>
        <w:t>Y que aún me cuesta entender, aún me cuesta entender Señor mío, aún me cuesta entender,</w:t>
      </w:r>
      <w:r w:rsidR="00DA3FB4">
        <w:t xml:space="preserve"> </w:t>
      </w:r>
      <w:r>
        <w:t>aún me cuesta entender, aún me cuesta entender,</w:t>
      </w:r>
      <w:r w:rsidR="00DA3FB4">
        <w:t xml:space="preserve"> porque me elegiste a mí señor, porque me escogiste a mí Señor,</w:t>
      </w:r>
      <w:r>
        <w:t xml:space="preserve"> </w:t>
      </w:r>
      <w:r w:rsidR="00DA3FB4">
        <w:t xml:space="preserve">aún me cuesta entender </w:t>
      </w:r>
      <w:r>
        <w:t>porque mis hijos se fueron, porque mis hijos</w:t>
      </w:r>
      <w:r w:rsidR="00A77AE1">
        <w:t xml:space="preserve"> </w:t>
      </w:r>
      <w:r>
        <w:t xml:space="preserve">se fueron de </w:t>
      </w:r>
      <w:r w:rsidR="00DA3FB4">
        <w:t xml:space="preserve">mi </w:t>
      </w:r>
      <w:r>
        <w:t>lad</w:t>
      </w:r>
      <w:r w:rsidR="00DA3FB4">
        <w:t>o</w:t>
      </w:r>
      <w:r>
        <w:t>, porque le tenían que ir mis hijos cuando tú me lo</w:t>
      </w:r>
      <w:r w:rsidR="00A77AE1">
        <w:t>s</w:t>
      </w:r>
      <w:r>
        <w:t xml:space="preserve"> diste.</w:t>
      </w:r>
    </w:p>
    <w:p w:rsidR="000933E2" w:rsidRDefault="000933E2" w:rsidP="000933E2">
      <w:r>
        <w:t>A</w:t>
      </w:r>
      <w:r w:rsidR="00A77AE1">
        <w:t>ún</w:t>
      </w:r>
      <w:r>
        <w:t>, Señor y Padre Nuestro, me cuesta entender.</w:t>
      </w:r>
    </w:p>
    <w:p w:rsidR="000933E2" w:rsidRDefault="000933E2" w:rsidP="000933E2">
      <w:r>
        <w:t>Pero son tus planes, mi Señor, e</w:t>
      </w:r>
      <w:r w:rsidR="00912923">
        <w:t>s</w:t>
      </w:r>
      <w:r>
        <w:t xml:space="preserve"> lo que quieres de mí, e</w:t>
      </w:r>
      <w:r w:rsidR="00912923">
        <w:t>s</w:t>
      </w:r>
      <w:r>
        <w:t xml:space="preserve"> lo que </w:t>
      </w:r>
      <w:r w:rsidR="00912923">
        <w:t xml:space="preserve">reclamas </w:t>
      </w:r>
      <w:r>
        <w:t>de mí.</w:t>
      </w:r>
    </w:p>
    <w:p w:rsidR="000933E2" w:rsidRDefault="000933E2" w:rsidP="000933E2">
      <w:r>
        <w:t>Por eso, Señor y Padre Nuestro, aquí estamos, ar</w:t>
      </w:r>
      <w:r w:rsidR="00912923">
        <w:t xml:space="preserve">rodillados ante tu </w:t>
      </w:r>
      <w:r w:rsidR="00070F35">
        <w:t>divina</w:t>
      </w:r>
      <w:r>
        <w:t xml:space="preserve"> presencia,</w:t>
      </w:r>
      <w:r w:rsidR="00070F35">
        <w:t xml:space="preserve"> </w:t>
      </w:r>
      <w:r>
        <w:t>con esa humildad que tú quieres y reclamas de nosotros, con un corazón humilde, obediente y sumiso,</w:t>
      </w:r>
      <w:r w:rsidR="00070F35">
        <w:t xml:space="preserve"> </w:t>
      </w:r>
      <w:r>
        <w:t>que sea tu voluntad, Señor</w:t>
      </w:r>
      <w:r w:rsidR="00070F35">
        <w:t>, p</w:t>
      </w:r>
      <w:r>
        <w:t xml:space="preserve">or eso, Padre, en tu </w:t>
      </w:r>
      <w:r w:rsidR="00070F35">
        <w:t>in</w:t>
      </w:r>
      <w:r>
        <w:t xml:space="preserve">finito amor y tu </w:t>
      </w:r>
      <w:r w:rsidR="00070F35">
        <w:t>divina</w:t>
      </w:r>
      <w:r>
        <w:t xml:space="preserve"> misericordia</w:t>
      </w:r>
      <w:r w:rsidR="00070F35">
        <w:t xml:space="preserve"> yo</w:t>
      </w:r>
      <w:r>
        <w:t xml:space="preserve"> te pido que </w:t>
      </w:r>
      <w:r w:rsidR="00070F35">
        <w:t xml:space="preserve">derrames </w:t>
      </w:r>
      <w:r>
        <w:t>en mí,</w:t>
      </w:r>
      <w:r w:rsidR="00070F35">
        <w:t xml:space="preserve"> </w:t>
      </w:r>
      <w:r>
        <w:t>tu perdón, para perdonar aquel ser</w:t>
      </w:r>
      <w:r w:rsidR="00070F35">
        <w:t>,</w:t>
      </w:r>
      <w:r>
        <w:t xml:space="preserve"> aquella persona que en un pasado fue mi espos</w:t>
      </w:r>
      <w:r w:rsidR="00070F35">
        <w:t>o</w:t>
      </w:r>
      <w:r>
        <w:t xml:space="preserve"> o fue mi esposa.</w:t>
      </w:r>
    </w:p>
    <w:p w:rsidR="000933E2" w:rsidRDefault="000933E2" w:rsidP="000933E2">
      <w:r>
        <w:t>El Padre y la madre de mis hijos fueron llevados de nuestro lado, Señor.</w:t>
      </w:r>
    </w:p>
    <w:p w:rsidR="000933E2" w:rsidRDefault="000933E2" w:rsidP="000933E2">
      <w:r>
        <w:t>Dame la fuerza, dame la sabiduría, dame el entendimiento para perdonarnos, Señor,</w:t>
      </w:r>
      <w:r w:rsidR="00070F35">
        <w:t xml:space="preserve"> </w:t>
      </w:r>
      <w:r>
        <w:t>porque no es lo que yo quiera, es lo que sea tu voluntad, mi Señor.</w:t>
      </w:r>
    </w:p>
    <w:p w:rsidR="000933E2" w:rsidRDefault="000933E2" w:rsidP="000933E2">
      <w:r>
        <w:t xml:space="preserve">Por eso, hoy, en este tiempo, en este ya, y en este ahora, sale </w:t>
      </w:r>
      <w:r w:rsidR="00070F35">
        <w:t xml:space="preserve">de </w:t>
      </w:r>
      <w:r>
        <w:t>mi vida.</w:t>
      </w:r>
      <w:r w:rsidR="00070F35">
        <w:t xml:space="preserve"> </w:t>
      </w:r>
      <w:r>
        <w:t>Lo perdono o la perdono, como tú y Señor y Padre Nuestro me ha</w:t>
      </w:r>
      <w:r w:rsidR="00070F35">
        <w:t>s</w:t>
      </w:r>
      <w:r>
        <w:t xml:space="preserve"> perdonado todos mis errores,</w:t>
      </w:r>
      <w:r w:rsidR="00070F35">
        <w:t xml:space="preserve"> </w:t>
      </w:r>
      <w:r>
        <w:t>todas mis equivocaciones, todas mis caídas, Señor,</w:t>
      </w:r>
      <w:r w:rsidR="00070F35">
        <w:t xml:space="preserve"> </w:t>
      </w:r>
      <w:r>
        <w:t>de la misma manera como tú me perdonas también perdono</w:t>
      </w:r>
      <w:r w:rsidR="00070F35">
        <w:t xml:space="preserve"> </w:t>
      </w:r>
      <w:r>
        <w:t>y de la misma manera como tú olvidas también olvido, Señor.</w:t>
      </w:r>
    </w:p>
    <w:p w:rsidR="000933E2" w:rsidRDefault="000933E2" w:rsidP="000933E2">
      <w:r>
        <w:t>Aparta de mí lanzas que se</w:t>
      </w:r>
      <w:r w:rsidR="00070F35">
        <w:t>an</w:t>
      </w:r>
      <w:r>
        <w:t xml:space="preserve"> enviadas por el enemigo.</w:t>
      </w:r>
    </w:p>
    <w:p w:rsidR="000933E2" w:rsidRDefault="000933E2" w:rsidP="000933E2">
      <w:r>
        <w:t>Aparta de mí, Señor y Padre Nuestro, tiempos y momentos donde el demonio me quiere devolver al pasado</w:t>
      </w:r>
      <w:r w:rsidR="00070F35">
        <w:t xml:space="preserve">, </w:t>
      </w:r>
      <w:r>
        <w:t>para mortificarme, para crear en mí nuevamente resentimientos,</w:t>
      </w:r>
      <w:r w:rsidR="00070F35">
        <w:t xml:space="preserve"> </w:t>
      </w:r>
      <w:r>
        <w:t xml:space="preserve">sentimientos y pensamientos de </w:t>
      </w:r>
      <w:r w:rsidR="00070F35">
        <w:t>v</w:t>
      </w:r>
      <w:r>
        <w:t>enganza, re</w:t>
      </w:r>
      <w:r w:rsidR="00070F35">
        <w:t>n</w:t>
      </w:r>
      <w:r>
        <w:t>cores,</w:t>
      </w:r>
      <w:r w:rsidR="00070F35">
        <w:t xml:space="preserve"> </w:t>
      </w:r>
      <w:r>
        <w:t>porque hoy, Señor y Padre Nuestro, en el nombre amado de tu Hijo Jesús,</w:t>
      </w:r>
      <w:r w:rsidR="00070F35">
        <w:t xml:space="preserve"> </w:t>
      </w:r>
      <w:r>
        <w:t xml:space="preserve">yo me declaro libre, libre de </w:t>
      </w:r>
      <w:r w:rsidR="00070F35">
        <w:t>ata</w:t>
      </w:r>
      <w:r>
        <w:t>duras de mi pasado,</w:t>
      </w:r>
      <w:r w:rsidR="00070F35">
        <w:t xml:space="preserve"> </w:t>
      </w:r>
      <w:r>
        <w:t>me declaro libre del varón y de la varona del pasado,</w:t>
      </w:r>
      <w:r w:rsidR="00070F35">
        <w:t xml:space="preserve"> </w:t>
      </w:r>
    </w:p>
    <w:p w:rsidR="000933E2" w:rsidRDefault="000933E2" w:rsidP="000933E2">
      <w:r>
        <w:lastRenderedPageBreak/>
        <w:t>con hijos o sin hijos, me declaro desa</w:t>
      </w:r>
      <w:r w:rsidR="00070F35">
        <w:t>t</w:t>
      </w:r>
      <w:r>
        <w:t>ada</w:t>
      </w:r>
      <w:r w:rsidR="00070F35">
        <w:t>/o</w:t>
      </w:r>
      <w:r>
        <w:t xml:space="preserve"> en el nombre amado de tu Hijo Jesús,</w:t>
      </w:r>
      <w:r w:rsidR="00070F35">
        <w:t xml:space="preserve"> </w:t>
      </w:r>
      <w:r>
        <w:t>me declaro libre en el nombre amado de tu Hijo Jesús,</w:t>
      </w:r>
      <w:r w:rsidR="00070F35">
        <w:t xml:space="preserve"> </w:t>
      </w:r>
      <w:r>
        <w:t>me declaro libre, completamente libre de odios, de re</w:t>
      </w:r>
      <w:r w:rsidR="00070F35">
        <w:t>n</w:t>
      </w:r>
      <w:r>
        <w:t>cores,</w:t>
      </w:r>
      <w:r w:rsidR="00070F35">
        <w:t xml:space="preserve"> </w:t>
      </w:r>
      <w:r>
        <w:t xml:space="preserve">de resentimientos, de pensamientos y sentimientos de </w:t>
      </w:r>
      <w:r w:rsidR="00070F35">
        <w:t>v</w:t>
      </w:r>
      <w:r>
        <w:t>enganza,</w:t>
      </w:r>
    </w:p>
    <w:p w:rsidR="000933E2" w:rsidRDefault="000933E2" w:rsidP="000933E2">
      <w:r>
        <w:t>porque ya te conozco, porque ya te llevo en mi corazón,</w:t>
      </w:r>
    </w:p>
    <w:p w:rsidR="000933E2" w:rsidRDefault="000933E2" w:rsidP="000933E2">
      <w:r>
        <w:t>porque ya acepté tus planes, porque ya acepté tus propósitos,</w:t>
      </w:r>
    </w:p>
    <w:p w:rsidR="000933E2" w:rsidRDefault="000933E2" w:rsidP="000933E2">
      <w:r>
        <w:t xml:space="preserve">porque ya acepté lo que tú quieres y reclamas de </w:t>
      </w:r>
      <w:proofErr w:type="spellStart"/>
      <w:r>
        <w:t>mi</w:t>
      </w:r>
      <w:proofErr w:type="spellEnd"/>
      <w:r w:rsidR="00070F35">
        <w:t>,</w:t>
      </w:r>
      <w:r>
        <w:t xml:space="preserve"> Padre Nuestro,</w:t>
      </w:r>
    </w:p>
    <w:p w:rsidR="000933E2" w:rsidRDefault="000933E2" w:rsidP="000933E2">
      <w:r>
        <w:t>y que se haga tu voluntad y no la mía.</w:t>
      </w:r>
    </w:p>
    <w:p w:rsidR="00070F35" w:rsidRDefault="00070F35" w:rsidP="000933E2"/>
    <w:p w:rsidR="000933E2" w:rsidRDefault="00070F35" w:rsidP="000933E2">
      <w:r>
        <w:t>(</w:t>
      </w:r>
      <w:r w:rsidR="000933E2">
        <w:t>Todos se ponen en el altar y hacen un Padre Nuestro</w:t>
      </w:r>
      <w:r>
        <w:t>)</w:t>
      </w:r>
      <w:r w:rsidR="000933E2">
        <w:t>,</w:t>
      </w:r>
    </w:p>
    <w:p w:rsidR="00750051" w:rsidRDefault="000933E2" w:rsidP="000933E2">
      <w:r>
        <w:t xml:space="preserve">y ese Padre Nuestro </w:t>
      </w:r>
      <w:r w:rsidR="00925AA3">
        <w:t xml:space="preserve">lo </w:t>
      </w:r>
      <w:r>
        <w:t>hace</w:t>
      </w:r>
      <w:r w:rsidR="00925AA3">
        <w:t>n</w:t>
      </w:r>
      <w:r>
        <w:t xml:space="preserve"> </w:t>
      </w:r>
      <w:r w:rsidR="00750051">
        <w:t>por esa</w:t>
      </w:r>
      <w:r>
        <w:t xml:space="preserve"> persona que se </w:t>
      </w:r>
      <w:r w:rsidR="00750051">
        <w:t>fue de</w:t>
      </w:r>
      <w:r>
        <w:t xml:space="preserve"> la vida de ustedes,</w:t>
      </w:r>
      <w:r w:rsidR="00750051">
        <w:t xml:space="preserve"> </w:t>
      </w:r>
      <w:r>
        <w:t>que se la llevaron por una br</w:t>
      </w:r>
      <w:r w:rsidR="00750051">
        <w:t>uj</w:t>
      </w:r>
      <w:r>
        <w:t>ería, o que simplemente se enamoró,</w:t>
      </w:r>
      <w:r w:rsidR="00750051">
        <w:t xml:space="preserve"> </w:t>
      </w:r>
      <w:r>
        <w:t>que se fue, o que ustedes se enamoraron y los dejaron.</w:t>
      </w:r>
      <w:r w:rsidR="00750051">
        <w:t xml:space="preserve"> </w:t>
      </w:r>
      <w:r>
        <w:t>Por esos tres motivos vamos a hacer uno, dos y tres Padres Nuestros en el altar.</w:t>
      </w:r>
      <w:r w:rsidR="00750051">
        <w:t>) Esos 3 padrenuestros para sanar el alma, porque todo lo que se genera en el corazón enferma al espíritu,</w:t>
      </w:r>
      <w:r>
        <w:t xml:space="preserve"> porque los sentimientos se generan en el corazón, porque yo siento, se generan en el corazón</w:t>
      </w:r>
      <w:r w:rsidR="00750051">
        <w:t xml:space="preserve"> </w:t>
      </w:r>
      <w:r>
        <w:t>y dañan al alma, y dañan al Espíritu, si son sentimientos dañinos</w:t>
      </w:r>
      <w:r w:rsidR="00750051">
        <w:t>.</w:t>
      </w:r>
    </w:p>
    <w:p w:rsidR="00750051" w:rsidRDefault="000933E2" w:rsidP="000933E2">
      <w:r>
        <w:t>Est</w:t>
      </w:r>
      <w:r w:rsidR="00750051">
        <w:t xml:space="preserve">a </w:t>
      </w:r>
      <w:r>
        <w:t>e</w:t>
      </w:r>
      <w:r w:rsidR="00750051">
        <w:t>s una</w:t>
      </w:r>
      <w:r>
        <w:t xml:space="preserve"> liberación dura, para todos, para todos, pero sa</w:t>
      </w:r>
      <w:r w:rsidR="00750051">
        <w:t>nadora</w:t>
      </w:r>
      <w:r>
        <w:t>, y de</w:t>
      </w:r>
      <w:r w:rsidR="00750051">
        <w:t xml:space="preserve"> eso se trata</w:t>
      </w:r>
      <w:r>
        <w:t xml:space="preserve">, </w:t>
      </w:r>
      <w:r w:rsidR="00750051">
        <w:t>de sanar el alma</w:t>
      </w:r>
      <w:r>
        <w:t>,</w:t>
      </w:r>
      <w:r w:rsidR="00750051">
        <w:t xml:space="preserve"> </w:t>
      </w:r>
      <w:r>
        <w:t>de</w:t>
      </w:r>
      <w:r w:rsidR="00750051">
        <w:t xml:space="preserve"> </w:t>
      </w:r>
      <w:r>
        <w:t>sanarles el Espíritu, de</w:t>
      </w:r>
      <w:r w:rsidR="00750051">
        <w:t xml:space="preserve"> </w:t>
      </w:r>
      <w:r>
        <w:t>sanarles las heridas de sus corazones</w:t>
      </w:r>
      <w:r w:rsidR="00750051">
        <w:t>.</w:t>
      </w:r>
    </w:p>
    <w:p w:rsidR="00750051" w:rsidRDefault="00750051" w:rsidP="000933E2"/>
    <w:p w:rsidR="000933E2" w:rsidRDefault="000933E2" w:rsidP="000933E2">
      <w:r>
        <w:t xml:space="preserve"> </w:t>
      </w:r>
      <w:r w:rsidR="00EE11E0">
        <w:t>(</w:t>
      </w:r>
      <w:r w:rsidR="00265B46">
        <w:t>E</w:t>
      </w:r>
      <w:r>
        <w:t xml:space="preserve">ntonces </w:t>
      </w:r>
      <w:r w:rsidR="00265B46">
        <w:t>la</w:t>
      </w:r>
      <w:r>
        <w:t xml:space="preserve"> invita</w:t>
      </w:r>
      <w:r w:rsidR="00265B46">
        <w:t>ción es</w:t>
      </w:r>
      <w:r>
        <w:t xml:space="preserve"> para que todos los días, todos los días, todos los días</w:t>
      </w:r>
      <w:r w:rsidR="00265B46">
        <w:t xml:space="preserve"> </w:t>
      </w:r>
      <w:r>
        <w:t xml:space="preserve">saquemos todo el dolor que hay ahí, </w:t>
      </w:r>
      <w:r w:rsidR="00265B46">
        <w:t xml:space="preserve">todo </w:t>
      </w:r>
      <w:r>
        <w:t xml:space="preserve">el dolor, no les cueste llorar, llore, </w:t>
      </w:r>
      <w:r w:rsidR="00265B46">
        <w:t>si tiene</w:t>
      </w:r>
      <w:r>
        <w:t xml:space="preserve"> que llora</w:t>
      </w:r>
      <w:r w:rsidR="00265B46">
        <w:t>r</w:t>
      </w:r>
      <w:r>
        <w:t>, llore</w:t>
      </w:r>
      <w:r w:rsidR="00265B46">
        <w:t>. Háganlo eso alivia, eso sana, eso libera.</w:t>
      </w:r>
    </w:p>
    <w:p w:rsidR="00265B46" w:rsidRDefault="00265B46" w:rsidP="000933E2">
      <w:r>
        <w:t>Vayan a un bosque ubiquen un arbolito y entreguen todo ese dolor al arbolito y le piden perdón, le dicen te voy a pedir perdón porque te voy a entregar un dolor tan grande, que no puedo con él, pero como tu raíz es tan profunda y tu tallo es tal alto, estás conectado con las dos energías, de cielo y tierra, yo estoy en la mitad, yo estoy entre el cielo y la tierra.</w:t>
      </w:r>
      <w:r w:rsidR="00EE11E0">
        <w:t>)</w:t>
      </w:r>
    </w:p>
    <w:sectPr w:rsidR="00265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B3" w:rsidRDefault="00BB2CB3" w:rsidP="000C70EB">
      <w:pPr>
        <w:spacing w:after="0" w:line="240" w:lineRule="auto"/>
      </w:pPr>
      <w:r>
        <w:separator/>
      </w:r>
    </w:p>
  </w:endnote>
  <w:endnote w:type="continuationSeparator" w:id="0">
    <w:p w:rsidR="00BB2CB3" w:rsidRDefault="00BB2CB3" w:rsidP="000C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EB" w:rsidRDefault="000C70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16502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C70EB" w:rsidRDefault="000C70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C70EB" w:rsidRDefault="000C70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EB" w:rsidRDefault="000C70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B3" w:rsidRDefault="00BB2CB3" w:rsidP="000C70EB">
      <w:pPr>
        <w:spacing w:after="0" w:line="240" w:lineRule="auto"/>
      </w:pPr>
      <w:r>
        <w:separator/>
      </w:r>
    </w:p>
  </w:footnote>
  <w:footnote w:type="continuationSeparator" w:id="0">
    <w:p w:rsidR="00BB2CB3" w:rsidRDefault="00BB2CB3" w:rsidP="000C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EB" w:rsidRDefault="000C70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EB" w:rsidRDefault="000C70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EB" w:rsidRDefault="000C70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CC"/>
    <w:rsid w:val="00004AF6"/>
    <w:rsid w:val="00070F35"/>
    <w:rsid w:val="000933E2"/>
    <w:rsid w:val="000C5223"/>
    <w:rsid w:val="000C70EB"/>
    <w:rsid w:val="00265B46"/>
    <w:rsid w:val="002822AE"/>
    <w:rsid w:val="003047E3"/>
    <w:rsid w:val="00373ECC"/>
    <w:rsid w:val="00415398"/>
    <w:rsid w:val="004F34AF"/>
    <w:rsid w:val="00511622"/>
    <w:rsid w:val="00571C7F"/>
    <w:rsid w:val="005D64D6"/>
    <w:rsid w:val="0068134A"/>
    <w:rsid w:val="006C48AA"/>
    <w:rsid w:val="00750051"/>
    <w:rsid w:val="00881323"/>
    <w:rsid w:val="00912923"/>
    <w:rsid w:val="00925AA3"/>
    <w:rsid w:val="009679B1"/>
    <w:rsid w:val="00982946"/>
    <w:rsid w:val="009A5D74"/>
    <w:rsid w:val="009D4D52"/>
    <w:rsid w:val="00A77AE1"/>
    <w:rsid w:val="00AA369C"/>
    <w:rsid w:val="00B0789A"/>
    <w:rsid w:val="00BB2CB3"/>
    <w:rsid w:val="00CD2116"/>
    <w:rsid w:val="00CD597A"/>
    <w:rsid w:val="00DA3FB4"/>
    <w:rsid w:val="00DD7C74"/>
    <w:rsid w:val="00EE11E0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F4E"/>
  <w15:chartTrackingRefBased/>
  <w15:docId w15:val="{67AD5FAC-00B9-4AE1-9F09-E683ACA5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0EB"/>
  </w:style>
  <w:style w:type="paragraph" w:styleId="Piedepgina">
    <w:name w:val="footer"/>
    <w:basedOn w:val="Normal"/>
    <w:link w:val="PiedepginaCar"/>
    <w:uiPriority w:val="99"/>
    <w:unhideWhenUsed/>
    <w:rsid w:val="000C7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2024-11-18T20:09:00Z</cp:lastPrinted>
  <dcterms:created xsi:type="dcterms:W3CDTF">2024-11-17T23:15:00Z</dcterms:created>
  <dcterms:modified xsi:type="dcterms:W3CDTF">2024-11-18T20:15:00Z</dcterms:modified>
</cp:coreProperties>
</file>