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4E3" w:rsidRDefault="00F104E3"/>
    <w:p w:rsidR="00F104E3" w:rsidRDefault="00F104E3">
      <w:r w:rsidRPr="00F104E3">
        <w:t xml:space="preserve">ALABANZA PERDÓN </w:t>
      </w:r>
      <w:r>
        <w:t xml:space="preserve">ENTRE </w:t>
      </w:r>
      <w:r w:rsidRPr="00F104E3">
        <w:t>ESPOSOS arc</w:t>
      </w:r>
      <w:r>
        <w:t>ángel</w:t>
      </w:r>
      <w:r w:rsidRPr="00F104E3">
        <w:t xml:space="preserve"> Miguel </w:t>
      </w:r>
      <w:r>
        <w:t>2020</w:t>
      </w:r>
    </w:p>
    <w:p w:rsidR="00584642" w:rsidRDefault="00584642" w:rsidP="00584642">
      <w:r>
        <w:t>Jesús, mi Señor y red</w:t>
      </w:r>
      <w:r w:rsidR="006C1697">
        <w:t>ent</w:t>
      </w:r>
      <w:r>
        <w:t>or,</w:t>
      </w:r>
      <w:r w:rsidR="006C1697">
        <w:t xml:space="preserve"> </w:t>
      </w:r>
      <w:r>
        <w:t>yo me arrepiento de todos los pecados que he cometido hasta hoy,</w:t>
      </w:r>
      <w:r w:rsidR="006C1697">
        <w:t xml:space="preserve"> y </w:t>
      </w:r>
      <w:r>
        <w:t xml:space="preserve">me pesa de todo corazón, porque con ello he </w:t>
      </w:r>
      <w:r w:rsidR="00B11E61">
        <w:t>ofendido a</w:t>
      </w:r>
      <w:r w:rsidR="006C1697">
        <w:t xml:space="preserve"> un Dios tan bueno, </w:t>
      </w:r>
      <w:r>
        <w:t xml:space="preserve">propongo </w:t>
      </w:r>
      <w:r w:rsidR="00174F05">
        <w:t>firmemente no</w:t>
      </w:r>
      <w:r>
        <w:t xml:space="preserve"> volve</w:t>
      </w:r>
      <w:r w:rsidR="006C1697">
        <w:t>r a</w:t>
      </w:r>
      <w:r>
        <w:t xml:space="preserve"> peca</w:t>
      </w:r>
      <w:r w:rsidR="006C1697">
        <w:t>r</w:t>
      </w:r>
      <w:r>
        <w:t xml:space="preserve">, y confío </w:t>
      </w:r>
      <w:r w:rsidR="00174F05">
        <w:t>que,</w:t>
      </w:r>
      <w:r>
        <w:t xml:space="preserve"> por </w:t>
      </w:r>
      <w:r w:rsidR="006C1697">
        <w:t>vuestra infinita misericordia</w:t>
      </w:r>
      <w:r>
        <w:t>,</w:t>
      </w:r>
      <w:r w:rsidR="006C1697">
        <w:t xml:space="preserve"> </w:t>
      </w:r>
      <w:r>
        <w:t>me has de conceder</w:t>
      </w:r>
      <w:r w:rsidR="006C1697">
        <w:t xml:space="preserve"> el </w:t>
      </w:r>
      <w:r>
        <w:t>perdón</w:t>
      </w:r>
      <w:r w:rsidR="006C1697">
        <w:t xml:space="preserve"> de</w:t>
      </w:r>
      <w:r>
        <w:t xml:space="preserve"> m</w:t>
      </w:r>
      <w:r w:rsidR="006C1697">
        <w:t>is</w:t>
      </w:r>
      <w:r>
        <w:t xml:space="preserve"> disculpas, y me has de llevar en la </w:t>
      </w:r>
      <w:r w:rsidR="006C1697">
        <w:t>vida</w:t>
      </w:r>
      <w:r>
        <w:t xml:space="preserve"> </w:t>
      </w:r>
      <w:r w:rsidR="006C1697">
        <w:t>e</w:t>
      </w:r>
      <w:r>
        <w:t>terna a</w:t>
      </w:r>
      <w:r w:rsidR="006C1697">
        <w:t>mén</w:t>
      </w:r>
      <w:r>
        <w:t>.</w:t>
      </w:r>
    </w:p>
    <w:p w:rsidR="00584642" w:rsidRDefault="00B11E61" w:rsidP="00584642">
      <w:r>
        <w:t>(</w:t>
      </w:r>
      <w:r w:rsidR="00584642">
        <w:t xml:space="preserve">Los esposos se </w:t>
      </w:r>
      <w:r>
        <w:t>toman</w:t>
      </w:r>
      <w:r w:rsidR="00584642">
        <w:t xml:space="preserve"> de la manit</w:t>
      </w:r>
      <w:r>
        <w:t>o)</w:t>
      </w:r>
      <w:r w:rsidR="00584642">
        <w:t>.</w:t>
      </w:r>
    </w:p>
    <w:p w:rsidR="00584642" w:rsidRDefault="00584642" w:rsidP="00584642">
      <w:r>
        <w:t>Amado Señor, Padre Celestial, Rey de la Gloria,</w:t>
      </w:r>
      <w:r w:rsidR="00B11E61">
        <w:t xml:space="preserve"> g</w:t>
      </w:r>
      <w:r>
        <w:t xml:space="preserve">rande </w:t>
      </w:r>
      <w:r w:rsidR="00B11E61">
        <w:t>e</w:t>
      </w:r>
      <w:r>
        <w:t>res, t</w:t>
      </w:r>
      <w:r w:rsidR="00B11E61">
        <w:t>ú</w:t>
      </w:r>
      <w:r>
        <w:t xml:space="preserve"> Señor, Rey de Reyes, Señor de Señores,</w:t>
      </w:r>
      <w:r w:rsidR="00B11E61">
        <w:t xml:space="preserve"> </w:t>
      </w:r>
      <w:r>
        <w:t>tú que ves el corazón de tus hijos, Padre Amado,</w:t>
      </w:r>
      <w:r w:rsidR="00B11E61">
        <w:t xml:space="preserve"> </w:t>
      </w:r>
      <w:r>
        <w:t>aquí estamos ante tu Divin</w:t>
      </w:r>
      <w:r w:rsidR="00B11E61">
        <w:t>a</w:t>
      </w:r>
      <w:r>
        <w:t xml:space="preserve"> </w:t>
      </w:r>
      <w:r w:rsidR="00B11E61">
        <w:t xml:space="preserve"> y </w:t>
      </w:r>
      <w:r>
        <w:t>Gloriosa Presencia, Señor,</w:t>
      </w:r>
      <w:r w:rsidR="00B11E61">
        <w:t xml:space="preserve"> </w:t>
      </w:r>
      <w:r>
        <w:t xml:space="preserve">con humildad, sumisión </w:t>
      </w:r>
      <w:proofErr w:type="spellStart"/>
      <w:r w:rsidR="00B11E61">
        <w:t>y</w:t>
      </w:r>
      <w:proofErr w:type="spellEnd"/>
      <w:r>
        <w:t xml:space="preserve"> </w:t>
      </w:r>
      <w:r w:rsidR="00B11E61">
        <w:t>obe</w:t>
      </w:r>
      <w:r>
        <w:t>d</w:t>
      </w:r>
      <w:r w:rsidR="00B11E61">
        <w:t>i</w:t>
      </w:r>
      <w:r>
        <w:t>encia, como tú lo reclamas y lo reclamas en medio de nosotros,</w:t>
      </w:r>
      <w:r w:rsidR="00B11E61">
        <w:t xml:space="preserve"> </w:t>
      </w:r>
      <w:r>
        <w:t>en medio de tus hijos, en medio de tu pueblo, un corazón sincero, alegre, arrepentido,</w:t>
      </w:r>
      <w:r w:rsidR="00B11E61">
        <w:t xml:space="preserve"> </w:t>
      </w:r>
      <w:r>
        <w:t>lleno de gozo, de armonía, de felicidad, porque te estamos alabando y glorificando, Padre Eterno.</w:t>
      </w:r>
    </w:p>
    <w:p w:rsidR="00584642" w:rsidRDefault="00584642" w:rsidP="00584642">
      <w:r>
        <w:t>Aquí estamos todos, tus hijos, en especial, nosotros que somos esposos,</w:t>
      </w:r>
    </w:p>
    <w:p w:rsidR="00584642" w:rsidRDefault="00584642" w:rsidP="00584642">
      <w:r>
        <w:t>a los cuales tú nos elegiste y nos escogiste para que nos amáramos, no</w:t>
      </w:r>
      <w:r w:rsidR="00B11E61">
        <w:t>s</w:t>
      </w:r>
      <w:r>
        <w:t xml:space="preserve"> valoráramos,</w:t>
      </w:r>
      <w:r w:rsidR="00B11E61">
        <w:t xml:space="preserve"> </w:t>
      </w:r>
      <w:r>
        <w:t xml:space="preserve">no respetáramos, </w:t>
      </w:r>
      <w:r w:rsidR="00B11E61">
        <w:t>camináramos</w:t>
      </w:r>
      <w:r>
        <w:t xml:space="preserve"> juntos en este </w:t>
      </w:r>
      <w:r w:rsidR="00B11E61">
        <w:t>v</w:t>
      </w:r>
      <w:r>
        <w:t>alle,</w:t>
      </w:r>
      <w:r w:rsidR="00B11E61">
        <w:t xml:space="preserve"> </w:t>
      </w:r>
      <w:r>
        <w:t>Señor, de tantas cosas que el enemigo pone</w:t>
      </w:r>
      <w:r w:rsidR="00B11E61">
        <w:t xml:space="preserve"> </w:t>
      </w:r>
      <w:r>
        <w:t>en medio de nuestra vida, o aún aquellas cosas, momentos y tiempos en los cuales nosotros tenemos</w:t>
      </w:r>
      <w:r w:rsidR="00B11E61">
        <w:t xml:space="preserve"> </w:t>
      </w:r>
      <w:r>
        <w:t xml:space="preserve">que pasar para dar </w:t>
      </w:r>
      <w:r w:rsidR="00B11E61">
        <w:t>firmeza</w:t>
      </w:r>
      <w:r>
        <w:t xml:space="preserve">, para dar seguridad a este amor que </w:t>
      </w:r>
      <w:r w:rsidR="00B11E61">
        <w:t xml:space="preserve">en un </w:t>
      </w:r>
      <w:r>
        <w:t>pasado</w:t>
      </w:r>
      <w:r w:rsidR="00B11E61">
        <w:t>,</w:t>
      </w:r>
      <w:r>
        <w:t xml:space="preserve"> hoy y por siempre nos</w:t>
      </w:r>
      <w:r w:rsidR="00B11E61">
        <w:t xml:space="preserve"> </w:t>
      </w:r>
      <w:r>
        <w:t xml:space="preserve">hemos </w:t>
      </w:r>
      <w:r w:rsidR="00B11E61">
        <w:t>j</w:t>
      </w:r>
      <w:r>
        <w:t>urado, Señor, ante tu Divin</w:t>
      </w:r>
      <w:r w:rsidR="00B11E61">
        <w:t>a y</w:t>
      </w:r>
      <w:r>
        <w:t xml:space="preserve"> Gloriosa Presencia, o simplemente porque </w:t>
      </w:r>
      <w:r w:rsidR="006A5D3E">
        <w:t xml:space="preserve">lo hemos elegido y lo hemos escogido </w:t>
      </w:r>
      <w:r>
        <w:t>como tus hijos, Señor, porque hoy nos declaramos</w:t>
      </w:r>
      <w:r w:rsidR="006A5D3E">
        <w:t xml:space="preserve"> hijos tuyos Padre amado.</w:t>
      </w:r>
    </w:p>
    <w:p w:rsidR="00584642" w:rsidRDefault="00584642" w:rsidP="00584642">
      <w:r>
        <w:t xml:space="preserve">Yo, esposo, </w:t>
      </w:r>
      <w:r w:rsidR="006A5D3E">
        <w:t>(</w:t>
      </w:r>
      <w:r>
        <w:t>diga el nombre</w:t>
      </w:r>
      <w:r w:rsidR="006A5D3E">
        <w:t>)</w:t>
      </w:r>
      <w:r>
        <w:t xml:space="preserve">, yo, esposa, </w:t>
      </w:r>
      <w:r w:rsidR="006A5D3E">
        <w:t>(</w:t>
      </w:r>
      <w:r>
        <w:t xml:space="preserve">diga el nombre y se </w:t>
      </w:r>
      <w:r w:rsidR="00174F05">
        <w:t>miran,</w:t>
      </w:r>
      <w:r>
        <w:t xml:space="preserve"> tod</w:t>
      </w:r>
      <w:r w:rsidR="00174F05">
        <w:t>o</w:t>
      </w:r>
      <w:r>
        <w:t xml:space="preserve">s </w:t>
      </w:r>
      <w:r w:rsidR="006A5D3E">
        <w:t>e</w:t>
      </w:r>
      <w:r>
        <w:t>namoradit</w:t>
      </w:r>
      <w:r w:rsidR="006A5D3E">
        <w:t>o</w:t>
      </w:r>
      <w:r>
        <w:t>s</w:t>
      </w:r>
      <w:r w:rsidR="006A5D3E">
        <w:t>)</w:t>
      </w:r>
      <w:r>
        <w:t>.</w:t>
      </w:r>
    </w:p>
    <w:p w:rsidR="00584642" w:rsidRDefault="00584642" w:rsidP="00584642">
      <w:r>
        <w:t>Te pido perdón, por toda ofensa, por todo maltrato, por todo insulto, por toda palabra, por toda acción,</w:t>
      </w:r>
      <w:r w:rsidR="00563E77">
        <w:t xml:space="preserve"> </w:t>
      </w:r>
      <w:r>
        <w:t xml:space="preserve">por todo desprecio, por todo rechazo, </w:t>
      </w:r>
      <w:r w:rsidR="00563E77">
        <w:t>que,</w:t>
      </w:r>
      <w:r>
        <w:t xml:space="preserve"> en un pasado, en un presente, hasta el día de hoy,</w:t>
      </w:r>
      <w:r w:rsidR="00563E77">
        <w:t xml:space="preserve"> </w:t>
      </w:r>
      <w:r>
        <w:t>he hecho para contigo. Yo te pido perdón, esposo mío y esposa mía,</w:t>
      </w:r>
      <w:r w:rsidR="00563E77">
        <w:t xml:space="preserve"> (díganse pues </w:t>
      </w:r>
      <w:r>
        <w:t>nombres</w:t>
      </w:r>
      <w:r w:rsidR="00563E77">
        <w:t>)</w:t>
      </w:r>
      <w:r>
        <w:t>.</w:t>
      </w:r>
      <w:r w:rsidR="00563E77">
        <w:t xml:space="preserve"> </w:t>
      </w:r>
      <w:r>
        <w:t xml:space="preserve">Porque te </w:t>
      </w:r>
      <w:r w:rsidR="00563E77">
        <w:t>he</w:t>
      </w:r>
      <w:r>
        <w:t xml:space="preserve"> </w:t>
      </w:r>
      <w:r w:rsidR="00563E77">
        <w:t>of</w:t>
      </w:r>
      <w:r>
        <w:t xml:space="preserve">endido de palabra, de pensamiento, de negación, de sentir, </w:t>
      </w:r>
      <w:r w:rsidR="00563E77">
        <w:t>(</w:t>
      </w:r>
      <w:r>
        <w:t>y ustedes ahí no le cuentan</w:t>
      </w:r>
      <w:r w:rsidR="00563E77">
        <w:t xml:space="preserve"> a la pareja</w:t>
      </w:r>
      <w:r>
        <w:t>,</w:t>
      </w:r>
      <w:r w:rsidR="00563E77">
        <w:t xml:space="preserve"> </w:t>
      </w:r>
      <w:r>
        <w:t>pero le cuentan a Dios. Pues no salgan a contar lo que han hecho, sino que le cuentan a Dios</w:t>
      </w:r>
      <w:r w:rsidR="00563E77">
        <w:t>)</w:t>
      </w:r>
      <w:r>
        <w:t>.</w:t>
      </w:r>
    </w:p>
    <w:p w:rsidR="00584642" w:rsidRDefault="00584642" w:rsidP="00584642">
      <w:r>
        <w:lastRenderedPageBreak/>
        <w:t xml:space="preserve">Mi Señor, mi Padre Amado, aquí ante mi esposo, o mi esposa amada, </w:t>
      </w:r>
      <w:r w:rsidR="00563E77">
        <w:t>(díganse</w:t>
      </w:r>
      <w:r>
        <w:t xml:space="preserve">  el nombre</w:t>
      </w:r>
      <w:r w:rsidR="00563E77">
        <w:t>)</w:t>
      </w:r>
      <w:r>
        <w:t>,</w:t>
      </w:r>
      <w:r w:rsidR="00563E77">
        <w:t xml:space="preserve"> </w:t>
      </w:r>
      <w:r>
        <w:t>te he pedido perdón, por todos mis errores, por todas mis equivocaciones, por todo aquello que he hecho,</w:t>
      </w:r>
      <w:r w:rsidR="00563E77">
        <w:t xml:space="preserve"> </w:t>
      </w:r>
      <w:r>
        <w:t>que va en contra de tu ley, de tu mandato, de todas las leyes que tú has establecido en todos y cada uno de tus hijos,</w:t>
      </w:r>
      <w:r w:rsidR="00563E77">
        <w:t xml:space="preserve"> </w:t>
      </w:r>
      <w:r>
        <w:t>Señor, y mucho más en el compromiso del matrimonio, en el compromiso de amar, de respetar, de valorar,</w:t>
      </w:r>
      <w:r w:rsidR="00563E77">
        <w:t xml:space="preserve"> </w:t>
      </w:r>
      <w:r>
        <w:t xml:space="preserve">de acompañar </w:t>
      </w:r>
      <w:r w:rsidR="00563E77">
        <w:t xml:space="preserve">a ese </w:t>
      </w:r>
      <w:proofErr w:type="spellStart"/>
      <w:r w:rsidR="00563E77">
        <w:t>ser,</w:t>
      </w:r>
      <w:r>
        <w:t>a</w:t>
      </w:r>
      <w:proofErr w:type="spellEnd"/>
      <w:r>
        <w:t xml:space="preserve"> esa persona que tu Padre Amado elegiste para mí en mi vida, o que eso elegí y que hasta el día de hoy,</w:t>
      </w:r>
      <w:r w:rsidR="00563E77">
        <w:t xml:space="preserve"> </w:t>
      </w:r>
      <w:r>
        <w:t>en medio de tantas turbulencias, en medio de tantas dificultades, aún estoy firme y de pie para con él.</w:t>
      </w:r>
    </w:p>
    <w:p w:rsidR="00584642" w:rsidRDefault="00584642" w:rsidP="00584642">
      <w:r>
        <w:t xml:space="preserve">Te pido a mi Señor y Padre Amado, que </w:t>
      </w:r>
      <w:r w:rsidR="00563E77">
        <w:t>tus derrames</w:t>
      </w:r>
      <w:r>
        <w:t xml:space="preserve"> nuevamente tu bendición para que </w:t>
      </w:r>
      <w:r w:rsidR="00563E77">
        <w:t>b</w:t>
      </w:r>
      <w:r>
        <w:t>endigas a mi esposo,</w:t>
      </w:r>
      <w:r w:rsidR="00563E77">
        <w:t xml:space="preserve"> </w:t>
      </w:r>
      <w:r>
        <w:t>y bendigas a mi espos</w:t>
      </w:r>
      <w:r w:rsidR="00563E77">
        <w:t>a</w:t>
      </w:r>
      <w:r>
        <w:t xml:space="preserve"> </w:t>
      </w:r>
      <w:r w:rsidR="00563E77">
        <w:t>(</w:t>
      </w:r>
      <w:r>
        <w:t>que se llama</w:t>
      </w:r>
      <w:proofErr w:type="gramStart"/>
      <w:r w:rsidR="00563E77">
        <w:t xml:space="preserve"> ….</w:t>
      </w:r>
      <w:proofErr w:type="gramEnd"/>
      <w:r w:rsidR="00563E77">
        <w:t>.</w:t>
      </w:r>
      <w:r>
        <w:t>, que se llama</w:t>
      </w:r>
      <w:r w:rsidR="00563E77">
        <w:t xml:space="preserve"> ….)</w:t>
      </w:r>
      <w:r>
        <w:t>.</w:t>
      </w:r>
      <w:r w:rsidR="008A35AE">
        <w:t xml:space="preserve"> </w:t>
      </w:r>
    </w:p>
    <w:p w:rsidR="00584642" w:rsidRDefault="00584642" w:rsidP="00584642">
      <w:r>
        <w:t>Si es tu voluntad, Padre y Señor mío, que sigamos juntos hasta el último día de nuestra vida,</w:t>
      </w:r>
      <w:r w:rsidR="008A35AE">
        <w:t xml:space="preserve"> </w:t>
      </w:r>
      <w:r>
        <w:t>hasta el último día de nuestra presencia, en esta tu tierra, en estos tus suelos, Señor,</w:t>
      </w:r>
      <w:r w:rsidR="008A35AE">
        <w:t xml:space="preserve"> </w:t>
      </w:r>
      <w:r>
        <w:t>que tú no lo di</w:t>
      </w:r>
      <w:r w:rsidR="008A35AE">
        <w:t>ste</w:t>
      </w:r>
      <w:r>
        <w:t xml:space="preserve"> para cumplir nuestra misión y nuestro ciclo de vida para gozar de ese reino que tienes</w:t>
      </w:r>
      <w:r w:rsidR="004751DB">
        <w:t xml:space="preserve"> </w:t>
      </w:r>
      <w:r>
        <w:t>preparado para todos y cada uno de tus hijos, Señor.</w:t>
      </w:r>
      <w:r w:rsidR="004751DB">
        <w:t xml:space="preserve"> </w:t>
      </w:r>
      <w:r>
        <w:t>Por eso, Señor y Padre nuestro, nos tomamos de la mano, nos abrazamos en ese amor infinito</w:t>
      </w:r>
      <w:r w:rsidR="004751DB">
        <w:t xml:space="preserve"> </w:t>
      </w:r>
      <w:r>
        <w:t xml:space="preserve">que sentimos yo, </w:t>
      </w:r>
      <w:r w:rsidR="004751DB">
        <w:t>(</w:t>
      </w:r>
      <w:r>
        <w:t>que me llamo</w:t>
      </w:r>
      <w:proofErr w:type="gramStart"/>
      <w:r w:rsidR="004751DB">
        <w:t xml:space="preserve"> ….</w:t>
      </w:r>
      <w:proofErr w:type="gramEnd"/>
      <w:r w:rsidR="004751DB">
        <w:t xml:space="preserve">.) </w:t>
      </w:r>
      <w:r>
        <w:t xml:space="preserve"> Él, </w:t>
      </w:r>
      <w:r w:rsidR="004751DB">
        <w:t>(</w:t>
      </w:r>
      <w:r>
        <w:t xml:space="preserve">que se </w:t>
      </w:r>
      <w:proofErr w:type="gramStart"/>
      <w:r>
        <w:t>llama</w:t>
      </w:r>
      <w:r w:rsidR="004751DB">
        <w:t>….</w:t>
      </w:r>
      <w:proofErr w:type="gramEnd"/>
      <w:r w:rsidR="004751DB">
        <w:t>)</w:t>
      </w:r>
      <w:r>
        <w:t>.</w:t>
      </w:r>
    </w:p>
    <w:p w:rsidR="00584642" w:rsidRDefault="00584642" w:rsidP="00584642">
      <w:r>
        <w:t>Para que tu bendigas nuestro amor, bendi</w:t>
      </w:r>
      <w:r w:rsidR="004751DB">
        <w:t>ce</w:t>
      </w:r>
      <w:r>
        <w:t xml:space="preserve"> nuestro amor, Padre, </w:t>
      </w:r>
      <w:r w:rsidR="004751DB">
        <w:t>c</w:t>
      </w:r>
      <w:r>
        <w:t>e</w:t>
      </w:r>
      <w:r w:rsidR="004751DB">
        <w:t>lestial</w:t>
      </w:r>
      <w:r>
        <w:t>,</w:t>
      </w:r>
      <w:r w:rsidR="004751DB">
        <w:t xml:space="preserve"> </w:t>
      </w:r>
      <w:r>
        <w:t>en medio de la turbulencia, en medio de la contienda, en medio de la intriga,</w:t>
      </w:r>
      <w:r w:rsidR="004751DB">
        <w:t xml:space="preserve"> </w:t>
      </w:r>
      <w:r>
        <w:t>en medio de la tentación, en medio de la debilidad, en medio de todo aquello que Él,</w:t>
      </w:r>
      <w:r w:rsidR="004751DB">
        <w:t xml:space="preserve"> (que se llama</w:t>
      </w:r>
      <w:proofErr w:type="gramStart"/>
      <w:r w:rsidR="004751DB">
        <w:t xml:space="preserve"> ….</w:t>
      </w:r>
      <w:proofErr w:type="gramEnd"/>
      <w:r w:rsidR="004751DB">
        <w:t xml:space="preserve">.), </w:t>
      </w:r>
      <w:r>
        <w:t xml:space="preserve">, que yo, </w:t>
      </w:r>
      <w:r w:rsidR="004751DB">
        <w:t>(</w:t>
      </w:r>
      <w:r>
        <w:t>que me llamo</w:t>
      </w:r>
      <w:r w:rsidR="004751DB">
        <w:t xml:space="preserve"> ……)</w:t>
      </w:r>
      <w:r>
        <w:t>, podemos vivir, podemos pasar por este suelo, por esta tierra,</w:t>
      </w:r>
      <w:r w:rsidR="0086072B">
        <w:t xml:space="preserve"> </w:t>
      </w:r>
      <w:r>
        <w:t>Señor, mientras cumplimos nuestra misión.</w:t>
      </w:r>
    </w:p>
    <w:p w:rsidR="00584642" w:rsidRDefault="00584642" w:rsidP="00584642">
      <w:r>
        <w:t>Recuerda, Padre amado y Señor nuestro, que vivimos también en este plano donde los reinos</w:t>
      </w:r>
      <w:r w:rsidR="0086072B">
        <w:t xml:space="preserve"> </w:t>
      </w:r>
      <w:r>
        <w:t xml:space="preserve">de </w:t>
      </w:r>
      <w:r w:rsidR="0086072B">
        <w:t>s</w:t>
      </w:r>
      <w:r>
        <w:t>atanás son estos, Señor, y nos pone y nos coloca tentaciones,</w:t>
      </w:r>
      <w:r w:rsidR="0086072B">
        <w:t xml:space="preserve"> </w:t>
      </w:r>
      <w:r>
        <w:t>tentaciones de pensar, de sentir y de hacer, Padre celestial.</w:t>
      </w:r>
    </w:p>
    <w:p w:rsidR="00584642" w:rsidRDefault="00584642" w:rsidP="00584642">
      <w:r>
        <w:t xml:space="preserve">Te pido, Señor y Padre nuestro, amado </w:t>
      </w:r>
      <w:r w:rsidR="0086072B">
        <w:t>R</w:t>
      </w:r>
      <w:r>
        <w:t xml:space="preserve">ey </w:t>
      </w:r>
      <w:r w:rsidR="0086072B">
        <w:t>C</w:t>
      </w:r>
      <w:r>
        <w:t>elestial, que seas tú envolviendo a mi esposo,</w:t>
      </w:r>
      <w:r w:rsidR="0086072B">
        <w:t xml:space="preserve"> (</w:t>
      </w:r>
      <w:r>
        <w:t>que se llama</w:t>
      </w:r>
      <w:proofErr w:type="gramStart"/>
      <w:r w:rsidR="0086072B">
        <w:t xml:space="preserve"> ….</w:t>
      </w:r>
      <w:proofErr w:type="gramEnd"/>
      <w:r w:rsidR="0086072B">
        <w:t>.)</w:t>
      </w:r>
      <w:r>
        <w:t xml:space="preserve">, a mi esposa, </w:t>
      </w:r>
      <w:r w:rsidR="0086072B">
        <w:t>(</w:t>
      </w:r>
      <w:r>
        <w:t>que se llama</w:t>
      </w:r>
      <w:r w:rsidR="0086072B">
        <w:t>…..)</w:t>
      </w:r>
      <w:r>
        <w:t>, en un manto de amor, pero en un manto de amor</w:t>
      </w:r>
      <w:r w:rsidR="0086072B">
        <w:t xml:space="preserve"> </w:t>
      </w:r>
      <w:r>
        <w:t>limpio, puro y sincero, y seas tú, Señor y Padre nuestro,</w:t>
      </w:r>
      <w:r w:rsidR="0086072B">
        <w:t xml:space="preserve"> </w:t>
      </w:r>
      <w:r>
        <w:t xml:space="preserve">llevándonos de tu mano, pasando por todos los </w:t>
      </w:r>
      <w:r w:rsidR="0086072B">
        <w:t>valles</w:t>
      </w:r>
      <w:r>
        <w:t xml:space="preserve"> que tengamos que pasar, Señor,</w:t>
      </w:r>
      <w:r w:rsidR="0086072B">
        <w:t xml:space="preserve"> </w:t>
      </w:r>
      <w:r>
        <w:t>porque no estamos solos, estamos contigo, tú nos llevas, nos acompañas, nos bendices,</w:t>
      </w:r>
      <w:r w:rsidR="0086072B">
        <w:t xml:space="preserve"> nos </w:t>
      </w:r>
      <w:r w:rsidR="00D546E6">
        <w:t>cuidas, nos</w:t>
      </w:r>
      <w:r>
        <w:t xml:space="preserve"> protege</w:t>
      </w:r>
      <w:r w:rsidR="0086072B">
        <w:t>s</w:t>
      </w:r>
      <w:r>
        <w:t>, Señor.</w:t>
      </w:r>
    </w:p>
    <w:p w:rsidR="00584642" w:rsidRDefault="00584642" w:rsidP="00584642">
      <w:r>
        <w:lastRenderedPageBreak/>
        <w:t xml:space="preserve">Únenos, que seamos uno solo, que mi esposo, </w:t>
      </w:r>
      <w:r w:rsidR="0086072B">
        <w:t>(</w:t>
      </w:r>
      <w:r>
        <w:t xml:space="preserve">que se </w:t>
      </w:r>
      <w:proofErr w:type="gramStart"/>
      <w:r>
        <w:t>llama</w:t>
      </w:r>
      <w:r w:rsidR="0086072B">
        <w:t>….</w:t>
      </w:r>
      <w:proofErr w:type="gramEnd"/>
      <w:r w:rsidR="0086072B">
        <w:t>) (</w:t>
      </w:r>
      <w:r>
        <w:t xml:space="preserve">que mi esposa, </w:t>
      </w:r>
      <w:r w:rsidR="0086072B">
        <w:t>(</w:t>
      </w:r>
      <w:r>
        <w:t>que se llama</w:t>
      </w:r>
      <w:proofErr w:type="gramStart"/>
      <w:r w:rsidR="0086072B">
        <w:t xml:space="preserve"> ….</w:t>
      </w:r>
      <w:proofErr w:type="gramEnd"/>
      <w:r w:rsidR="0086072B">
        <w:t xml:space="preserve">.) , </w:t>
      </w:r>
      <w:r>
        <w:t>seamos una sola mente, cuerpo, alma, corazón y espíritu, que seamos unidos,</w:t>
      </w:r>
      <w:r w:rsidR="0086072B">
        <w:t xml:space="preserve"> </w:t>
      </w:r>
      <w:r>
        <w:t xml:space="preserve">en el amor del Padre, del Hijo, del Espíritu Santo y la </w:t>
      </w:r>
      <w:r w:rsidR="0086072B">
        <w:t>R</w:t>
      </w:r>
      <w:r>
        <w:t xml:space="preserve">eina y </w:t>
      </w:r>
      <w:r w:rsidR="0086072B">
        <w:t>M</w:t>
      </w:r>
      <w:r>
        <w:t xml:space="preserve">adre </w:t>
      </w:r>
      <w:r w:rsidR="0086072B">
        <w:t>C</w:t>
      </w:r>
      <w:r>
        <w:t>elestial,</w:t>
      </w:r>
      <w:r w:rsidR="0086072B">
        <w:t xml:space="preserve"> </w:t>
      </w:r>
      <w:r>
        <w:t xml:space="preserve">y que sea entre nosotros dos, mi esposa, </w:t>
      </w:r>
      <w:r w:rsidR="0086072B">
        <w:t>(</w:t>
      </w:r>
      <w:r>
        <w:t>que se llama</w:t>
      </w:r>
      <w:r w:rsidR="0086072B">
        <w:t xml:space="preserve"> ……) </w:t>
      </w:r>
      <w:r>
        <w:t xml:space="preserve">, mi esposo, </w:t>
      </w:r>
      <w:r w:rsidR="0086072B">
        <w:t>(</w:t>
      </w:r>
      <w:r>
        <w:t>que se llama</w:t>
      </w:r>
      <w:r w:rsidR="0086072B">
        <w:t xml:space="preserve">….) </w:t>
      </w:r>
      <w:r>
        <w:t>,</w:t>
      </w:r>
      <w:r w:rsidR="00D56FFE">
        <w:t xml:space="preserve"> </w:t>
      </w:r>
      <w:r>
        <w:t>seamos nosotros dos, siempre llevados de tu mano, por todos los valles que tú quieres,</w:t>
      </w:r>
      <w:r w:rsidR="00D56FFE">
        <w:t xml:space="preserve"> </w:t>
      </w:r>
      <w:r>
        <w:t>que nosotros pasemos, Señor.</w:t>
      </w:r>
    </w:p>
    <w:p w:rsidR="00584642" w:rsidRDefault="00D56FFE" w:rsidP="00584642">
      <w:r>
        <w:t>Llámese</w:t>
      </w:r>
      <w:r w:rsidR="00584642">
        <w:t xml:space="preserve"> el valle de la enfermedad, llámes</w:t>
      </w:r>
      <w:r>
        <w:t>e</w:t>
      </w:r>
      <w:r w:rsidR="00584642">
        <w:t xml:space="preserve"> el valle de la ruina, el valle de la so</w:t>
      </w:r>
      <w:r>
        <w:t>le</w:t>
      </w:r>
      <w:r w:rsidR="00584642">
        <w:t>dad,</w:t>
      </w:r>
      <w:r>
        <w:t xml:space="preserve"> </w:t>
      </w:r>
      <w:r w:rsidR="00584642">
        <w:t>el valle de la abundancia, de la prosperidad, de todo lo que tu Padre amado,</w:t>
      </w:r>
      <w:r>
        <w:t xml:space="preserve"> </w:t>
      </w:r>
      <w:r w:rsidR="00584642">
        <w:t>quieres para nosotros, pero que estemos juntos y unidos en tu divino amor.</w:t>
      </w:r>
    </w:p>
    <w:p w:rsidR="00584642" w:rsidRDefault="00D56FFE" w:rsidP="00584642">
      <w:r>
        <w:t>D</w:t>
      </w:r>
      <w:r w:rsidR="00584642">
        <w:t>errama tu bendición, Señor.</w:t>
      </w:r>
    </w:p>
    <w:p w:rsidR="00584642" w:rsidRDefault="00584642" w:rsidP="00584642">
      <w:r>
        <w:t xml:space="preserve">Aquí, ante tu </w:t>
      </w:r>
      <w:r w:rsidR="00D56FFE">
        <w:t>divina</w:t>
      </w:r>
      <w:r>
        <w:t xml:space="preserve"> presencia, yo</w:t>
      </w:r>
      <w:r w:rsidR="00D56FFE">
        <w:t xml:space="preserve"> (</w:t>
      </w:r>
      <w:r>
        <w:t>me llamo</w:t>
      </w:r>
      <w:r w:rsidR="00D56FFE">
        <w:t>……)</w:t>
      </w:r>
      <w:r>
        <w:t xml:space="preserve">, </w:t>
      </w:r>
      <w:r w:rsidR="00D56FFE">
        <w:t>(</w:t>
      </w:r>
      <w:r>
        <w:t>él se llama</w:t>
      </w:r>
      <w:proofErr w:type="gramStart"/>
      <w:r w:rsidR="00D56FFE">
        <w:t>)</w:t>
      </w:r>
      <w:r>
        <w:t>,</w:t>
      </w:r>
      <w:r w:rsidR="00D56FFE">
        <w:t>(</w:t>
      </w:r>
      <w:proofErr w:type="gramEnd"/>
      <w:r>
        <w:t xml:space="preserve"> ella se llama</w:t>
      </w:r>
      <w:r w:rsidR="00D56FFE">
        <w:t>)</w:t>
      </w:r>
      <w:r>
        <w:t>,</w:t>
      </w:r>
      <w:r w:rsidR="00D56FFE">
        <w:t xml:space="preserve"> </w:t>
      </w:r>
      <w:r>
        <w:t>le pido perdón, perdón por todo lo que le dije, perdón por todo lo que le hice,</w:t>
      </w:r>
      <w:r w:rsidR="00D56FFE">
        <w:t xml:space="preserve"> </w:t>
      </w:r>
      <w:r>
        <w:t>perdón por todo lo que pensé y perdón por todo lo que no hice.</w:t>
      </w:r>
    </w:p>
    <w:p w:rsidR="00584642" w:rsidRDefault="00584642" w:rsidP="00584642">
      <w:r>
        <w:t xml:space="preserve">Ante tu </w:t>
      </w:r>
      <w:r w:rsidR="00D56FFE">
        <w:t>divina</w:t>
      </w:r>
      <w:r>
        <w:t xml:space="preserve"> presencia, Señor, yo te pido </w:t>
      </w:r>
      <w:r w:rsidR="00D56FFE">
        <w:t>perdón (</w:t>
      </w:r>
      <w:r>
        <w:t xml:space="preserve">a ti que te llamas </w:t>
      </w:r>
      <w:r w:rsidR="00D56FFE">
        <w:t xml:space="preserve">……) </w:t>
      </w:r>
      <w:r>
        <w:t xml:space="preserve">y </w:t>
      </w:r>
      <w:r w:rsidR="00D56FFE">
        <w:t>(</w:t>
      </w:r>
      <w:r>
        <w:t>a ti que te llamas</w:t>
      </w:r>
      <w:r w:rsidR="00D56FFE">
        <w:t>)</w:t>
      </w:r>
      <w:r>
        <w:t>,</w:t>
      </w:r>
      <w:r w:rsidR="00D56FFE">
        <w:t xml:space="preserve"> (</w:t>
      </w:r>
      <w:r>
        <w:t>espos</w:t>
      </w:r>
      <w:r w:rsidR="00D56FFE">
        <w:t>a</w:t>
      </w:r>
      <w:r>
        <w:t xml:space="preserve"> o esposo</w:t>
      </w:r>
      <w:r w:rsidR="00D56FFE">
        <w:t>)</w:t>
      </w:r>
      <w:r>
        <w:t>, porque hoy Dios nos ha perdonado los dos,</w:t>
      </w:r>
      <w:r w:rsidR="00D56FFE">
        <w:t xml:space="preserve"> </w:t>
      </w:r>
      <w:r>
        <w:t>ha derramado su bendición de amor, de fidelidad, de respeto, de sinceridad,</w:t>
      </w:r>
      <w:r w:rsidR="00D56FFE">
        <w:t xml:space="preserve"> </w:t>
      </w:r>
      <w:r>
        <w:t>de solidaridad, de acompañamiento, de respaldo, de misericordia y de bondad.</w:t>
      </w:r>
    </w:p>
    <w:p w:rsidR="00584642" w:rsidRDefault="00584642" w:rsidP="00584642">
      <w:r>
        <w:t>Quedamos unidos en el amor del Padre, en el amor del Hijo,</w:t>
      </w:r>
      <w:r w:rsidR="00D56FFE">
        <w:t xml:space="preserve"> </w:t>
      </w:r>
      <w:r>
        <w:t>en el amor del Espíritu Santo y la Santa Madre Celestial,</w:t>
      </w:r>
      <w:r w:rsidR="00D56FFE">
        <w:t xml:space="preserve"> </w:t>
      </w:r>
      <w:r>
        <w:t>y que así sea, Señor, hasta el mismo día de nuestras vidas.</w:t>
      </w:r>
    </w:p>
    <w:p w:rsidR="00F104E3" w:rsidRDefault="00F573E4" w:rsidP="00584642">
      <w:r>
        <w:t>(</w:t>
      </w:r>
      <w:r w:rsidR="00584642">
        <w:t>Se pueden abrazar y besar y bueno, y lo demás cuando nos vamos a dormir</w:t>
      </w:r>
      <w:r>
        <w:t>)</w:t>
      </w:r>
      <w:r w:rsidR="00584642">
        <w:t>.</w:t>
      </w:r>
      <w:r w:rsidR="00085840">
        <w:t xml:space="preserve"> //</w:t>
      </w:r>
    </w:p>
    <w:p w:rsidR="00C833CF" w:rsidRDefault="00C833CF" w:rsidP="00584642">
      <w:bookmarkStart w:id="0" w:name="_GoBack"/>
      <w:bookmarkEnd w:id="0"/>
    </w:p>
    <w:sectPr w:rsidR="00C833CF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CD6" w:rsidRDefault="009B2CD6" w:rsidP="0036298A">
      <w:pPr>
        <w:spacing w:after="0" w:line="240" w:lineRule="auto"/>
      </w:pPr>
      <w:r>
        <w:separator/>
      </w:r>
    </w:p>
  </w:endnote>
  <w:endnote w:type="continuationSeparator" w:id="0">
    <w:p w:rsidR="009B2CD6" w:rsidRDefault="009B2CD6" w:rsidP="0036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82008"/>
      <w:docPartObj>
        <w:docPartGallery w:val="Page Numbers (Bottom of Page)"/>
        <w:docPartUnique/>
      </w:docPartObj>
    </w:sdtPr>
    <w:sdtContent>
      <w:p w:rsidR="0036298A" w:rsidRDefault="003629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36298A" w:rsidRDefault="00362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CD6" w:rsidRDefault="009B2CD6" w:rsidP="0036298A">
      <w:pPr>
        <w:spacing w:after="0" w:line="240" w:lineRule="auto"/>
      </w:pPr>
      <w:r>
        <w:separator/>
      </w:r>
    </w:p>
  </w:footnote>
  <w:footnote w:type="continuationSeparator" w:id="0">
    <w:p w:rsidR="009B2CD6" w:rsidRDefault="009B2CD6" w:rsidP="00362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E3"/>
    <w:rsid w:val="00085840"/>
    <w:rsid w:val="00174F05"/>
    <w:rsid w:val="003047E3"/>
    <w:rsid w:val="0036298A"/>
    <w:rsid w:val="004751DB"/>
    <w:rsid w:val="00563E77"/>
    <w:rsid w:val="00584642"/>
    <w:rsid w:val="006A5D3E"/>
    <w:rsid w:val="006C1697"/>
    <w:rsid w:val="007C7E8B"/>
    <w:rsid w:val="0086072B"/>
    <w:rsid w:val="008A35AE"/>
    <w:rsid w:val="009B2CD6"/>
    <w:rsid w:val="00B11E61"/>
    <w:rsid w:val="00C833CF"/>
    <w:rsid w:val="00D546E6"/>
    <w:rsid w:val="00D56FFE"/>
    <w:rsid w:val="00F104E3"/>
    <w:rsid w:val="00F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3E14"/>
  <w15:chartTrackingRefBased/>
  <w15:docId w15:val="{2EBEF19B-AD3F-4A25-9ACF-53055CB7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2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98A"/>
  </w:style>
  <w:style w:type="paragraph" w:styleId="Piedepgina">
    <w:name w:val="footer"/>
    <w:basedOn w:val="Normal"/>
    <w:link w:val="PiedepginaCar"/>
    <w:uiPriority w:val="99"/>
    <w:unhideWhenUsed/>
    <w:rsid w:val="00362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2024-11-21T00:16:00Z</cp:lastPrinted>
  <dcterms:created xsi:type="dcterms:W3CDTF">2024-11-19T23:51:00Z</dcterms:created>
  <dcterms:modified xsi:type="dcterms:W3CDTF">2024-11-21T00:22:00Z</dcterms:modified>
</cp:coreProperties>
</file>