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F2C" w:rsidRDefault="00FC1F2C" w:rsidP="00FC1F2C">
      <w:pPr>
        <w:jc w:val="center"/>
      </w:pPr>
      <w:r w:rsidRPr="00FC1F2C">
        <w:t xml:space="preserve">ORACION FUERTE DE LIBERACION Y SANACION </w:t>
      </w:r>
      <w:r>
        <w:t xml:space="preserve">AL ESPIRITU SANTO POR EL ARCÁNGEL SAMAEL </w:t>
      </w:r>
      <w:r w:rsidRPr="00FC1F2C">
        <w:t>18 DE MAYO</w:t>
      </w:r>
      <w:r>
        <w:t xml:space="preserve"> 2024</w:t>
      </w:r>
    </w:p>
    <w:p w:rsidR="00D52D84" w:rsidRDefault="00291DAC">
      <w:r>
        <w:t>Espíritu Santo, n</w:t>
      </w:r>
      <w:r w:rsidR="00F71EA6" w:rsidRPr="00F71EA6">
        <w:t>os acogemos a vos para que seas tú, siendo la fuente directa de Dios aquí en la tierra, para que nos ilumines, para que nos bendigas, para que nos dé la fuerza, para que nos cuides y nos protejas, para que todas las fuerzas del mal sean dispersadas, para que todas las fuerzas del enemigo salgan de mi vida y de mi casa, para que seas tú a través del fuego de tu poder reviente</w:t>
      </w:r>
      <w:r w:rsidR="00B40909">
        <w:t>s</w:t>
      </w:r>
      <w:r w:rsidR="00F71EA6" w:rsidRPr="00F71EA6">
        <w:t xml:space="preserve"> las cadenas de subyugación, de sometimiento de todo lo que el enemigo hace en medio de nosotros y en medio de nuestras vidas. Que seas Tú, Espíritu Santo reventando toda brujería, toda hechicería, toda maldad del hombre, todos los conjuros dados, mandados, tirados, dados por personas terrenales o espirituales. Que seas tú reventando esas cadenas, revienta la subyugación que el demonio pone en nosotros, revienta las tiranías y las esclavitudes del demonio. </w:t>
      </w:r>
      <w:r w:rsidR="0025681E" w:rsidRPr="00F71EA6">
        <w:t xml:space="preserve">Que </w:t>
      </w:r>
      <w:r w:rsidR="0025681E">
        <w:t>todos</w:t>
      </w:r>
      <w:r w:rsidR="00BE7EB9">
        <w:t xml:space="preserve"> esos</w:t>
      </w:r>
      <w:r w:rsidR="00F71EA6" w:rsidRPr="00F71EA6">
        <w:t xml:space="preserve"> altares de las brujerías que</w:t>
      </w:r>
      <w:r w:rsidR="00BE7EB9">
        <w:t>den</w:t>
      </w:r>
      <w:r w:rsidR="00F71EA6" w:rsidRPr="00F71EA6">
        <w:t xml:space="preserve"> reventados por el poder de nuestro Señor Jesús. Que todos esos velones conjurados con magia negra, con oraciones de la brujería y del mal, que todos esos muñecos, que todos aquellas cosas</w:t>
      </w:r>
      <w:r w:rsidR="00817898">
        <w:t xml:space="preserve"> y</w:t>
      </w:r>
      <w:r w:rsidR="00F71EA6" w:rsidRPr="00F71EA6">
        <w:t xml:space="preserve"> retratos que tienen de nosotros que sean reventados y que sean quemados con el poder del Espíritu Santo. Derrama el fuego en esos altares. </w:t>
      </w:r>
      <w:r w:rsidR="00817898" w:rsidRPr="00F71EA6">
        <w:t>¡Quema, quema!</w:t>
      </w:r>
      <w:r w:rsidR="00F71EA6" w:rsidRPr="00F71EA6">
        <w:t xml:space="preserve"> Espíritu Santo, destruye todos esos altares de la brujería y de la hechicería, destruye todos esos velones, tabacos, frascos con todos los rituales del demonio, de la santería, de la santería africana, de toda la maldad que tienen los servidores de </w:t>
      </w:r>
      <w:r w:rsidR="00154625">
        <w:t>s</w:t>
      </w:r>
      <w:r w:rsidR="00F71EA6" w:rsidRPr="00F71EA6">
        <w:t>atanás</w:t>
      </w:r>
      <w:r w:rsidR="00154625">
        <w:t>.</w:t>
      </w:r>
      <w:r w:rsidR="00F71EA6" w:rsidRPr="00F71EA6">
        <w:t xml:space="preserve"> Hoy en el nombre de Jesús, rechazamos y devolvemos al remitente toda energía que sea mandada</w:t>
      </w:r>
      <w:r w:rsidR="00FB0957">
        <w:t xml:space="preserve"> a n</w:t>
      </w:r>
      <w:r w:rsidR="00F71EA6" w:rsidRPr="00F71EA6">
        <w:t>osotros devolvemos y devolvemos todos los espíritus que nos mandan de ruina, de enfermedad, de insomnio, de sometimiento, de subyugación. Devolvemos al remitente de todos estos espíritus de maldad que hacen presencia en nosotros para destruir, para quitarnos las finanzas, el bien económico y todo lo que Dios derrama en nosotros. Hoy se los devolvemos al remitente, se lo devolvemos al remitente para bien. Destruye, Señor. Quema</w:t>
      </w:r>
      <w:r w:rsidR="00154625">
        <w:t>,</w:t>
      </w:r>
      <w:r w:rsidR="00F71EA6" w:rsidRPr="00F71EA6">
        <w:t xml:space="preserve"> </w:t>
      </w:r>
      <w:r w:rsidR="00154625">
        <w:t>q</w:t>
      </w:r>
      <w:r w:rsidR="00F71EA6" w:rsidRPr="00F71EA6">
        <w:t>uema todos los rituales, quema todas las oraciones. Confunde el cerebro</w:t>
      </w:r>
      <w:r w:rsidR="00154625">
        <w:t>,</w:t>
      </w:r>
      <w:r w:rsidR="00F71EA6" w:rsidRPr="00F71EA6">
        <w:t xml:space="preserve"> </w:t>
      </w:r>
      <w:r w:rsidR="00154625">
        <w:t>c</w:t>
      </w:r>
      <w:r w:rsidR="00F71EA6" w:rsidRPr="00F71EA6">
        <w:t>onfunde la mente de los brujos, de las brujas. Libera, Señor</w:t>
      </w:r>
      <w:r w:rsidR="00154625">
        <w:t>,</w:t>
      </w:r>
      <w:r w:rsidR="00F71EA6" w:rsidRPr="00F71EA6">
        <w:t xml:space="preserve"> </w:t>
      </w:r>
      <w:r w:rsidR="00154625">
        <w:t>l</w:t>
      </w:r>
      <w:r w:rsidR="00F71EA6" w:rsidRPr="00F71EA6">
        <w:t>ibera Señor a tu pueblo</w:t>
      </w:r>
      <w:r w:rsidR="00154625">
        <w:t>,</w:t>
      </w:r>
      <w:r w:rsidR="00F71EA6" w:rsidRPr="00F71EA6">
        <w:t xml:space="preserve"> </w:t>
      </w:r>
      <w:r w:rsidR="00154625">
        <w:t>l</w:t>
      </w:r>
      <w:r w:rsidR="00F71EA6" w:rsidRPr="00F71EA6">
        <w:t>ibera, Señor a tus hijos</w:t>
      </w:r>
      <w:r w:rsidR="00154625">
        <w:t>,</w:t>
      </w:r>
      <w:r w:rsidR="00F71EA6" w:rsidRPr="00F71EA6">
        <w:t xml:space="preserve"> </w:t>
      </w:r>
      <w:r w:rsidR="00154625">
        <w:t>d</w:t>
      </w:r>
      <w:r w:rsidR="00F71EA6" w:rsidRPr="00F71EA6">
        <w:t>errama el fuego del amor, de la luz, del brillo, del resplandor del Espíritu Santo en los espíritus, de los brujos y de las brujas y de los</w:t>
      </w:r>
      <w:r w:rsidR="00817898">
        <w:t xml:space="preserve"> conjuradores</w:t>
      </w:r>
      <w:r w:rsidR="00F71EA6" w:rsidRPr="00F71EA6">
        <w:t xml:space="preserve">. Que el fuego del Espíritu Santo los queme, les queme los ojos, les disperse su cerebro, el pensamiento se los disperse, se los confunda, que las oraciones sean olvidadas de sus mentes. Átalos, Señor, a través del fuego del Espíritu Santo, de pies y manos, coloca </w:t>
      </w:r>
      <w:r w:rsidR="00F71EA6" w:rsidRPr="00F71EA6">
        <w:lastRenderedPageBreak/>
        <w:t>mordaza en sus bocas. Pedimos hoy al Espíritu Santo que sea la fuente de luz directa de Dios en nosotros para que nos llene de los dones espirituales. Que tengamos el don de la sabiduría, que tengamos, el don de gente, que tengamos el don de la Palabra, que tengamos todos los dones para poderle servir a nuestro Señor en medio de su Iglesia y en medio de su pueblo. Pidámosle al Padre que</w:t>
      </w:r>
      <w:r w:rsidR="00154625">
        <w:t>,</w:t>
      </w:r>
      <w:r w:rsidR="00F71EA6" w:rsidRPr="00F71EA6">
        <w:t xml:space="preserve"> a través del Espíritu Santo, Él venga y nos otorgue poder. Poder de Dios en nosotros, poder de Él en nosotros, poder del Espíritu Santo en nosotros y en el nombre de nuestro Señor Jesús</w:t>
      </w:r>
      <w:r w:rsidR="00817898">
        <w:t>,</w:t>
      </w:r>
      <w:r w:rsidR="00F71EA6" w:rsidRPr="00F71EA6">
        <w:t xml:space="preserve"> </w:t>
      </w:r>
      <w:r w:rsidR="00817898">
        <w:t>h</w:t>
      </w:r>
      <w:r w:rsidR="00F71EA6" w:rsidRPr="00F71EA6">
        <w:t>oy liberamos y liberta</w:t>
      </w:r>
      <w:r w:rsidR="0077228A">
        <w:t>mos</w:t>
      </w:r>
      <w:r w:rsidR="00F71EA6" w:rsidRPr="00F71EA6">
        <w:t xml:space="preserve"> esas cadenas, esas cadenas de miedo, de angustia, esas cadenas de miedo hacia el demonio, hacia los brujos y las brujas, que esas cadenas quedan reventadas hoy en el nombre de Jesús, en el nombre de Jesús, reventamos todo eso en el nombre de Jesús </w:t>
      </w:r>
      <w:r w:rsidR="00FB0957">
        <w:t>d</w:t>
      </w:r>
      <w:r w:rsidR="00F71EA6" w:rsidRPr="00F71EA6">
        <w:t xml:space="preserve">evolvemos al </w:t>
      </w:r>
      <w:r w:rsidR="00CF6CF4" w:rsidRPr="00F71EA6">
        <w:t>remitente la</w:t>
      </w:r>
      <w:r w:rsidR="00F71EA6" w:rsidRPr="00F71EA6">
        <w:t xml:space="preserve"> maldad que pone en nosotros</w:t>
      </w:r>
      <w:r w:rsidR="0077228A">
        <w:t>,</w:t>
      </w:r>
      <w:r w:rsidR="00F71EA6" w:rsidRPr="00F71EA6">
        <w:t xml:space="preserve"> para bien. Ven, Espíritu Santo, ven, Espíritu Divino, ven con tu amor. Ven con tu luz, ve</w:t>
      </w:r>
      <w:r w:rsidR="0077228A">
        <w:t>n</w:t>
      </w:r>
      <w:r w:rsidR="00F71EA6" w:rsidRPr="00F71EA6">
        <w:t xml:space="preserve"> con tu sabiduría. Llénanos de ti, para tener la fuerza y la fortaleza de no caer en la tentación del enemigo. Que el enemigo no nos deje</w:t>
      </w:r>
      <w:r w:rsidR="0077228A">
        <w:t xml:space="preserve"> e</w:t>
      </w:r>
      <w:r w:rsidR="00F71EA6" w:rsidRPr="00F71EA6">
        <w:t>n vergüenza ante el Padre Celestial. Que a través del Espíritu Santo tengamos la fortaleza, la fe y la convicción que estamos con un Dios vivo y grande de poder. Un Dios que es gigante, es gigante ante el demonio que lo destruye y lo pisa con su sandalia. Un Dios que es un guerrero que lucha y batalla por nosotros, que nos da la fuerza todos los días para salir adelante, para levantar la bandera de victoria ante los enemigos vistos o no vistos. Pedimos Espíritu Santo que nos lleve</w:t>
      </w:r>
      <w:r w:rsidR="0077228A">
        <w:t>s</w:t>
      </w:r>
      <w:r w:rsidR="00F71EA6" w:rsidRPr="00F71EA6">
        <w:t xml:space="preserve"> siempre de tu mano, que nos cuides y nos protejas, que nos escondas del enemigo, que seamos invisibles o multiplicado</w:t>
      </w:r>
      <w:r w:rsidR="0077228A">
        <w:t>s</w:t>
      </w:r>
      <w:r w:rsidR="00F71EA6" w:rsidRPr="00F71EA6">
        <w:t xml:space="preserve"> ante los ojos de aquellos seres que nos quieren hacer daño. Espíritu Santo dispersa los corazones que no son limpios ni sinceros con nosotros. Aparta, aleja y retira a esas personas del mal. Retira esas personas de envidia, de cizaña, de señalamiento, de juzgamiento. Que esas personas sigan de largo y no nos vean</w:t>
      </w:r>
      <w:r w:rsidR="00CF6CF4">
        <w:t>, y</w:t>
      </w:r>
      <w:r w:rsidR="00F71EA6" w:rsidRPr="00F71EA6">
        <w:t xml:space="preserve"> </w:t>
      </w:r>
      <w:r w:rsidR="00F71EA6" w:rsidRPr="00CF6CF4">
        <w:rPr>
          <w:color w:val="000000" w:themeColor="text1"/>
        </w:rPr>
        <w:t>las que están aquí presentes en nuestra vida</w:t>
      </w:r>
      <w:r w:rsidR="00CF6CF4">
        <w:t>,</w:t>
      </w:r>
      <w:r w:rsidR="00F71EA6" w:rsidRPr="00F71EA6">
        <w:t xml:space="preserve"> </w:t>
      </w:r>
      <w:r w:rsidR="00CF6CF4">
        <w:t>q</w:t>
      </w:r>
      <w:r w:rsidR="00F71EA6" w:rsidRPr="00F71EA6">
        <w:t>ue se vayan, que se vayan. Llévatela</w:t>
      </w:r>
      <w:r w:rsidR="0077228A">
        <w:t>s</w:t>
      </w:r>
      <w:r w:rsidR="00F71EA6" w:rsidRPr="00F71EA6">
        <w:t>, Señor. Llévalas, Espíritu Santo por los caminos que deben de recorrer ellos, pero diferente</w:t>
      </w:r>
      <w:r w:rsidR="0077228A">
        <w:t>s</w:t>
      </w:r>
      <w:r w:rsidR="00F71EA6" w:rsidRPr="00F71EA6">
        <w:t xml:space="preserve"> a l</w:t>
      </w:r>
      <w:r w:rsidR="0077228A">
        <w:t>o</w:t>
      </w:r>
      <w:r w:rsidR="00F71EA6" w:rsidRPr="00F71EA6">
        <w:t>s de nosotros.</w:t>
      </w:r>
      <w:r w:rsidR="00CF6CF4">
        <w:t xml:space="preserve"> Pedimos al</w:t>
      </w:r>
      <w:r w:rsidR="00F71EA6" w:rsidRPr="0077228A">
        <w:rPr>
          <w:color w:val="FF0000"/>
        </w:rPr>
        <w:t xml:space="preserve"> </w:t>
      </w:r>
      <w:r w:rsidR="00F71EA6" w:rsidRPr="00CF6CF4">
        <w:rPr>
          <w:color w:val="000000" w:themeColor="text1"/>
        </w:rPr>
        <w:t xml:space="preserve">Espíritu Santo </w:t>
      </w:r>
      <w:r w:rsidR="0077228A" w:rsidRPr="00CF6CF4">
        <w:rPr>
          <w:color w:val="000000" w:themeColor="text1"/>
        </w:rPr>
        <w:t>q</w:t>
      </w:r>
      <w:r w:rsidR="00F71EA6" w:rsidRPr="00CF6CF4">
        <w:rPr>
          <w:color w:val="000000" w:themeColor="text1"/>
        </w:rPr>
        <w:t>ue ponga unción</w:t>
      </w:r>
      <w:r w:rsidR="00F71EA6" w:rsidRPr="00F71EA6">
        <w:t>. Hoy nos u</w:t>
      </w:r>
      <w:r w:rsidR="0077228A">
        <w:t>ng</w:t>
      </w:r>
      <w:r w:rsidR="00F71EA6" w:rsidRPr="00F71EA6">
        <w:t>imos con el fuego del Espíritu Santo. Hoy nos un</w:t>
      </w:r>
      <w:r w:rsidR="0077228A">
        <w:t>g</w:t>
      </w:r>
      <w:r w:rsidR="00F71EA6" w:rsidRPr="00F71EA6">
        <w:t xml:space="preserve">imos con la luz del Espíritu Santo. Hoy el Padre Celestial, a través del Espíritu Santo, nos unge como sus hijos. Pone aceite en nuestra cabeza, pone aceite en nuestro corazón, pone aceite en nuestras manos, pone aceite en nuestros pies, pone aceite en todo nuestro cuerpo. Por eso, Señor y Padre Santo, recibimos la unción, la unción que nos da poder ante las enfermedades puestas por el demonio. La unción que nos da poder para dispersar, para arrancar, para alejar, </w:t>
      </w:r>
      <w:r w:rsidR="00F71EA6" w:rsidRPr="00F71EA6">
        <w:lastRenderedPageBreak/>
        <w:t xml:space="preserve">para </w:t>
      </w:r>
      <w:r w:rsidR="0077228A">
        <w:t>sacar</w:t>
      </w:r>
      <w:r w:rsidR="00F71EA6" w:rsidRPr="00F71EA6">
        <w:t xml:space="preserve"> los espíritus de ruina, los espíritus de hambre, los espíritus de escasez, los espíritus de enfermedad, los espíritus de muerte, los espíritus de </w:t>
      </w:r>
      <w:r w:rsidR="00FC1F2C" w:rsidRPr="00F71EA6">
        <w:t>miedo, de</w:t>
      </w:r>
      <w:r w:rsidR="00F71EA6" w:rsidRPr="00F71EA6">
        <w:t xml:space="preserve"> temor, de angustia y de tristeza. Hoy nos un</w:t>
      </w:r>
      <w:r w:rsidR="0077228A">
        <w:t>g</w:t>
      </w:r>
      <w:r w:rsidR="00F71EA6" w:rsidRPr="00F71EA6">
        <w:t>imos con el aceite del Espíritu Santo y desatamos nuestro pensamiento. Hoy desatamos el pensamiento porque el enemigo nos lo ata a través de las brujerías, de las hechicería</w:t>
      </w:r>
      <w:r w:rsidR="00CF6CF4">
        <w:t>s</w:t>
      </w:r>
      <w:r w:rsidR="00F71EA6" w:rsidRPr="00F71EA6">
        <w:t>, de los conjuros, de las invocaciones. Hoy con el aceite, con la unción del Espíritu Santo puesto en nuestras manos</w:t>
      </w:r>
      <w:r w:rsidR="00CF6CF4">
        <w:t xml:space="preserve"> nos libertamos</w:t>
      </w:r>
      <w:r w:rsidR="00F71EA6" w:rsidRPr="0077228A">
        <w:rPr>
          <w:color w:val="FF0000"/>
        </w:rPr>
        <w:t xml:space="preserve"> </w:t>
      </w:r>
      <w:r w:rsidR="00F71EA6" w:rsidRPr="00F71EA6">
        <w:t>el pensamiento, el sentimiento, todo lo que sentimos del mal. Toda la fuerza del mal incrustada en el corazón. Hoy la sacamos de nosotros. Hoy esos sentimientos se van. Sentimientos de rabia, de odio, de envidia, de tristeza, de llanto, de angustia, de temor. Esos sentimientos que nos atan a las personas del pasado y el presente, que nos hicieron daño, nos lastimaron, nos causaron dolor, tristeza, amargura, ira.</w:t>
      </w:r>
      <w:r w:rsidR="00CF6CF4">
        <w:t xml:space="preserve"> Hoy</w:t>
      </w:r>
      <w:r w:rsidR="00F71EA6" w:rsidRPr="00F71EA6">
        <w:t xml:space="preserve"> Lo sacamos de nuestro corazón. Con la unción del Espíritu Santo desatamos nuestras manos y desatamos nuestros pies para caminar hacia ti, Señor, para levantar las manos y adorarte, glorificarte, ensalzar tu nombre, darte el reconocimiento como un Dios vivo, grande y de poder, un Dios que se glorifica en nosotros, en nuestra vida, un Dios que nos respalda siempre y en todo momento. Un Dios que nos restablece como Iglesia. Un Dios que nos restablece como hijos. Un Dios que nos lleva de su mano para ir a la Nueva Jerusalén que h</w:t>
      </w:r>
      <w:r w:rsidR="00D52D84">
        <w:t>o</w:t>
      </w:r>
      <w:r w:rsidR="00F71EA6" w:rsidRPr="00F71EA6">
        <w:t xml:space="preserve">y el Espíritu Santo entre </w:t>
      </w:r>
      <w:r w:rsidR="00214C1A">
        <w:t xml:space="preserve">en </w:t>
      </w:r>
      <w:r w:rsidR="00F71EA6" w:rsidRPr="00F71EA6">
        <w:t>nosotros</w:t>
      </w:r>
      <w:r w:rsidR="00D52D84">
        <w:t>,</w:t>
      </w:r>
      <w:r w:rsidR="00F71EA6" w:rsidRPr="00F71EA6">
        <w:t xml:space="preserve"> habite en nuestros corazones, que siempre y en todo momento el Espíritu Santo nos dé la fuerza y la valentía para luchar, para avanzar espiritualmente al Reino de Dios.</w:t>
      </w:r>
    </w:p>
    <w:p w:rsidR="00D52D84" w:rsidRDefault="00F71EA6">
      <w:r w:rsidRPr="00F71EA6">
        <w:t xml:space="preserve"> Te damos gracias, Señor, te alabamos, te bendecimos y te glorificamos. Ensalzamos tu nombre, Padre amado. Hoy, a través del Espíritu Santo, Padre Celestial y en el nombre de nuestro Señor Jesús, te rogamos, te clamamos, te pedimos que te manifiestes en nosotros, que nos </w:t>
      </w:r>
      <w:r w:rsidR="00CF6CF4">
        <w:t>sanes</w:t>
      </w:r>
      <w:r w:rsidRPr="00F71EA6">
        <w:t xml:space="preserve"> la carne de toda enfermedad, de todo dolor que están en nuestros órganos internos. Padre Celestial, a través del Espíritu Santo, posa tus manos en nosotros y sánanos. Señor, sana los órganos que están enfermos, aún aquellos que la ciencia médica no ha diagnosticado. Padre Santo, s</w:t>
      </w:r>
      <w:r w:rsidR="0006724C">
        <w:t>á</w:t>
      </w:r>
      <w:r w:rsidRPr="00F71EA6">
        <w:t>nalas a través del Espíritu Santo. Libéranos, Señor de las enfermedades del cuerpo. Libéranos, Señor, y libertarnos de las enfermedades del alma y del espíritu. Cierra, Señor, con tu mano sagrada. Las heridas del corazón.</w:t>
      </w:r>
    </w:p>
    <w:p w:rsidR="00545B13" w:rsidRDefault="00F71EA6">
      <w:r w:rsidRPr="00F71EA6">
        <w:t xml:space="preserve"> Y te alabo y te bendigo, mi Señor, y te doy la honra y la gloria a tu nombre. Y en el nombre de nuestro Señor Jesús. Señor, te pedimos. Que nos ayudes a pasar por los valles que tengamos que pasar. Que </w:t>
      </w:r>
      <w:r w:rsidRPr="00F71EA6">
        <w:lastRenderedPageBreak/>
        <w:t xml:space="preserve">seas siempre la luz de nosotros. Que seas siempre nuestro guía. Que siempre caminemos a la par de tus sandalias. Ni un paso adelante. Ni uno atrás, </w:t>
      </w:r>
      <w:r w:rsidR="009C0F7F">
        <w:t>S</w:t>
      </w:r>
      <w:r w:rsidRPr="00F71EA6">
        <w:t>eñor. Porque somos tus ovejas. Porque pertenecemos a tu rebaño y porque tú, Señor Jesús, eres nuestro Pastor</w:t>
      </w:r>
      <w:r w:rsidR="00123AB6">
        <w:t>,</w:t>
      </w:r>
      <w:r w:rsidRPr="00F71EA6">
        <w:t xml:space="preserve"> </w:t>
      </w:r>
      <w:r w:rsidR="00123AB6">
        <w:t>n</w:t>
      </w:r>
      <w:r w:rsidRPr="00F71EA6">
        <w:t>uestro guía y nuestro maestro. En el nombre del Padre, del Hijo y del Espíritu Santo. Amén.</w:t>
      </w:r>
    </w:p>
    <w:p w:rsidR="00545B13" w:rsidRDefault="00545B13"/>
    <w:sectPr w:rsidR="00545B13">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FDF" w:rsidRDefault="009C5FDF" w:rsidP="00D971BA">
      <w:pPr>
        <w:spacing w:after="0" w:line="240" w:lineRule="auto"/>
      </w:pPr>
      <w:r>
        <w:separator/>
      </w:r>
    </w:p>
  </w:endnote>
  <w:endnote w:type="continuationSeparator" w:id="0">
    <w:p w:rsidR="009C5FDF" w:rsidRDefault="009C5FDF" w:rsidP="00D97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1BA" w:rsidRDefault="00D971B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1521436"/>
      <w:docPartObj>
        <w:docPartGallery w:val="Page Numbers (Bottom of Page)"/>
        <w:docPartUnique/>
      </w:docPartObj>
    </w:sdtPr>
    <w:sdtContent>
      <w:bookmarkStart w:id="0" w:name="_GoBack" w:displacedByCustomXml="prev"/>
      <w:bookmarkEnd w:id="0" w:displacedByCustomXml="prev"/>
      <w:p w:rsidR="00D971BA" w:rsidRDefault="00D971BA">
        <w:pPr>
          <w:pStyle w:val="Piedepgina"/>
          <w:jc w:val="center"/>
        </w:pPr>
        <w:r>
          <w:fldChar w:fldCharType="begin"/>
        </w:r>
        <w:r>
          <w:instrText>PAGE   \* MERGEFORMAT</w:instrText>
        </w:r>
        <w:r>
          <w:fldChar w:fldCharType="separate"/>
        </w:r>
        <w:r>
          <w:rPr>
            <w:lang w:val="es-ES"/>
          </w:rPr>
          <w:t>2</w:t>
        </w:r>
        <w:r>
          <w:fldChar w:fldCharType="end"/>
        </w:r>
      </w:p>
    </w:sdtContent>
  </w:sdt>
  <w:p w:rsidR="00D971BA" w:rsidRDefault="00D971B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1BA" w:rsidRDefault="00D971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FDF" w:rsidRDefault="009C5FDF" w:rsidP="00D971BA">
      <w:pPr>
        <w:spacing w:after="0" w:line="240" w:lineRule="auto"/>
      </w:pPr>
      <w:r>
        <w:separator/>
      </w:r>
    </w:p>
  </w:footnote>
  <w:footnote w:type="continuationSeparator" w:id="0">
    <w:p w:rsidR="009C5FDF" w:rsidRDefault="009C5FDF" w:rsidP="00D97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1BA" w:rsidRDefault="00D971B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1BA" w:rsidRDefault="00D971B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1BA" w:rsidRDefault="00D971B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EA6"/>
    <w:rsid w:val="0006724C"/>
    <w:rsid w:val="00123AB6"/>
    <w:rsid w:val="00154625"/>
    <w:rsid w:val="00214C1A"/>
    <w:rsid w:val="0025681E"/>
    <w:rsid w:val="00291DAC"/>
    <w:rsid w:val="003047E3"/>
    <w:rsid w:val="00380470"/>
    <w:rsid w:val="00545B13"/>
    <w:rsid w:val="0077228A"/>
    <w:rsid w:val="00817898"/>
    <w:rsid w:val="0088176C"/>
    <w:rsid w:val="009C0F7F"/>
    <w:rsid w:val="009C5FDF"/>
    <w:rsid w:val="00B40909"/>
    <w:rsid w:val="00BA0DAC"/>
    <w:rsid w:val="00BE1CC5"/>
    <w:rsid w:val="00BE7EB9"/>
    <w:rsid w:val="00CC3CB1"/>
    <w:rsid w:val="00CC73E4"/>
    <w:rsid w:val="00CF6CF4"/>
    <w:rsid w:val="00D52D84"/>
    <w:rsid w:val="00D971BA"/>
    <w:rsid w:val="00F71EA6"/>
    <w:rsid w:val="00FB0957"/>
    <w:rsid w:val="00FC1F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F8F05-1313-4333-9F3C-6B487812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971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71BA"/>
    <w:rPr>
      <w:rFonts w:ascii="Segoe UI" w:hAnsi="Segoe UI" w:cs="Segoe UI"/>
      <w:sz w:val="18"/>
      <w:szCs w:val="18"/>
    </w:rPr>
  </w:style>
  <w:style w:type="paragraph" w:styleId="Encabezado">
    <w:name w:val="header"/>
    <w:basedOn w:val="Normal"/>
    <w:link w:val="EncabezadoCar"/>
    <w:uiPriority w:val="99"/>
    <w:unhideWhenUsed/>
    <w:rsid w:val="00D971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71BA"/>
  </w:style>
  <w:style w:type="paragraph" w:styleId="Piedepgina">
    <w:name w:val="footer"/>
    <w:basedOn w:val="Normal"/>
    <w:link w:val="PiedepginaCar"/>
    <w:uiPriority w:val="99"/>
    <w:unhideWhenUsed/>
    <w:rsid w:val="00D971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7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1321</Words>
  <Characters>7266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21</cp:revision>
  <cp:lastPrinted>2024-05-27T20:43:00Z</cp:lastPrinted>
  <dcterms:created xsi:type="dcterms:W3CDTF">2024-05-27T19:03:00Z</dcterms:created>
  <dcterms:modified xsi:type="dcterms:W3CDTF">2024-05-27T20:50:00Z</dcterms:modified>
</cp:coreProperties>
</file>