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28" w:rsidRDefault="008B1628"/>
    <w:p w:rsidR="003F2DC5" w:rsidRDefault="003F2DC5">
      <w:r>
        <w:t xml:space="preserve">ORACIÓN </w:t>
      </w:r>
      <w:r w:rsidR="00347324">
        <w:t>DE</w:t>
      </w:r>
      <w:r>
        <w:t xml:space="preserve"> UN CORAZÓN AFLIGIDO</w:t>
      </w:r>
    </w:p>
    <w:p w:rsidR="003F2DC5" w:rsidRDefault="003F2DC5">
      <w:r>
        <w:t xml:space="preserve">Señor mío y Dios mío, en este día, en esta </w:t>
      </w:r>
      <w:r w:rsidR="00B02807">
        <w:t>noche, en</w:t>
      </w:r>
      <w:r>
        <w:t xml:space="preserve"> este tiempo, en esta ya, en este momento y en este ahora, Señor abro mi corazón para contarte todo aquello que siento</w:t>
      </w:r>
      <w:r w:rsidR="00C707E7">
        <w:t>, todo aquello que estoy viviendo, la dificultad por la cual estoy pasando Señor y Padre nuestro ( Hacemos un paréntesis y aquí le contamos al Señor, qué es lo que estamos viviendo y que es lo que está pasando en nuestras vidas, le contamos al Padre Celestial por qué hay un corazón afligido dentro se nosotro</w:t>
      </w:r>
      <w:r w:rsidR="00B44308">
        <w:t>s).Señor</w:t>
      </w:r>
      <w:r w:rsidR="00C707E7">
        <w:t xml:space="preserve"> y Dios mío tú conoces todas mis necesidades, todas mis dificultades, todos aquellos momentos duros y dolorosos por los cuales en este tiempo estoy pasando Señor mío; aquí me arrodill</w:t>
      </w:r>
      <w:r w:rsidR="001D229B">
        <w:t>o Señor ante tus pies, me abrazo</w:t>
      </w:r>
      <w:r w:rsidR="001B71B0">
        <w:t xml:space="preserve"> y me acojo para que tú envés</w:t>
      </w:r>
      <w:r w:rsidR="00C707E7">
        <w:t xml:space="preserve"> Señor </w:t>
      </w:r>
      <w:r w:rsidR="001B71B0">
        <w:t>y Padre nuestro energía de consuelo, para que tú envíes Señor fuerza y fortaleza a mi corazón para entender tus planes Padre amado, para entender tus propósitos y para entender todos aquello que tú estás haciendo en medio de mi vida y en medio de aquellos seres y de aquellas personas, las cuales yo amo y por las cuales yo te ruego, te pido y te suplico que los lleves de tu mano. Señor mío y Dios mío en el nombre amado de tu hijo Jesús, yo te pido mi Señor que en este ahora, en est</w:t>
      </w:r>
      <w:r w:rsidR="0041467B">
        <w:t>e</w:t>
      </w:r>
      <w:r w:rsidR="001B71B0">
        <w:t xml:space="preserve"> ya, en esta momento tú me concedas el anhelo de mi corazón, aquello que te estoy pidiendo, aquello que te estoy clamando, aquello que te estoy suplicando y que todo sea de acuerdo a tu voluntad  Señor; que sea siempre Padre nuestro haciéndose tu voluntad  en medio de mi vid</w:t>
      </w:r>
      <w:r w:rsidR="005B4281">
        <w:t xml:space="preserve">a y en medio de aquellos seres </w:t>
      </w:r>
      <w:r w:rsidR="001B71B0">
        <w:t xml:space="preserve"> los cuales yo amo y a los cuales yo quiero que tú te glorifiques en medio de ellos Señor</w:t>
      </w:r>
      <w:r w:rsidR="003417C5">
        <w:t>. Derrama tu poder</w:t>
      </w:r>
      <w:r w:rsidR="009C039F">
        <w:t xml:space="preserve"> Padre amado en cada uno de tus hijos Señor, en especial en aquellos que están pasando por dificultades, por aquellos seres y aquellas personas que están pasando por necesidades, por situaciones duras, dolorosas; aquellos que están pasando por estos valles de enfermedad, de desolación, de desplazamiento, de hambre, sedientos de justicia </w:t>
      </w:r>
      <w:r w:rsidR="002314A4">
        <w:t>Señor. Derrama</w:t>
      </w:r>
      <w:r w:rsidR="009C039F">
        <w:t xml:space="preserve"> poder en todos y cada uno Señor de salvar nuestra</w:t>
      </w:r>
      <w:r w:rsidR="00B7293A">
        <w:t>s</w:t>
      </w:r>
      <w:r w:rsidR="009C039F">
        <w:t xml:space="preserve"> vidas, de cuidarnos, de protegernos de todo mal, de todo peligro, de todo mal dado o tirado, de toda fuerza maligna Señor y de todo aquello que nos quiera dañar y destruir en medio de este caminar. Mi Señor y Padre nuestro en el nombre amado de tu hijo Jesús yo entrego aquí todas mis necesidades y todas mis dificultades( Vamos nombrando</w:t>
      </w:r>
      <w:r w:rsidR="002314A4">
        <w:t xml:space="preserve"> cada dificultad y cada necesidad) porque tengo la plena confianza en ti Señor, porque tú todo lo haces, tú Señor y Padre nuestro lo puedes, tú actúas de acuerdo a nuestras dificultades Señor, a nuestras necesidades, porque tú eres ese Padre bondadoso y eres ese Padre generoso, el Padre que siempre nos está acompañando, dándonos respaldo, apoyo y dando todo aquello que necesitamos para vivir en el día a día.</w:t>
      </w:r>
    </w:p>
    <w:p w:rsidR="00BC01E3" w:rsidRDefault="00BC01E3">
      <w:r>
        <w:t>Se</w:t>
      </w:r>
      <w:r w:rsidR="00724C6A">
        <w:t xml:space="preserve">ñor y Padre nuestro coloca en mi corazón mucho consuelo, mucha fuerza, mucha fortaleza; que venga de ti Padre amado tu sabiduría a través del Espíritu Santo en mí para ser llenad@ de discernimiento, de entendimiento, de todas aquellas obras que tú quieres hacer en medio de mi vida y en medio de aquellos </w:t>
      </w:r>
      <w:r w:rsidR="00724C6A">
        <w:lastRenderedPageBreak/>
        <w:t>seres</w:t>
      </w:r>
      <w:r w:rsidR="009C1B4A">
        <w:t xml:space="preserve"> que yo amo y que me están acompañando Padre amado. Señor mío y Dios mío en tus manos coloco mi vida y la vida de aquellos seres que yo amo: mis padres, mis hermanos, mis sobrinos, mis tíos, mis primos, mi esposo, mi esposa, mis hijos, mis hijas, mis nietos y aún hasta la séptima generación Señor para que siempre y en todo momento Padre Celestial, tú derrames bendiciones en todos y cada uno de nosotros de protección, de liberación, de libertamiento, de sanación. Derrama tu fuerza y tu poder Señor en este corazón que está muy afligido, de tranquilidad, de paz y de gozo interior, de entendimiento de discernimiento cuando sean los tiempos y los momentos Señor de pasar por los valles de sufrimiento, de dolor, de amargura, de tristeza, de miedo, de soled</w:t>
      </w:r>
      <w:r w:rsidR="004C4694">
        <w:t>ad,</w:t>
      </w:r>
      <w:r w:rsidR="009C1B4A">
        <w:t xml:space="preserve"> de </w:t>
      </w:r>
      <w:r w:rsidR="004C4694">
        <w:t>temor, de todo aquello que el enemigo pone en medio de nosotros, o de todo aquello Señor y Padre nuestro que a mí me cuesta soltar y poner en tus manos. Mi Señor , en el nombre amado de tu hijo Jesús, yo te ruego, te clamo, te suplico en esta ya, en este momento y en este ahora Señor, que tú derrames bendición de abundancia, prosperidad, multiplicación, que lleguen a mí y a todos y cada uno de los míos y a aquellos seres que me</w:t>
      </w:r>
      <w:r w:rsidR="002C2CC3">
        <w:t xml:space="preserve"> </w:t>
      </w:r>
      <w:bookmarkStart w:id="0" w:name="_GoBack"/>
      <w:bookmarkEnd w:id="0"/>
      <w:r w:rsidR="004C4694">
        <w:t>rodean en el día a día Señor, toda bendición que viene y proviene de tu Reino, te lo ruego, te lo pido, y te lo suplico en el nombre amado de tu hijo Jesús. En el nombre del Padre, del Hijo y del Espíritu santo. Amén.</w:t>
      </w:r>
    </w:p>
    <w:sectPr w:rsidR="00BC01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C5"/>
    <w:rsid w:val="001B71B0"/>
    <w:rsid w:val="001D229B"/>
    <w:rsid w:val="002314A4"/>
    <w:rsid w:val="002C2CC3"/>
    <w:rsid w:val="003417C5"/>
    <w:rsid w:val="00347324"/>
    <w:rsid w:val="003F2DC5"/>
    <w:rsid w:val="0041467B"/>
    <w:rsid w:val="004C4694"/>
    <w:rsid w:val="005B4281"/>
    <w:rsid w:val="00724C6A"/>
    <w:rsid w:val="008B1628"/>
    <w:rsid w:val="009C039F"/>
    <w:rsid w:val="009C1B4A"/>
    <w:rsid w:val="00B02807"/>
    <w:rsid w:val="00B44308"/>
    <w:rsid w:val="00B7293A"/>
    <w:rsid w:val="00B94C3F"/>
    <w:rsid w:val="00BC01E3"/>
    <w:rsid w:val="00C7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648D86-819C-4B49-9F0B-B8A66EB6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</dc:creator>
  <cp:keywords/>
  <dc:description/>
  <cp:lastModifiedBy>Elkin</cp:lastModifiedBy>
  <cp:revision>14</cp:revision>
  <dcterms:created xsi:type="dcterms:W3CDTF">2020-08-22T21:47:00Z</dcterms:created>
  <dcterms:modified xsi:type="dcterms:W3CDTF">2020-08-23T00:15:00Z</dcterms:modified>
</cp:coreProperties>
</file>