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A86" w:rsidRPr="000B728D" w:rsidRDefault="00433D45">
      <w:pPr>
        <w:rPr>
          <w:rFonts w:ascii="Verdana" w:hAnsi="Verdana"/>
        </w:rPr>
      </w:pPr>
      <w:r w:rsidRPr="000B728D">
        <w:rPr>
          <w:rFonts w:ascii="Verdana" w:hAnsi="Verdana"/>
        </w:rPr>
        <w:t>LIBERACIÓN DE CARGAS GENERACIONALES</w:t>
      </w:r>
    </w:p>
    <w:p w:rsidR="00307278" w:rsidRPr="000B728D" w:rsidRDefault="00BB7985">
      <w:pPr>
        <w:rPr>
          <w:rFonts w:ascii="Verdana" w:hAnsi="Verdana"/>
        </w:rPr>
      </w:pPr>
      <w:r w:rsidRPr="000B728D">
        <w:rPr>
          <w:rFonts w:ascii="Verdana" w:hAnsi="Verdana"/>
        </w:rPr>
        <w:t>Cerremos los ojos y vamos a pensar, vamos a recordar aquellas vivencias y aquellas experiencias que en algún momento de nuestras vidas, estuvimos ahí y que consciente o inconscientemente nos equivocamos, cometimos errores, caímos en la tentación, y en el pecado y que fueron tiempos, circunstancias y momentos en los cuales le ocasionamos mucha tristeza y mucho dolor al corazón de nuestro amado Padre Celestial, por eso en esta tarde tan linda y tan maravillosa</w:t>
      </w:r>
      <w:r w:rsidR="00D00F79" w:rsidRPr="000B728D">
        <w:rPr>
          <w:rFonts w:ascii="Verdana" w:hAnsi="Verdana"/>
        </w:rPr>
        <w:t>, es esta tarde en la que hoy el señor nos ha dado la oportunidad de estar aquí ante este altar donde Él se glorifica, Donde Él se manifiesta, donde Él nos habla, donde Él nos bendice</w:t>
      </w:r>
      <w:r w:rsidR="00A81304" w:rsidRPr="000B728D">
        <w:rPr>
          <w:rFonts w:ascii="Verdana" w:hAnsi="Verdana"/>
        </w:rPr>
        <w:t>, donde el Señor derrama amor y misericordia en todos y cada uno de nosotros, donde el Señor extiende sus manos para derramar su bondad en todos y cada uno de nosotros; donde Él llega y hace la presencia, porque escucha el llamado de sus ovejas, todas las ovejas hoy están llamando a su Pastor, no el Pastor llama a la ovejas, hoy son las ovejas quienes llaman a su Pastor, que claman la presencia de su Pastor, que necesitan su presencia y que el Pastor hoy los escuche en todo los que los aqueja, en todo lo que los aflige, de todas aquellas vivencias y cosas que han vivido</w:t>
      </w:r>
      <w:r w:rsidR="00BB7FEC" w:rsidRPr="000B728D">
        <w:rPr>
          <w:rFonts w:ascii="Verdana" w:hAnsi="Verdana"/>
        </w:rPr>
        <w:t xml:space="preserve"> durante estos años hasta el día de hoy, hasta este momento, es esta ya y en esta ahora. Por eso</w:t>
      </w:r>
      <w:r w:rsidR="00602FAB" w:rsidRPr="000B728D">
        <w:rPr>
          <w:rFonts w:ascii="Verdana" w:hAnsi="Verdana"/>
        </w:rPr>
        <w:t xml:space="preserve"> hoy todos vamos a tener un corazón dispuesto para hablarle al Señor, para contarle las dificultades, para contarle las necesidades, para contarle sus alegrías y sus gozos y todas aquellas vivencias del día a día; hoy vamos a abrir el corazón para hablarle al Señor, para hablarle al Pastor. Hoy la vamos a decir a nuestro Dios que nos hemos vestido para Él, que nos hemos puesto estas vestiduras blancas para Él, para agradarle a Él, que nos hemos ungido con du perfume, ese perfume tan agradable, que genera en nosotros muchos agrados, pero que nos hemos vestido para Él y nos hemos perfumado </w:t>
      </w:r>
      <w:r w:rsidR="00602FAB" w:rsidRPr="000B728D">
        <w:rPr>
          <w:rFonts w:ascii="Verdana" w:hAnsi="Verdana"/>
        </w:rPr>
        <w:lastRenderedPageBreak/>
        <w:t>para Él, porque queremos agradarle, porque queremos tener la gracia de nuestro Señor en nos</w:t>
      </w:r>
      <w:r w:rsidR="00CE5240" w:rsidRPr="000B728D">
        <w:rPr>
          <w:rFonts w:ascii="Verdana" w:hAnsi="Verdana"/>
        </w:rPr>
        <w:t>o</w:t>
      </w:r>
      <w:r w:rsidR="00602FAB" w:rsidRPr="000B728D">
        <w:rPr>
          <w:rFonts w:ascii="Verdana" w:hAnsi="Verdana"/>
        </w:rPr>
        <w:t>tros</w:t>
      </w:r>
      <w:r w:rsidR="00CE5240" w:rsidRPr="000B728D">
        <w:rPr>
          <w:rFonts w:ascii="Verdana" w:hAnsi="Verdana"/>
        </w:rPr>
        <w:t>, porque queremos tener esa mirada en nosotros para levantar las manos y decirle a nuestro Dios: Padre aquí estamos arrodillados ante ti con un corazón arrepentido</w:t>
      </w:r>
      <w:r w:rsidR="00953605" w:rsidRPr="000B728D">
        <w:rPr>
          <w:rFonts w:ascii="Verdana" w:hAnsi="Verdana"/>
        </w:rPr>
        <w:t>, reconociendo que somos pecadores, reconociendo que hemos caído, que hemos fallado, ante las tentaciones que el demonio nos ha pesto señor. Hoy abrimos nuestro corazón y Padre Nuestro para que tú perdones nuestras ofensas así como nosotros también perdonamos</w:t>
      </w:r>
      <w:r w:rsidR="00602FAB" w:rsidRPr="000B728D">
        <w:rPr>
          <w:rFonts w:ascii="Verdana" w:hAnsi="Verdana"/>
        </w:rPr>
        <w:t xml:space="preserve"> </w:t>
      </w:r>
      <w:r w:rsidR="00953605" w:rsidRPr="000B728D">
        <w:rPr>
          <w:rFonts w:ascii="Verdana" w:hAnsi="Verdana"/>
        </w:rPr>
        <w:t>a quienes nos ofenden</w:t>
      </w:r>
      <w:r w:rsidR="00DF0A61" w:rsidRPr="000B728D">
        <w:rPr>
          <w:rFonts w:ascii="Verdana" w:hAnsi="Verdana"/>
        </w:rPr>
        <w:t xml:space="preserve">. Hoy te queremos decir Padre Celestial que toda palabra del Padre Nuestro que ha sido enseñado por tu amado hijo Jesús, los estamos aplicando, los estamos viviendo, pero no solamente eso, los queremos practicar en el día a día, porque cuando tú nos perdonas es el acto de amor más grande que tienes con tus hijos, pero cuando nosotros perdonamos a nuestros hermanos también estamos cumpliendo esa enseñanza y ese mandato que tú nos pones en el día a día; ama a tu enemigo como a ti mismo, ama al prójimo como a ti mismo; y por eso Señor y Padre nuestro hoy  también perdonamos a aquellos seres y a aquellas personas que nos han lastimado a lo largo de nuestra vida, hoy señor pongo mis recuerdos, los recuerdos de mi infancia, esos recuerdos que aún tengo aquí latentes en mi vida, en mi corazón, que me generan muchas emociones, que me generan muchos sentimientos, </w:t>
      </w:r>
      <w:r w:rsidR="00FF7AC2" w:rsidRPr="000B728D">
        <w:rPr>
          <w:rFonts w:ascii="Verdana" w:hAnsi="Verdana"/>
        </w:rPr>
        <w:t>que me generan muchas cosas que no son de tu agrado Señor, porque yo vengo del vientre de una madre limpio y puro, una madre y un padre que yo elegí para que fueran mis ayudadores y para que fueran mis cuidadores, para que me acompañaran hasta los tiempos y los momentos de partir a tu presencia</w:t>
      </w:r>
      <w:r w:rsidR="001A3F6B" w:rsidRPr="000B728D">
        <w:rPr>
          <w:rFonts w:ascii="Verdana" w:hAnsi="Verdana"/>
        </w:rPr>
        <w:t xml:space="preserve">, o de que yo cumpla tu voluntad. Por eso Señor traigo esos recuerdos de mi infancia, de mi niñez, esos tiempos y esos momentos duros que viví al lado de mi padre y al lado de mi madre, aun dentro del vientre de mi madre Señor escuchar palabras duras de rechazo, de desprecio, de negación, de no querer que viviese a esta tierra, a este </w:t>
      </w:r>
      <w:r w:rsidR="001A3F6B" w:rsidRPr="000B728D">
        <w:rPr>
          <w:rFonts w:ascii="Verdana" w:hAnsi="Verdana"/>
        </w:rPr>
        <w:lastRenderedPageBreak/>
        <w:t>mundo a cumplir la misión que con tanto amor acepté mi Señor en esta tierra. Por eso Señor desde el vientre de mi madre lo que traigo en malos recuerdos, en  malas vivencias Señor yo perdono a mi padre si me rechazó, yo perdono a mi madre si me despreció, yo perdono a mi madre y a mis padres por esas palabras dichas des</w:t>
      </w:r>
      <w:r w:rsidR="00C2414C" w:rsidRPr="000B728D">
        <w:rPr>
          <w:rFonts w:ascii="Verdana" w:hAnsi="Verdana"/>
        </w:rPr>
        <w:t>e antes de nacer. Pero también S</w:t>
      </w:r>
      <w:r w:rsidR="001A3F6B" w:rsidRPr="000B728D">
        <w:rPr>
          <w:rFonts w:ascii="Verdana" w:hAnsi="Verdana"/>
        </w:rPr>
        <w:t>eñor</w:t>
      </w:r>
      <w:r w:rsidR="00C2414C" w:rsidRPr="000B728D">
        <w:rPr>
          <w:rFonts w:ascii="Verdana" w:hAnsi="Verdana"/>
        </w:rPr>
        <w:t xml:space="preserve"> y Padre nuestro les doy las gracias a mi padre y a mi madre cuando se dieron cuenta de mi existencia, escuchar palabras, sentir esa voces de sus corazones al darse cuenta de  que venía a este mundo. También les agradezco a mis padres por la alegría y el gozo que sintieron al tener conciencia de que una vida se generaba y se gestaba en el vientre de mi madre. Mi Señor son muchas las emociones encontradas de amor, pero también de tristeza, son muchos los sentimientos que traigo desde el vientre de mi madre hasta el día de hoy que me llevan a tener comportamientos que no son los mejores y más Padre Celestial cuando conozco de tus Leyes, de tus mandatos y de todo lo que  has establecido a este tu pueblo, porque yo hago parte de tu pueblo. Mi Señor Padre mío, perdono los gritos, perdono los insultos</w:t>
      </w:r>
      <w:r w:rsidR="008F602C" w:rsidRPr="000B728D">
        <w:rPr>
          <w:rFonts w:ascii="Verdana" w:hAnsi="Verdana"/>
        </w:rPr>
        <w:t>, perdono los desprecios, perdono los rechazos, perdono los golpes, los maltratos físicos y psicológicos que viví después de nacido, después de tener una conciencia de cinco años hasta los diez años. Señor mío y Padre mío yo perdono los errores de mi padre y yo perdono los errores de mi madre, yo perdono sus equivocaciones, yo perdono todo lo que hicieron en mi contra que generaron en mi corazón sentimientos de rabia, de ira de rencor, de resentimiento, sentimientos y pensamientos de venganza, momentos y tiempos de alegría cuando vivían situaciones duras y dolorosas mis padres. Señor y Padre nuestro yo te pido que me perdones y de la misma manera Señor como tú me perdonas, yo también perdono a mis padres y pido para ellos si están vivos en esta plano</w:t>
      </w:r>
      <w:r w:rsidR="008B4F48" w:rsidRPr="000B728D">
        <w:rPr>
          <w:rFonts w:ascii="Verdana" w:hAnsi="Verdana"/>
        </w:rPr>
        <w:t>, pero pido para ellos que ya han desencarnado, Señor que tú también los perdones porque mis padres se equivocaron conmigo,</w:t>
      </w:r>
      <w:r w:rsidR="00307278" w:rsidRPr="000B728D">
        <w:rPr>
          <w:rFonts w:ascii="Verdana" w:hAnsi="Verdana"/>
        </w:rPr>
        <w:t xml:space="preserve"> </w:t>
      </w:r>
      <w:r w:rsidR="00307278" w:rsidRPr="000B728D">
        <w:rPr>
          <w:rFonts w:ascii="Verdana" w:hAnsi="Verdana"/>
        </w:rPr>
        <w:lastRenderedPageBreak/>
        <w:t>porque mis padres cometieron errores en su ignorancia espiritual, en su educación , en lo que vivieron con mis abuelos y mis ancestros, Señor pido para ellos en nombre de tu amado hijo Jesús que también tú los perdones a ellos y que me desates de estas vivencias y de estos recuerdos de mis cinco años hasta los diez años, Señor en el nombre de Jesús yo te pido que me desates de mis padres, que me desates de mis abuelos, que me desates de mis ancestros desde la edad de los cinco años hasta los diez.  Mi Señor y me arrodillo ante ti y te doy las gracias y me inclino ante tus pies mi Señor y te alabo, y te bendigo y te glorifico y ensalzo tu Santo Nombre y lo bendigo muchas veces porque sé que escuchas este corazón a</w:t>
      </w:r>
      <w:r w:rsidR="00B25FD9" w:rsidRPr="000B728D">
        <w:rPr>
          <w:rFonts w:ascii="Verdana" w:hAnsi="Verdana"/>
        </w:rPr>
        <w:t>fligi</w:t>
      </w:r>
      <w:r w:rsidR="00307278" w:rsidRPr="000B728D">
        <w:rPr>
          <w:rFonts w:ascii="Verdana" w:hAnsi="Verdana"/>
        </w:rPr>
        <w:t>do</w:t>
      </w:r>
      <w:r w:rsidR="00B25FD9" w:rsidRPr="000B728D">
        <w:rPr>
          <w:rFonts w:ascii="Verdana" w:hAnsi="Verdana"/>
        </w:rPr>
        <w:t>, porque sé que estás escuchando este corazón arrepentido, porque sé que me oyes y sabes cuál es el anhelo de mi corazón. Más tú dice Padre: pídeme en grande y en grande te daré, es por eso mi Señor que en humildad yo te pido, te ruego, te clamo, te suplico en el nombre de nuestro Señor Jesús, que me desates, que me liberes, que me libertes de la edad de diez años hasta la edad de veinte años</w:t>
      </w:r>
      <w:r w:rsidR="00DF2D95" w:rsidRPr="000B728D">
        <w:rPr>
          <w:rFonts w:ascii="Verdana" w:hAnsi="Verdana"/>
        </w:rPr>
        <w:t>, lo que viví con mis padres, lo que viví con mis abuelos, las experiencias duras, las experiencias dolorosas, esas experiencias que yo no las quiero volver a vivir pero que me marcaron, que dejaron huellas profundas en mi corazón , que me enfermaron el alma</w:t>
      </w:r>
      <w:r w:rsidR="00A62B05" w:rsidRPr="000B728D">
        <w:rPr>
          <w:rFonts w:ascii="Verdana" w:hAnsi="Verdana"/>
        </w:rPr>
        <w:t xml:space="preserve">, que me enfermaron el espíritu y que dejaron heridas abiertas en mi corazón, tú sabes Señor </w:t>
      </w:r>
      <w:r w:rsidR="00FA30E6" w:rsidRPr="000B728D">
        <w:rPr>
          <w:rFonts w:ascii="Verdana" w:hAnsi="Verdana"/>
        </w:rPr>
        <w:t xml:space="preserve"> de que te hablo y tú sabes  Señor que es lo que hay en mí, porque tú me conoces, porque desde antes de nacer señor y Padre nuestro, tú ya sabes que estoy pensando, tú ya sabes que voy a decirte, tú ya conoces lo que te voy a pedir, por eso mi Señor hoy te pido que me sanes el alma, sáname el alma Señor, sáname el espíritu, cierra las heridas de mi corazón, de mi pasado, de esas vivencias del pasado, porque no solamente ese pasado tiene golpes, insultos, maltratos, ese pasado también tiene violaciones, ese pasado tiene rechazo, ese pasado tiene humillaciones, ese pasado tiene negación, ese pasado al lado de </w:t>
      </w:r>
      <w:r w:rsidR="00FA30E6" w:rsidRPr="000B728D">
        <w:rPr>
          <w:rFonts w:ascii="Verdana" w:hAnsi="Verdana"/>
        </w:rPr>
        <w:lastRenderedPageBreak/>
        <w:t>mis padres, de mi madre, de mi padre, de mis abuelos , generaron mucha rabia en mí, generaron miedos, generaron temores</w:t>
      </w:r>
      <w:r w:rsidR="002A724F" w:rsidRPr="000B728D">
        <w:rPr>
          <w:rFonts w:ascii="Verdana" w:hAnsi="Verdana"/>
        </w:rPr>
        <w:t>, generaron en mi gritos ahogados, a través de los miedos, mi señor yo te cuento</w:t>
      </w:r>
      <w:r w:rsidR="005E598D" w:rsidRPr="000B728D">
        <w:rPr>
          <w:rFonts w:ascii="Verdana" w:hAnsi="Verdana"/>
        </w:rPr>
        <w:t xml:space="preserve"> lo que tú ya sabes, pero quien mejor que tú para contarte, para sacar lo que tiene a mi alma enferma, lo que tiene mi espíritu enfermo , lo que tiene herido mi corazón, pero que brota en mi carne, esas enfermedades de la carne Señor, esas enfermedades que traigo, esas enfermedades que son producidas por el rencor, por la rabia, por el resentimiento, por el dolor , por la tristeza, por la amargura , por la soledad, por la impotencia Padre, porque aún entre mis diez y mis veinte años no tengo la madurez que tengo en el día de hoy Señor, porque entre los diez y los veinte años, no te conocía, porque entre los diez y los veinte años no escuché tu palabra</w:t>
      </w:r>
      <w:r w:rsidR="001B33A7" w:rsidRPr="000B728D">
        <w:rPr>
          <w:rFonts w:ascii="Verdana" w:hAnsi="Verdana"/>
        </w:rPr>
        <w:t>, porque entre los diez y los veinte años no recibí de tu doctrina, porque entre los diez y los veinte años llegaban las negaciones de la religiones,, de todas las religiones Señor, porque sólo en mí existía entre los diez y los veinte años, las vivencias del mundo, las falsas alegrías del mundo, las nefastas alegrías placenteras del mundo, porque hoy el mundo me ha traído aquí a este lugar donde tú te glorificas, donde tú te manifiestas, donde tú nos sanas, donde tú nos liberas, donde tú nos alivias, donde tú nos libertas, donde tú Señor te glorificas en este tu hijo, en este tu instrumento Señor, por eso mi Señor, de mis diez a mis veinte años yo te pido perdón de todo corazón Señor y Padre nuestro, perdóname por mi ignorancia espiritual</w:t>
      </w:r>
      <w:r w:rsidR="003A3624" w:rsidRPr="000B728D">
        <w:rPr>
          <w:rFonts w:ascii="Verdana" w:hAnsi="Verdana"/>
        </w:rPr>
        <w:t>, perdóname por no darte el primer lugar en mi vida, perdóname por no buscarte y arrodillarme ante ti, perdóname por buscar agoreros y agoreras , adivinadores buscando respuestas a las dificultades, a los problemas, a las vivencias, a todo aquello que en el falso mundo</w:t>
      </w:r>
      <w:r w:rsidR="00204A35" w:rsidRPr="000B728D">
        <w:rPr>
          <w:rFonts w:ascii="Verdana" w:hAnsi="Verdana"/>
        </w:rPr>
        <w:t xml:space="preserve"> , ene se falso mundo Señor creí buscarte, creí hallarte, creí encontrarte, creí recibirte en mi vida, pero todo era en vano porque mi vida no cambió, porque mi vida cambia hoy, aquí , en esta lugar, en este ahora y en esta </w:t>
      </w:r>
      <w:r w:rsidR="00204A35" w:rsidRPr="000B728D">
        <w:rPr>
          <w:rFonts w:ascii="Verdana" w:hAnsi="Verdana"/>
        </w:rPr>
        <w:lastRenderedPageBreak/>
        <w:t>presente. Y todo lo que viene de ti es en grande y todo lo que viene de ti Señor es grande, por eso yo levanto las manos y te clamo y te pido ; corta de mí todas las cadenas y cargas generacionales que traigo de mi padre, corta de mí esas</w:t>
      </w:r>
      <w:r w:rsidR="00801DBC" w:rsidRPr="000B728D">
        <w:rPr>
          <w:rFonts w:ascii="Verdana" w:hAnsi="Verdana"/>
        </w:rPr>
        <w:t xml:space="preserve"> cadenas y cargas generacionales de mi padre, sus padres y los ancestros, que son los míos, corta de mí el orgullo, la soberbia, la arrogancia, la prepotencia, la vanidad, el egoísmo, la codicia, la ambición, la avaricia, la pereza , el desamor, el odio, la venganza, el resentimiento, el rencor, la desobediencia, la rebeldía, la envidia , la cizaña, la carroña , la enfermedad y no solamente la enfermedad física, sino la enfermedad del alma, la enfermedad del espíritu</w:t>
      </w:r>
      <w:r w:rsidR="0068618D" w:rsidRPr="000B728D">
        <w:rPr>
          <w:rFonts w:ascii="Verdana" w:hAnsi="Verdana"/>
        </w:rPr>
        <w:t>, la enfermedad y la herida del corazón y las</w:t>
      </w:r>
      <w:r w:rsidR="00711421" w:rsidRPr="000B728D">
        <w:rPr>
          <w:rFonts w:ascii="Verdana" w:hAnsi="Verdana"/>
        </w:rPr>
        <w:t xml:space="preserve">  </w:t>
      </w:r>
      <w:r w:rsidR="00AC16DC" w:rsidRPr="000B728D">
        <w:rPr>
          <w:rFonts w:ascii="Verdana" w:hAnsi="Verdana"/>
        </w:rPr>
        <w:t>enfermedades que traigo de ellos, córtalos, corta esta cadena y carga generacional que traigo de mi padre, corta esto Señor,, no lo quiero, no es mío, no me pertenece, , corta de mí cargas y cadenas generacionales de homosexualidad, brujería, de hechicería, corta y libérame Señor</w:t>
      </w:r>
      <w:r w:rsidR="005E598D" w:rsidRPr="000B728D">
        <w:rPr>
          <w:rFonts w:ascii="Verdana" w:hAnsi="Verdana"/>
        </w:rPr>
        <w:t xml:space="preserve"> </w:t>
      </w:r>
      <w:r w:rsidR="00AC16DC" w:rsidRPr="000B728D">
        <w:rPr>
          <w:rFonts w:ascii="Verdana" w:hAnsi="Verdana"/>
        </w:rPr>
        <w:t>de esta cadena  y carga generacional de ruina, se celibato, de divorcio, corta y libera Señor, esta carga generacional, esta cadena Señor; de desplazamiento, de hambruna; corta y libera señor esta cadena generacional que traigo de mis padres, de violaciones, de robos,</w:t>
      </w:r>
      <w:r w:rsidR="00AD3B14" w:rsidRPr="000B728D">
        <w:rPr>
          <w:rFonts w:ascii="Verdana" w:hAnsi="Verdana"/>
        </w:rPr>
        <w:t xml:space="preserve"> asesinatos, vicios del cigarrillo, la marihuana, el alcoholismo, la drogas sintéticas, cocaína, heroína, morfina las pastillas, las pepas, corta y libera Señor en mi esa carga y cadena generacional que traigo de mi padre, de sus padres, mis ancestros y los ancestros de él y corta de mí y mi descendencia, mis hijos, los hijos de mis hijos hasta la séptima generación. Señor mío y Padre mío corta y libera, corta y libera, corta y libera, corta y libera, corta y libera, corta y libera. He pues aquí Padre mío que en el nombre de tu amado hijo Jesús ofreciendo su dolorosa pasión y muerte, el derramamiento de la sangre divina en esa cruz que ha redimido y ha salvado al mundo</w:t>
      </w:r>
      <w:r w:rsidR="00231750" w:rsidRPr="000B728D">
        <w:rPr>
          <w:rFonts w:ascii="Verdana" w:hAnsi="Verdana"/>
        </w:rPr>
        <w:t>.</w:t>
      </w:r>
      <w:r w:rsidR="00B03B8C" w:rsidRPr="000B728D">
        <w:rPr>
          <w:rFonts w:ascii="Verdana" w:hAnsi="Verdana"/>
        </w:rPr>
        <w:t xml:space="preserve"> </w:t>
      </w:r>
      <w:r w:rsidR="00231750" w:rsidRPr="000B728D">
        <w:rPr>
          <w:rFonts w:ascii="Verdana" w:hAnsi="Verdana"/>
        </w:rPr>
        <w:t>H</w:t>
      </w:r>
      <w:r w:rsidR="00B03B8C" w:rsidRPr="000B728D">
        <w:rPr>
          <w:rFonts w:ascii="Verdana" w:hAnsi="Verdana"/>
        </w:rPr>
        <w:t>oy Señor y padre nuestro</w:t>
      </w:r>
      <w:r w:rsidR="00231750" w:rsidRPr="000B728D">
        <w:rPr>
          <w:rFonts w:ascii="Verdana" w:hAnsi="Verdana"/>
        </w:rPr>
        <w:t xml:space="preserve"> te pido que me desates de mi madre, que tu cortes las cadenas de mi madre, </w:t>
      </w:r>
      <w:r w:rsidR="004A5964">
        <w:rPr>
          <w:rFonts w:ascii="Verdana" w:hAnsi="Verdana"/>
        </w:rPr>
        <w:lastRenderedPageBreak/>
        <w:t>d</w:t>
      </w:r>
      <w:r w:rsidR="00231750" w:rsidRPr="000B728D">
        <w:rPr>
          <w:rFonts w:ascii="Verdana" w:hAnsi="Verdana"/>
        </w:rPr>
        <w:t>e sus padres, sus ancestros que son los míos, corta y libera señor todas las cargas y cadenas generacionales que traigo de mi madre: el señalar, el juzgar,</w:t>
      </w:r>
      <w:r w:rsidR="004167C7" w:rsidRPr="000B728D">
        <w:rPr>
          <w:rFonts w:ascii="Verdana" w:hAnsi="Verdana"/>
        </w:rPr>
        <w:t xml:space="preserve"> el condenar, la envidia, la cizaña, la carroña, la vanidad, el orgullo, la soberbia, la arrogancia, la prepotencia, el egoísmo, el desamor, el no tener misericordia, la falta de bondad en su corazón, la mentira, la rebeldía, la desobediencia, el desprecio, la humillación, ; corta y libera de mi madre, de sus padres y de sus ancestros que son los míos, la brujería, hechicerías conjuros, bebedizos , trabajos de vudú, trabajos llevados a los cementerios; corta de mí lo que traigo de mi madre, se sus padres, los ancestros de ella y los míos, las falsas riquezas, la deslealtad, la lujuria , la traición, el engaño; corta y libera Señor la violaciones, el homosexualismo, el lesbianismo; corta y libera señor</w:t>
      </w:r>
      <w:r w:rsidR="007E36B9" w:rsidRPr="000B728D">
        <w:rPr>
          <w:rFonts w:ascii="Verdana" w:hAnsi="Verdana"/>
        </w:rPr>
        <w:t xml:space="preserve"> los asesinatos, los robos, los fraudes, las trampas, el </w:t>
      </w:r>
      <w:proofErr w:type="spellStart"/>
      <w:r w:rsidR="007E36B9" w:rsidRPr="000B728D">
        <w:rPr>
          <w:rFonts w:ascii="Verdana" w:hAnsi="Verdana"/>
        </w:rPr>
        <w:t>engañamiento</w:t>
      </w:r>
      <w:proofErr w:type="spellEnd"/>
      <w:r w:rsidR="007E36B9" w:rsidRPr="000B728D">
        <w:rPr>
          <w:rFonts w:ascii="Verdana" w:hAnsi="Verdana"/>
        </w:rPr>
        <w:t>, celibatos, divorcios; corta y libera los vientres secos, los abortos; corta y libera las negaciones a los hijos; corta y libera las enfermedades de la carne, el cáncer de seno, el cáncer de útero , la hipertensión ; corta y libera Señor las enfermedades del corazón, corta y libera la diabetes, artrosis, artritis,</w:t>
      </w:r>
      <w:r w:rsidR="00FA37B4" w:rsidRPr="000B728D">
        <w:rPr>
          <w:rFonts w:ascii="Verdana" w:hAnsi="Verdana"/>
        </w:rPr>
        <w:t xml:space="preserve"> la psoriasis, corta y libera las alergias pulmonares, rinitis, asma, alergias, corta y libera las enfermedades del hígado, del páncreas, la vesícula, el intestino, el estómago,  corta y libera Señor  las enfermedades de los dientes, de la garganta, del pulmón, de los oídos, de los ojos, corta y libera las enfermedades del cerebro, la locura, la demencia, el </w:t>
      </w:r>
      <w:proofErr w:type="spellStart"/>
      <w:r w:rsidR="00FA37B4" w:rsidRPr="000B728D">
        <w:rPr>
          <w:rFonts w:ascii="Verdana" w:hAnsi="Verdana"/>
        </w:rPr>
        <w:t>alzaimer</w:t>
      </w:r>
      <w:proofErr w:type="spellEnd"/>
      <w:r w:rsidR="00FA37B4" w:rsidRPr="000B728D">
        <w:rPr>
          <w:rFonts w:ascii="Verdana" w:hAnsi="Verdana"/>
        </w:rPr>
        <w:t xml:space="preserve">, el </w:t>
      </w:r>
      <w:proofErr w:type="spellStart"/>
      <w:r w:rsidR="00FA37B4" w:rsidRPr="000B728D">
        <w:rPr>
          <w:rFonts w:ascii="Verdana" w:hAnsi="Verdana"/>
        </w:rPr>
        <w:t>parkinson</w:t>
      </w:r>
      <w:proofErr w:type="spellEnd"/>
      <w:r w:rsidR="00FA37B4" w:rsidRPr="000B728D">
        <w:rPr>
          <w:rFonts w:ascii="Verdana" w:hAnsi="Verdana"/>
        </w:rPr>
        <w:t>, corta y libera Señor todas las enfermedades de los huesos, de los nervios, los tendones, los tejidos</w:t>
      </w:r>
      <w:r w:rsidR="00790BCA" w:rsidRPr="000B728D">
        <w:rPr>
          <w:rFonts w:ascii="Verdana" w:hAnsi="Verdana"/>
        </w:rPr>
        <w:t xml:space="preserve">, corta y libera todas las enfermedades de la médula ósea, corta y libera Señor esas enfermedades que traigo de mi padre, esas enfermedades que traigo de mi madre, corta y libera esa enfermedades, no son mías, no me pertenecen, no las quiero, desátame Señor de mis padres, desátame Señor de sus padres, desátame Señor de sus ancestros, que también </w:t>
      </w:r>
      <w:r w:rsidR="00790BCA" w:rsidRPr="000B728D">
        <w:rPr>
          <w:rFonts w:ascii="Verdana" w:hAnsi="Verdana"/>
        </w:rPr>
        <w:lastRenderedPageBreak/>
        <w:t>son los míos, corta y libera, corta y libera, corta y libera, corta y libera Señor , en el nombre de nuestro Señor Jesús todas las cadenas y cargas generacionales en mí, en mis hijos, en sus hijos y las descendencias hasta la séptima generación; abro mi mano diestra y abro mi mano izquierda</w:t>
      </w:r>
      <w:r w:rsidR="005450F2" w:rsidRPr="000B728D">
        <w:rPr>
          <w:rFonts w:ascii="Verdana" w:hAnsi="Verdana"/>
        </w:rPr>
        <w:t xml:space="preserve"> y hoy me declaro libre, hoy me declaro desatado</w:t>
      </w:r>
      <w:r w:rsidR="001E008A" w:rsidRPr="000B728D">
        <w:rPr>
          <w:rFonts w:ascii="Verdana" w:hAnsi="Verdana"/>
        </w:rPr>
        <w:t>, hoy me declaro libertado y hoy me declaro sano  en el nombre de nuestro Señor Jesús, por su corona de espinas, por sus clavos, por su santa cruz y por la sangre preciosa que fue derramada en ella, hoy me declaro libre de padre y madre, de sus padres y de sus ancestros que son los de ellos también y desato a mis descendientes hasta la séptima generación. Señor Jesús y pongo las manos en mi corazón (ponemos las manos en el corazón) porque hoy habitas en mí</w:t>
      </w:r>
      <w:r w:rsidR="00D820E3" w:rsidRPr="000B728D">
        <w:rPr>
          <w:rFonts w:ascii="Verdana" w:hAnsi="Verdana"/>
        </w:rPr>
        <w:t>, porque ya soy libre de</w:t>
      </w:r>
      <w:r w:rsidR="001E008A" w:rsidRPr="000B728D">
        <w:rPr>
          <w:rFonts w:ascii="Verdana" w:hAnsi="Verdana"/>
        </w:rPr>
        <w:t xml:space="preserve"> todas las cadenas y cargas generacionales, Señor Jesús pon tu mano en mi corazón y de él saca lo que no es del agrado de nuestro amado Padre Celestial, rae de mí lo que no viene de Dios, lo que no se genera por Dios, lo que no se siente por la mano de Dios</w:t>
      </w:r>
      <w:r w:rsidR="00D820E3" w:rsidRPr="000B728D">
        <w:rPr>
          <w:rFonts w:ascii="Verdana" w:hAnsi="Verdana"/>
        </w:rPr>
        <w:t>; por eso Señor Jesús te pido que pongas tus manos en mí y a través del Espíritu Santo saca todo lo que no es del agrado de nuestro Padre Celestial</w:t>
      </w:r>
      <w:r w:rsidR="006106DA" w:rsidRPr="000B728D">
        <w:rPr>
          <w:rFonts w:ascii="Verdana" w:hAnsi="Verdana"/>
        </w:rPr>
        <w:t>, que sea raído de mí todo lo que es propio, mío, lo que es mío, lo que yo en esta vida he generado que va en contra de las Leyes y de los mandatos de nuestro Señor y de nuestro  Padre Eterno. Que a mí sean llegados los cambios y que en mí habite y llegue el amor, la humildad, la sumisión, la obediencia, la misericordia, la generosidad, la bondad y todo lo que viene de Dios a través del Espíritu Santo</w:t>
      </w:r>
      <w:r w:rsidR="00437008" w:rsidRPr="000B728D">
        <w:rPr>
          <w:rFonts w:ascii="Verdana" w:hAnsi="Verdana"/>
        </w:rPr>
        <w:t>, Señor Jesús hoy abro mi corazón y te pido que habites en mí, que te apropies de mí, de todo mi ser</w:t>
      </w:r>
      <w:r w:rsidR="00DB528A" w:rsidRPr="000B728D">
        <w:rPr>
          <w:rFonts w:ascii="Verdana" w:hAnsi="Verdana"/>
        </w:rPr>
        <w:t xml:space="preserve">, que te apropies  de mi vida, de lo que siento, de lo que pienso y de lo que hago y que se ale Espíritu santo sacando de mí las enfermedades propias de mi carne, que me sane el alma, que me sane el espíritu, que las heridas de mi corazón sean cerradas y las enfermedades de mi  carne sean sanadas en el nombre de nuestro Señor Jesús; por eso hoy </w:t>
      </w:r>
      <w:r w:rsidR="00DB528A" w:rsidRPr="000B728D">
        <w:rPr>
          <w:rFonts w:ascii="Verdana" w:hAnsi="Verdana"/>
        </w:rPr>
        <w:lastRenderedPageBreak/>
        <w:t>en nombre de Nuestro Señor Jesús yo entierro mi pasado (entierro todo el pasado desde la edad de cinco años hasta hoy. Entierro todo lo de loa padres, hermanos sobrinos tíos, los novios etc.) Y vas a decir: Señor Jesús hoy en tu santo Nombre entierro mi pasado, lo que me hacía sentir en vergüenza ante ti</w:t>
      </w:r>
      <w:r w:rsidR="009E74B2" w:rsidRPr="000B728D">
        <w:rPr>
          <w:rFonts w:ascii="Verdana" w:hAnsi="Verdana"/>
        </w:rPr>
        <w:t>, hoy el pecado queda enterrado porque hoy nace una nueva, o un nuevo: (</w:t>
      </w:r>
      <w:proofErr w:type="spellStart"/>
      <w:r w:rsidR="009E74B2" w:rsidRPr="000B728D">
        <w:rPr>
          <w:rFonts w:ascii="Verdana" w:hAnsi="Verdana"/>
        </w:rPr>
        <w:t>Carima</w:t>
      </w:r>
      <w:proofErr w:type="spellEnd"/>
      <w:r w:rsidR="009E74B2" w:rsidRPr="000B728D">
        <w:rPr>
          <w:rFonts w:ascii="Verdana" w:hAnsi="Verdana"/>
        </w:rPr>
        <w:t>) (un nuevo: mi nombre) en el nombre de nuestro Señor Jesús, yo te recibo, mira mis manos cómo están, pero mira mi corazón cómo se encuentra, más blanco que la nieve, más puro que las aguas cristalinas de las fuentes Celestiales. Mi Señor Jesús hoy te recibo como mi único y verdadero Señor en mi vida, te abrazo con el alma</w:t>
      </w:r>
      <w:r w:rsidR="005C2558" w:rsidRPr="000B728D">
        <w:rPr>
          <w:rFonts w:ascii="Verdana" w:hAnsi="Verdana"/>
        </w:rPr>
        <w:t>, con el espíritu, con el corazón, y con mi carne, porque hoy nace una nueva (</w:t>
      </w:r>
      <w:proofErr w:type="spellStart"/>
      <w:r w:rsidR="005C2558" w:rsidRPr="000B728D">
        <w:rPr>
          <w:rFonts w:ascii="Verdana" w:hAnsi="Verdana"/>
        </w:rPr>
        <w:t>carima</w:t>
      </w:r>
      <w:proofErr w:type="spellEnd"/>
      <w:r w:rsidR="005C2558" w:rsidRPr="000B728D">
        <w:rPr>
          <w:rFonts w:ascii="Verdana" w:hAnsi="Verdana"/>
        </w:rPr>
        <w:t>) (Mi nombre)</w:t>
      </w:r>
      <w:r w:rsidR="006B7C60" w:rsidRPr="000B728D">
        <w:rPr>
          <w:rFonts w:ascii="Verdana" w:hAnsi="Verdana"/>
        </w:rPr>
        <w:t xml:space="preserve"> Sanado/a en el alma, en el espíritu, en el corazón, y en la carne y yo me declaro sano/a En el Santo nombre de nuestro Señor Jesús. Amén, </w:t>
      </w:r>
      <w:proofErr w:type="gramStart"/>
      <w:r w:rsidR="006B7C60" w:rsidRPr="000B728D">
        <w:rPr>
          <w:rFonts w:ascii="Verdana" w:hAnsi="Verdana"/>
        </w:rPr>
        <w:t>amén ,</w:t>
      </w:r>
      <w:proofErr w:type="gramEnd"/>
      <w:r w:rsidR="006B7C60" w:rsidRPr="000B728D">
        <w:rPr>
          <w:rFonts w:ascii="Verdana" w:hAnsi="Verdana"/>
        </w:rPr>
        <w:t xml:space="preserve"> amen.</w:t>
      </w:r>
    </w:p>
    <w:p w:rsidR="006B7C60" w:rsidRPr="000B728D" w:rsidRDefault="006B7C60">
      <w:pPr>
        <w:rPr>
          <w:rFonts w:ascii="Verdana" w:hAnsi="Verdana"/>
        </w:rPr>
      </w:pPr>
      <w:r w:rsidRPr="000B728D">
        <w:rPr>
          <w:rFonts w:ascii="Verdana" w:hAnsi="Verdana"/>
        </w:rPr>
        <w:t>,,,,,,,,,,,,,,,,,,,,,,,,,,,,,</w:t>
      </w:r>
    </w:p>
    <w:p w:rsidR="006B7C60" w:rsidRPr="000B728D" w:rsidRDefault="006B7C60">
      <w:pPr>
        <w:rPr>
          <w:rFonts w:ascii="Verdana" w:hAnsi="Verdana"/>
        </w:rPr>
      </w:pPr>
      <w:r w:rsidRPr="000B728D">
        <w:rPr>
          <w:rFonts w:ascii="Verdana" w:hAnsi="Verdana"/>
        </w:rPr>
        <w:t>Señor Jesús aquí entierro toso mi pasado. Señor Jesús, yo te alabo y te glorifico Señor y te doy gracias, porque hoy enterré mi pasado, mi vida pasada quedó enterrada ahí Señor, te recibo en mi corazón porque hoy nace una nueva (</w:t>
      </w:r>
      <w:proofErr w:type="spellStart"/>
      <w:r w:rsidRPr="000B728D">
        <w:rPr>
          <w:rFonts w:ascii="Verdana" w:hAnsi="Verdana"/>
        </w:rPr>
        <w:t>Nidian</w:t>
      </w:r>
      <w:proofErr w:type="spellEnd"/>
      <w:r w:rsidRPr="000B728D">
        <w:rPr>
          <w:rFonts w:ascii="Verdana" w:hAnsi="Verdana"/>
        </w:rPr>
        <w:t xml:space="preserve">) (mi nombre) renovada/o en el amor, en el perdón en el olvido, dispuesta/o a llevar una vida tranquila, vivir como vivió Jesús, amar como Jesús amó, sentir lo que sintió Jesús y entregar lo que entregó </w:t>
      </w:r>
      <w:r w:rsidR="00DE79E8" w:rsidRPr="000B728D">
        <w:rPr>
          <w:rFonts w:ascii="Verdana" w:hAnsi="Verdana"/>
        </w:rPr>
        <w:t>Jesús:</w:t>
      </w:r>
      <w:r w:rsidRPr="000B728D">
        <w:rPr>
          <w:rFonts w:ascii="Verdana" w:hAnsi="Verdana"/>
        </w:rPr>
        <w:t xml:space="preserve"> el amor y el perdón. Señor Jesús mira mis manos pero mira mi corazón, lo que hay en mis manos es mi pasado pero lo que </w:t>
      </w:r>
      <w:r w:rsidR="00DE79E8" w:rsidRPr="000B728D">
        <w:rPr>
          <w:rFonts w:ascii="Verdana" w:hAnsi="Verdana"/>
        </w:rPr>
        <w:t>queda en mi corazón es mi presente, mi ya y mi ahora. Señor Jesús te amo, te alabo, te glorifico, habita en mí y que sea yo el instrumento que quieres que se en medio  de tu iglesia y de tus hijos. Gracias Señor, gracias Señor Jesús por amarme tanto. Amén, amen, amen.</w:t>
      </w:r>
    </w:p>
    <w:p w:rsidR="00DE79E8" w:rsidRPr="000B728D" w:rsidRDefault="00DE79E8">
      <w:pPr>
        <w:rPr>
          <w:rFonts w:ascii="Verdana" w:hAnsi="Verdana"/>
        </w:rPr>
      </w:pPr>
      <w:r w:rsidRPr="000B728D">
        <w:rPr>
          <w:rFonts w:ascii="Verdana" w:hAnsi="Verdana"/>
        </w:rPr>
        <w:t>,,,,,,,,,,,,,,,,,,,,,,,,,,,,,,</w:t>
      </w:r>
    </w:p>
    <w:p w:rsidR="008F06DB" w:rsidRDefault="008F06DB">
      <w:pPr>
        <w:rPr>
          <w:rFonts w:ascii="Verdana" w:hAnsi="Verdana"/>
        </w:rPr>
      </w:pPr>
      <w:r w:rsidRPr="000B728D">
        <w:rPr>
          <w:rFonts w:ascii="Verdana" w:hAnsi="Verdana"/>
        </w:rPr>
        <w:lastRenderedPageBreak/>
        <w:t>Señor Padre Celestial Rey de reyes, Señor de señores, es maravilloso Señor estar aquí en este altar donde tú nos bendices tanto, donde tú te glorificas mucho en medio de nuestra vida, en medio de nosotros, donde tú ves todas esas  dificultades, todas esas necesidades que nosotros traemos, donde tú está viendo ese dolor que traemos en el alma,</w:t>
      </w:r>
      <w:r w:rsidR="00A04E56" w:rsidRPr="000B728D">
        <w:rPr>
          <w:rFonts w:ascii="Verdana" w:hAnsi="Verdana"/>
        </w:rPr>
        <w:t xml:space="preserve"> donde tú ves esa tristeza, ese llanto ahogado, porque so experiencias duras, porque son experiencias dolorosas, porque son situaciones que vivimos nosotros desde la niñez hasta el día de hoy, pero es maravilloso Señor, es una alegría estar arrodillado ante ti Señor alabándote, adorándote, glorificándote, reconociéndote señor tu poder y tu grandeza, ese amor que tienes por nosotros, que tú no te olvidas de nosotros, que tú conoces que es lo que necesitamos, tú sabes que nos hace falta, tú sabes Señor que es lo que nos llena de mucha alegría y de mucha felicidad, pero también sabes lo que nos arruga el corazón, pero </w:t>
      </w:r>
      <w:r w:rsidR="00737494" w:rsidRPr="000B728D">
        <w:rPr>
          <w:rFonts w:ascii="Verdana" w:hAnsi="Verdana"/>
        </w:rPr>
        <w:t>tú</w:t>
      </w:r>
      <w:r w:rsidR="00A04E56" w:rsidRPr="000B728D">
        <w:rPr>
          <w:rFonts w:ascii="Verdana" w:hAnsi="Verdana"/>
        </w:rPr>
        <w:t xml:space="preserve"> haces la presencia Señor porque tú libertas</w:t>
      </w:r>
      <w:r w:rsidR="00737494" w:rsidRPr="000B728D">
        <w:rPr>
          <w:rFonts w:ascii="Verdana" w:hAnsi="Verdana"/>
        </w:rPr>
        <w:t xml:space="preserve"> y tú liberas batalla por nosotros , tú te enfrentas al enemigo como ese león valiente defendiendo sus cachorros, así, así nos sentimos nosotros que tú nos defiendes del demonio, tú nos defiendes del enemigo, tú nos cuidas, tú nos proteges, tú nos abrazas</w:t>
      </w:r>
      <w:r w:rsidR="006C0DAB" w:rsidRPr="000B728D">
        <w:rPr>
          <w:rFonts w:ascii="Verdana" w:hAnsi="Verdana"/>
        </w:rPr>
        <w:t>, nos escondes; por eso señor no tenemos palabras para decirte lo agradecidos que estamos contigo</w:t>
      </w:r>
      <w:r w:rsidR="00D66061" w:rsidRPr="000B728D">
        <w:rPr>
          <w:rFonts w:ascii="Verdana" w:hAnsi="Verdana"/>
        </w:rPr>
        <w:t>, te pedimos que nos des siempre la fuerza para no pararnos de este altar, para seguir siempre y en todo momento arrodillados a tus pies conociendo y sintiendo las delicias de tu Reino</w:t>
      </w:r>
      <w:r w:rsidR="00B87BF4" w:rsidRPr="000B728D">
        <w:rPr>
          <w:rFonts w:ascii="Verdana" w:hAnsi="Verdana"/>
        </w:rPr>
        <w:t xml:space="preserve"> porque no hay nada más agradable,</w:t>
      </w:r>
      <w:r w:rsidR="00542889" w:rsidRPr="000B728D">
        <w:rPr>
          <w:rFonts w:ascii="Verdana" w:hAnsi="Verdana"/>
        </w:rPr>
        <w:t xml:space="preserve"> no hay nada más grato Señor que arrodillarnos ante ti, por eso Señor y Padre nuestro hoy levantamos nuestra manos para darte las gracias, gracias Señor por amarnos tanto, gracias Señor por darnos la vida, la salud, familia , el hogar, la parte laboral, el bien económico, el bien material, el esposo, la esposa, los hijos, gracias Señor por esta tarde tan maravillosa, gracias por derramare en nosotros la bendición del perdón, gracias  Señor por derramar en nosotros la bendición de </w:t>
      </w:r>
      <w:r w:rsidR="00542889" w:rsidRPr="000B728D">
        <w:rPr>
          <w:rFonts w:ascii="Verdana" w:hAnsi="Verdana"/>
        </w:rPr>
        <w:lastRenderedPageBreak/>
        <w:t>liberarnos, de desatarnos, de soltar las cargas y cadenas generacionales y la propias Señor, porque no solamente hoy reventamos las cadenas de los ancestros, padre y madre, también las de nosotros, las propias, esa cadenas que nosotros nos ponemos</w:t>
      </w:r>
      <w:r w:rsidR="00FF2ECF" w:rsidRPr="000B728D">
        <w:rPr>
          <w:rFonts w:ascii="Verdana" w:hAnsi="Verdana"/>
        </w:rPr>
        <w:t xml:space="preserve">, que no nos permiten avanzar a ti Señor, que no nos permiten ver tu gloria reflejada en nosotros, que no nos permite ver tu bondad, tu amor y tu misericordia en medio de nuestra vida; por eso Señor y Padre nuestro hoy levantamos las manos para alabarte, para adorarte, para glorificarte, para ensalzar tu nombre, para darte honra, gloria, alabanza, para bendecirte, para decirte que te adoramos, te adoramos Señor, te bendecimos Señor y te pedimos que habites en nosotros Señor por siempre hasta el último día de nuestra vida. En el nombre del Padre, del Hijo y del espíritu Santo. Hoy una nueva vida empieza aquí, una nueva vida comienza, hoy Jesús habita en mi corazón. </w:t>
      </w:r>
    </w:p>
    <w:p w:rsidR="00B24F27" w:rsidRPr="000B728D" w:rsidRDefault="00B24F27">
      <w:pPr>
        <w:rPr>
          <w:rFonts w:ascii="Verdana" w:hAnsi="Verdana"/>
        </w:rPr>
      </w:pPr>
      <w:r>
        <w:rPr>
          <w:rFonts w:ascii="Verdana" w:hAnsi="Verdana"/>
        </w:rPr>
        <w:t>17 de marzo del  2022</w:t>
      </w:r>
      <w:bookmarkStart w:id="0" w:name="_GoBack"/>
      <w:bookmarkEnd w:id="0"/>
    </w:p>
    <w:p w:rsidR="00542889" w:rsidRPr="000B728D" w:rsidRDefault="00542889">
      <w:pPr>
        <w:rPr>
          <w:rFonts w:ascii="Verdana" w:hAnsi="Verdana"/>
        </w:rPr>
      </w:pPr>
    </w:p>
    <w:p w:rsidR="00542889" w:rsidRDefault="00542889"/>
    <w:p w:rsidR="00542889" w:rsidRDefault="00542889"/>
    <w:p w:rsidR="00542889" w:rsidRDefault="00542889"/>
    <w:p w:rsidR="00542889" w:rsidRDefault="00542889"/>
    <w:p w:rsidR="00DE79E8" w:rsidRDefault="00DE79E8"/>
    <w:sectPr w:rsidR="00DE79E8">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591" w:rsidRDefault="00696591" w:rsidP="009F4DF6">
      <w:pPr>
        <w:spacing w:after="0" w:line="240" w:lineRule="auto"/>
      </w:pPr>
      <w:r>
        <w:separator/>
      </w:r>
    </w:p>
  </w:endnote>
  <w:endnote w:type="continuationSeparator" w:id="0">
    <w:p w:rsidR="00696591" w:rsidRDefault="00696591" w:rsidP="009F4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5391345"/>
      <w:docPartObj>
        <w:docPartGallery w:val="Page Numbers (Bottom of Page)"/>
        <w:docPartUnique/>
      </w:docPartObj>
    </w:sdtPr>
    <w:sdtEndPr/>
    <w:sdtContent>
      <w:p w:rsidR="00490600" w:rsidRDefault="00490600">
        <w:pPr>
          <w:pStyle w:val="Piedepgina"/>
          <w:jc w:val="right"/>
        </w:pPr>
        <w:r>
          <w:fldChar w:fldCharType="begin"/>
        </w:r>
        <w:r>
          <w:instrText>PAGE   \* MERGEFORMAT</w:instrText>
        </w:r>
        <w:r>
          <w:fldChar w:fldCharType="separate"/>
        </w:r>
        <w:r>
          <w:rPr>
            <w:lang w:val="es-ES"/>
          </w:rPr>
          <w:t>2</w:t>
        </w:r>
        <w:r>
          <w:fldChar w:fldCharType="end"/>
        </w:r>
      </w:p>
    </w:sdtContent>
  </w:sdt>
  <w:p w:rsidR="009F4DF6" w:rsidRDefault="009F4D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591" w:rsidRDefault="00696591" w:rsidP="009F4DF6">
      <w:pPr>
        <w:spacing w:after="0" w:line="240" w:lineRule="auto"/>
      </w:pPr>
      <w:r>
        <w:separator/>
      </w:r>
    </w:p>
  </w:footnote>
  <w:footnote w:type="continuationSeparator" w:id="0">
    <w:p w:rsidR="00696591" w:rsidRDefault="00696591" w:rsidP="009F4D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D45"/>
    <w:rsid w:val="000B728D"/>
    <w:rsid w:val="001A3F6B"/>
    <w:rsid w:val="001B33A7"/>
    <w:rsid w:val="001E008A"/>
    <w:rsid w:val="001E16E8"/>
    <w:rsid w:val="00204A35"/>
    <w:rsid w:val="00231750"/>
    <w:rsid w:val="002A724F"/>
    <w:rsid w:val="00307278"/>
    <w:rsid w:val="003A3624"/>
    <w:rsid w:val="004167C7"/>
    <w:rsid w:val="00433D45"/>
    <w:rsid w:val="00437008"/>
    <w:rsid w:val="00490600"/>
    <w:rsid w:val="004A5964"/>
    <w:rsid w:val="0050561B"/>
    <w:rsid w:val="0051152F"/>
    <w:rsid w:val="00542889"/>
    <w:rsid w:val="005450F2"/>
    <w:rsid w:val="005C2558"/>
    <w:rsid w:val="005E598D"/>
    <w:rsid w:val="00602FAB"/>
    <w:rsid w:val="006106DA"/>
    <w:rsid w:val="0068618D"/>
    <w:rsid w:val="00696591"/>
    <w:rsid w:val="006B7C60"/>
    <w:rsid w:val="006C0DAB"/>
    <w:rsid w:val="00711421"/>
    <w:rsid w:val="00737494"/>
    <w:rsid w:val="00790BCA"/>
    <w:rsid w:val="007E36B9"/>
    <w:rsid w:val="00801DBC"/>
    <w:rsid w:val="008B4F48"/>
    <w:rsid w:val="008F06DB"/>
    <w:rsid w:val="008F602C"/>
    <w:rsid w:val="00953605"/>
    <w:rsid w:val="009E74B2"/>
    <w:rsid w:val="009F4DF6"/>
    <w:rsid w:val="00A04E56"/>
    <w:rsid w:val="00A62B05"/>
    <w:rsid w:val="00A81304"/>
    <w:rsid w:val="00AC16DC"/>
    <w:rsid w:val="00AD3B14"/>
    <w:rsid w:val="00B03B8C"/>
    <w:rsid w:val="00B24F27"/>
    <w:rsid w:val="00B25FD9"/>
    <w:rsid w:val="00B87BF4"/>
    <w:rsid w:val="00BB7985"/>
    <w:rsid w:val="00BB7FEC"/>
    <w:rsid w:val="00C2414C"/>
    <w:rsid w:val="00CE5240"/>
    <w:rsid w:val="00D00F79"/>
    <w:rsid w:val="00D41A86"/>
    <w:rsid w:val="00D66061"/>
    <w:rsid w:val="00D820E3"/>
    <w:rsid w:val="00DB528A"/>
    <w:rsid w:val="00DE79E8"/>
    <w:rsid w:val="00DF0A61"/>
    <w:rsid w:val="00DF2D95"/>
    <w:rsid w:val="00FA30E6"/>
    <w:rsid w:val="00FA37B4"/>
    <w:rsid w:val="00FF2ECF"/>
    <w:rsid w:val="00FF7A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65CC"/>
  <w15:chartTrackingRefBased/>
  <w15:docId w15:val="{33350E82-3066-4020-8ABA-E241A85F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Cs/>
        <w:color w:val="121212"/>
        <w:sz w:val="24"/>
        <w:szCs w:val="24"/>
        <w:lang w:val="es-CO"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59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964"/>
    <w:rPr>
      <w:rFonts w:ascii="Segoe UI" w:hAnsi="Segoe UI" w:cs="Segoe UI"/>
      <w:sz w:val="18"/>
      <w:szCs w:val="18"/>
    </w:rPr>
  </w:style>
  <w:style w:type="paragraph" w:styleId="Encabezado">
    <w:name w:val="header"/>
    <w:basedOn w:val="Normal"/>
    <w:link w:val="EncabezadoCar"/>
    <w:uiPriority w:val="99"/>
    <w:unhideWhenUsed/>
    <w:rsid w:val="009F4D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4DF6"/>
  </w:style>
  <w:style w:type="paragraph" w:styleId="Piedepgina">
    <w:name w:val="footer"/>
    <w:basedOn w:val="Normal"/>
    <w:link w:val="PiedepginaCar"/>
    <w:uiPriority w:val="99"/>
    <w:unhideWhenUsed/>
    <w:rsid w:val="009F4D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4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11</Pages>
  <Words>3282</Words>
  <Characters>18056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Juan_Elkin</dc:creator>
  <cp:keywords/>
  <dc:description/>
  <cp:lastModifiedBy>Usuario</cp:lastModifiedBy>
  <cp:revision>34</cp:revision>
  <cp:lastPrinted>2022-04-04T00:51:00Z</cp:lastPrinted>
  <dcterms:created xsi:type="dcterms:W3CDTF">2022-03-25T20:16:00Z</dcterms:created>
  <dcterms:modified xsi:type="dcterms:W3CDTF">2024-08-31T22:28:00Z</dcterms:modified>
</cp:coreProperties>
</file>