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8867BC" w:rsidRDefault="008867BC" w:rsidP="000243B2">
      <w:pPr>
        <w:jc w:val="both"/>
      </w:pPr>
      <w:r w:rsidRPr="008867BC">
        <w:t>LIBERACION CARGAS GENERACIONALES</w:t>
      </w:r>
      <w:r>
        <w:t xml:space="preserve"> Y BENDICIÓN DE LAS AGUAS</w:t>
      </w:r>
      <w:r w:rsidRPr="008867BC">
        <w:t xml:space="preserve"> </w:t>
      </w:r>
      <w:r w:rsidR="00992FA9" w:rsidRPr="008867BC">
        <w:t>28</w:t>
      </w:r>
      <w:r w:rsidR="00992FA9">
        <w:t xml:space="preserve"> </w:t>
      </w:r>
      <w:r w:rsidR="00992FA9" w:rsidRPr="008867BC">
        <w:t>06</w:t>
      </w:r>
      <w:r w:rsidR="00992FA9">
        <w:t xml:space="preserve"> </w:t>
      </w:r>
      <w:r w:rsidRPr="008867BC">
        <w:t>2025 PADRE CELESTIAL</w:t>
      </w:r>
    </w:p>
    <w:p w:rsidR="00EA1BE7" w:rsidRDefault="00EA1BE7" w:rsidP="000243B2">
      <w:pPr>
        <w:jc w:val="both"/>
      </w:pPr>
    </w:p>
    <w:p w:rsidR="004F6829" w:rsidRDefault="009E3461" w:rsidP="000243B2">
      <w:pPr>
        <w:jc w:val="both"/>
      </w:pPr>
      <w:r>
        <w:t xml:space="preserve">Hoy reventaré cargas </w:t>
      </w:r>
      <w:r w:rsidR="004F6829">
        <w:t>y cadena</w:t>
      </w:r>
      <w:r>
        <w:t>s generacionales</w:t>
      </w:r>
      <w:r w:rsidR="004F6829">
        <w:t xml:space="preserve"> </w:t>
      </w:r>
      <w:r>
        <w:t>que</w:t>
      </w:r>
      <w:r w:rsidR="004F6829">
        <w:t xml:space="preserve"> traen de padre, madre y </w:t>
      </w:r>
      <w:r>
        <w:t>ancestros, y</w:t>
      </w:r>
      <w:r w:rsidR="004F6829">
        <w:t xml:space="preserve"> sentirán dolor</w:t>
      </w:r>
      <w:r>
        <w:t xml:space="preserve"> </w:t>
      </w:r>
      <w:r w:rsidR="004F6829">
        <w:t>y sentirán tristeza</w:t>
      </w:r>
      <w:r>
        <w:t xml:space="preserve"> </w:t>
      </w:r>
      <w:r w:rsidR="004F6829">
        <w:t>y entrarán en angustia</w:t>
      </w:r>
      <w:r>
        <w:t xml:space="preserve"> y</w:t>
      </w:r>
      <w:r w:rsidR="004F6829">
        <w:t xml:space="preserve"> entrarán en desolación</w:t>
      </w:r>
      <w:r>
        <w:t xml:space="preserve"> y</w:t>
      </w:r>
      <w:r w:rsidR="004F6829">
        <w:t xml:space="preserve"> entrarán en llanto</w:t>
      </w:r>
      <w:r>
        <w:t>. H</w:t>
      </w:r>
      <w:r w:rsidR="004F6829">
        <w:t>oy toda cadena y carga generacional</w:t>
      </w:r>
      <w:r>
        <w:t xml:space="preserve"> </w:t>
      </w:r>
      <w:r w:rsidR="004F6829">
        <w:t xml:space="preserve">que vosotros del pasado y del presente aún llevan a </w:t>
      </w:r>
      <w:r>
        <w:t xml:space="preserve">cuestas, </w:t>
      </w:r>
      <w:r w:rsidR="004F6829">
        <w:t>que</w:t>
      </w:r>
      <w:r>
        <w:t>d</w:t>
      </w:r>
      <w:r w:rsidR="004F6829">
        <w:t>arán re</w:t>
      </w:r>
      <w:r>
        <w:t>ventadas</w:t>
      </w:r>
      <w:r w:rsidR="004F6829">
        <w:t xml:space="preserve"> por mi mano</w:t>
      </w:r>
      <w:r>
        <w:t xml:space="preserve">, </w:t>
      </w:r>
      <w:r w:rsidR="004F6829">
        <w:t>y por amor a vosotros</w:t>
      </w:r>
      <w:r>
        <w:t xml:space="preserve"> </w:t>
      </w:r>
      <w:r w:rsidR="004F6829">
        <w:t xml:space="preserve">daré </w:t>
      </w:r>
      <w:proofErr w:type="spellStart"/>
      <w:r w:rsidR="004F6829">
        <w:t>libertamiento</w:t>
      </w:r>
      <w:proofErr w:type="spellEnd"/>
      <w:r>
        <w:t xml:space="preserve"> a </w:t>
      </w:r>
      <w:r w:rsidR="004F6829">
        <w:t>ancestro</w:t>
      </w:r>
      <w:r>
        <w:t>s</w:t>
      </w:r>
      <w:r w:rsidR="004F6829">
        <w:t xml:space="preserve"> de vosotros</w:t>
      </w:r>
      <w:r>
        <w:t xml:space="preserve">, </w:t>
      </w:r>
      <w:r w:rsidR="004F6829">
        <w:t>padre y madre que aún</w:t>
      </w:r>
      <w:r>
        <w:t xml:space="preserve"> </w:t>
      </w:r>
      <w:r w:rsidR="004F6829">
        <w:t>viven aquí</w:t>
      </w:r>
      <w:r>
        <w:t xml:space="preserve"> </w:t>
      </w:r>
      <w:r w:rsidR="004F6829">
        <w:t>en estas mis tierras</w:t>
      </w:r>
      <w:r>
        <w:t xml:space="preserve">, </w:t>
      </w:r>
      <w:r w:rsidR="004F6829">
        <w:t>por amor a vosotros también lo libertaré</w:t>
      </w:r>
      <w:r>
        <w:t xml:space="preserve">, </w:t>
      </w:r>
      <w:r w:rsidR="004F6829">
        <w:t xml:space="preserve">daré </w:t>
      </w:r>
      <w:proofErr w:type="spellStart"/>
      <w:r w:rsidR="004F6829">
        <w:t>liberamient</w:t>
      </w:r>
      <w:r w:rsidR="00E92F3F">
        <w:t>a</w:t>
      </w:r>
      <w:proofErr w:type="spellEnd"/>
      <w:r w:rsidR="00E92F3F">
        <w:t xml:space="preserve"> </w:t>
      </w:r>
      <w:r w:rsidR="004F6829">
        <w:t>a vosotros</w:t>
      </w:r>
      <w:r w:rsidR="00E92F3F">
        <w:t xml:space="preserve">, </w:t>
      </w:r>
      <w:r w:rsidR="004F6829">
        <w:t>a los hijos de vosotros</w:t>
      </w:r>
      <w:r w:rsidR="00E92F3F">
        <w:t xml:space="preserve"> </w:t>
      </w:r>
      <w:r w:rsidR="004F6829">
        <w:t>y a los hijos de ellos hasta la 7ª generación</w:t>
      </w:r>
      <w:r w:rsidR="00E92F3F">
        <w:t>. H</w:t>
      </w:r>
      <w:r w:rsidR="004F6829">
        <w:t xml:space="preserve">oy las cadenas se </w:t>
      </w:r>
      <w:r w:rsidR="00E92F3F">
        <w:t>romp</w:t>
      </w:r>
      <w:r w:rsidR="004F6829">
        <w:t>en</w:t>
      </w:r>
      <w:r w:rsidR="00E92F3F">
        <w:t xml:space="preserve">, hoy los declaro libres, hoy los liberto, </w:t>
      </w:r>
      <w:r w:rsidR="004F6829">
        <w:t>hoy los san</w:t>
      </w:r>
      <w:r w:rsidR="00E92F3F">
        <w:t xml:space="preserve">o, </w:t>
      </w:r>
      <w:r w:rsidR="004F6829">
        <w:t>hoy transformo</w:t>
      </w:r>
      <w:r w:rsidR="00E92F3F">
        <w:t xml:space="preserve"> </w:t>
      </w:r>
      <w:r w:rsidR="004F6829">
        <w:t>corazones</w:t>
      </w:r>
      <w:r w:rsidR="00E92F3F">
        <w:t xml:space="preserve">, </w:t>
      </w:r>
      <w:r w:rsidR="004F6829">
        <w:t>porque aún aquellos pequeños</w:t>
      </w:r>
      <w:r w:rsidR="00E92F3F">
        <w:t xml:space="preserve"> </w:t>
      </w:r>
      <w:r w:rsidR="004F6829">
        <w:t>que han saltado</w:t>
      </w:r>
      <w:r w:rsidR="00E92F3F">
        <w:t xml:space="preserve"> </w:t>
      </w:r>
      <w:r w:rsidR="004F6829">
        <w:t xml:space="preserve">la cerca del redil </w:t>
      </w:r>
      <w:r w:rsidR="00E92F3F">
        <w:t xml:space="preserve">y de mi rebaño, </w:t>
      </w:r>
      <w:r w:rsidR="004F6829">
        <w:t xml:space="preserve">también </w:t>
      </w:r>
      <w:r w:rsidR="00E92F3F">
        <w:t>mí</w:t>
      </w:r>
      <w:r w:rsidR="004F6829">
        <w:t xml:space="preserve"> </w:t>
      </w:r>
      <w:r w:rsidR="00E92F3F">
        <w:t>l</w:t>
      </w:r>
      <w:r w:rsidR="004F6829">
        <w:t>o</w:t>
      </w:r>
      <w:r w:rsidR="00E92F3F">
        <w:t>s</w:t>
      </w:r>
      <w:r w:rsidR="004F6829">
        <w:t xml:space="preserve"> libertará</w:t>
      </w:r>
      <w:r w:rsidR="00E92F3F">
        <w:t xml:space="preserve">, </w:t>
      </w:r>
      <w:r w:rsidR="004F6829">
        <w:t>y beberé</w:t>
      </w:r>
      <w:r w:rsidR="00E92F3F">
        <w:t xml:space="preserve">is </w:t>
      </w:r>
      <w:r w:rsidR="004F6829">
        <w:t xml:space="preserve"> las aguas que m</w:t>
      </w:r>
      <w:r w:rsidR="00E92F3F">
        <w:t xml:space="preserve">í </w:t>
      </w:r>
      <w:r w:rsidR="004F6829">
        <w:t>ha preparado hoy</w:t>
      </w:r>
      <w:r w:rsidR="00E92F3F">
        <w:t xml:space="preserve"> </w:t>
      </w:r>
      <w:r w:rsidR="004F6829">
        <w:t>porque las llevaréis a mi santuario</w:t>
      </w:r>
      <w:r w:rsidR="00E92F3F">
        <w:t xml:space="preserve"> </w:t>
      </w:r>
      <w:r w:rsidR="004F6829">
        <w:t>dentro del santuario</w:t>
      </w:r>
      <w:r w:rsidR="00E92F3F">
        <w:t xml:space="preserve"> </w:t>
      </w:r>
      <w:r w:rsidR="004F6829">
        <w:t>y ahí permanecerán</w:t>
      </w:r>
      <w:r w:rsidR="00E92F3F">
        <w:t xml:space="preserve">, </w:t>
      </w:r>
      <w:r w:rsidR="004F6829">
        <w:t xml:space="preserve">y le haréis el </w:t>
      </w:r>
      <w:proofErr w:type="spellStart"/>
      <w:r w:rsidR="004F6829">
        <w:t>rotamiento</w:t>
      </w:r>
      <w:proofErr w:type="spellEnd"/>
      <w:r w:rsidR="00E92F3F">
        <w:t xml:space="preserve"> </w:t>
      </w:r>
      <w:r w:rsidR="004F6829">
        <w:t>por 9 días</w:t>
      </w:r>
      <w:r w:rsidR="00E92F3F">
        <w:t xml:space="preserve"> </w:t>
      </w:r>
      <w:r w:rsidR="004F6829">
        <w:t>agregaréis 3 dedos de tu mano</w:t>
      </w:r>
      <w:r w:rsidR="00E92F3F">
        <w:t xml:space="preserve"> </w:t>
      </w:r>
      <w:r w:rsidR="004F6829">
        <w:t>en aguas</w:t>
      </w:r>
      <w:r w:rsidR="00E92F3F">
        <w:t xml:space="preserve"> </w:t>
      </w:r>
      <w:r w:rsidR="004F6829">
        <w:t>para llegar al tope</w:t>
      </w:r>
      <w:r w:rsidR="00E92F3F">
        <w:t xml:space="preserve">; </w:t>
      </w:r>
      <w:r w:rsidR="004F6829">
        <w:t>y vosotros prepararéis un cristal nuevo</w:t>
      </w:r>
      <w:r w:rsidR="00E92F3F">
        <w:t xml:space="preserve">, </w:t>
      </w:r>
      <w:r w:rsidR="004F6829">
        <w:t xml:space="preserve">le </w:t>
      </w:r>
      <w:r w:rsidR="00E92F3F">
        <w:t>verteréis</w:t>
      </w:r>
      <w:r w:rsidR="004F6829">
        <w:t xml:space="preserve"> aguas calientes</w:t>
      </w:r>
      <w:r w:rsidR="00E92F3F">
        <w:t xml:space="preserve"> </w:t>
      </w:r>
      <w:r w:rsidR="004F6829">
        <w:t>para sacar todo  micro</w:t>
      </w:r>
      <w:r w:rsidR="00E92F3F">
        <w:t>b</w:t>
      </w:r>
      <w:r w:rsidR="004F6829">
        <w:t>i</w:t>
      </w:r>
      <w:r w:rsidR="00E92F3F">
        <w:t xml:space="preserve">o </w:t>
      </w:r>
      <w:r w:rsidR="004F6829">
        <w:t>y sacar todo aquello que posea dentro</w:t>
      </w:r>
      <w:r w:rsidR="00E92F3F">
        <w:t xml:space="preserve">, </w:t>
      </w:r>
      <w:r w:rsidR="004F6829">
        <w:t>le haréis</w:t>
      </w:r>
      <w:r w:rsidR="00E92F3F">
        <w:t xml:space="preserve"> </w:t>
      </w:r>
      <w:r w:rsidR="004F6829">
        <w:t>este</w:t>
      </w:r>
      <w:r w:rsidR="00E92F3F">
        <w:t>rilización</w:t>
      </w:r>
      <w:r w:rsidR="004F6829">
        <w:t xml:space="preserve"> </w:t>
      </w:r>
      <w:r w:rsidR="00E92F3F">
        <w:t xml:space="preserve"> </w:t>
      </w:r>
      <w:r w:rsidR="004F6829">
        <w:t>porque será</w:t>
      </w:r>
      <w:r w:rsidR="00E92F3F">
        <w:t xml:space="preserve"> </w:t>
      </w:r>
      <w:r w:rsidR="004F6829">
        <w:t xml:space="preserve">este </w:t>
      </w:r>
      <w:r w:rsidR="00E92F3F">
        <w:t>esterilización</w:t>
      </w:r>
      <w:r w:rsidR="00E92F3F">
        <w:t xml:space="preserve">, </w:t>
      </w:r>
      <w:r w:rsidR="004F6829">
        <w:t>porque es la sangre de mi pequeño</w:t>
      </w:r>
      <w:r w:rsidR="00381712">
        <w:t xml:space="preserve"> </w:t>
      </w:r>
      <w:r w:rsidR="004F6829">
        <w:t xml:space="preserve">que </w:t>
      </w:r>
      <w:r w:rsidR="00381712">
        <w:t>he vertido en ella. Y</w:t>
      </w:r>
      <w:r w:rsidR="004F6829">
        <w:t xml:space="preserve"> m</w:t>
      </w:r>
      <w:r w:rsidR="00381712">
        <w:t xml:space="preserve">í </w:t>
      </w:r>
      <w:r w:rsidR="004F6829">
        <w:t>les hará el llamamiento</w:t>
      </w:r>
      <w:r w:rsidR="00381712">
        <w:t xml:space="preserve"> </w:t>
      </w:r>
      <w:r w:rsidR="004F6829">
        <w:t>en este lugar</w:t>
      </w:r>
      <w:r w:rsidR="00381712">
        <w:t>,</w:t>
      </w:r>
      <w:r w:rsidR="004F6829">
        <w:t xml:space="preserve"> en el otro que escogeréis</w:t>
      </w:r>
      <w:r w:rsidR="00381712">
        <w:t xml:space="preserve">, </w:t>
      </w:r>
      <w:r w:rsidR="004F6829">
        <w:t>porque serán los dos</w:t>
      </w:r>
      <w:r w:rsidR="00381712">
        <w:t xml:space="preserve">, </w:t>
      </w:r>
      <w:r w:rsidR="004F6829">
        <w:t>haré división</w:t>
      </w:r>
      <w:r w:rsidR="00381712">
        <w:t xml:space="preserve"> </w:t>
      </w:r>
      <w:r w:rsidR="004F6829">
        <w:t>en el encuentro</w:t>
      </w:r>
      <w:r w:rsidR="00381712">
        <w:t xml:space="preserve">, </w:t>
      </w:r>
      <w:r w:rsidR="004F6829">
        <w:t>y vosotros llevaréis</w:t>
      </w:r>
      <w:r w:rsidR="00381712">
        <w:t xml:space="preserve"> </w:t>
      </w:r>
      <w:r w:rsidR="004F6829">
        <w:t>el cristal</w:t>
      </w:r>
      <w:r w:rsidR="00381712">
        <w:t xml:space="preserve"> </w:t>
      </w:r>
      <w:r w:rsidR="004F6829">
        <w:t>esterilizado</w:t>
      </w:r>
      <w:r w:rsidR="00381712">
        <w:t xml:space="preserve">, </w:t>
      </w:r>
      <w:r w:rsidR="004F6829">
        <w:t>y vosotros</w:t>
      </w:r>
      <w:r w:rsidR="00381712">
        <w:t xml:space="preserve"> </w:t>
      </w:r>
      <w:r w:rsidR="004F6829">
        <w:t>haréis rotación</w:t>
      </w:r>
      <w:r w:rsidR="00381712">
        <w:t xml:space="preserve"> </w:t>
      </w:r>
      <w:r w:rsidR="004F6829">
        <w:t>de las aguas</w:t>
      </w:r>
      <w:r w:rsidR="00381712">
        <w:t xml:space="preserve">, </w:t>
      </w:r>
      <w:r w:rsidR="004F6829">
        <w:t xml:space="preserve">agua que </w:t>
      </w:r>
      <w:r w:rsidR="00381712">
        <w:t>bebieres, ve y viértela</w:t>
      </w:r>
      <w:r w:rsidR="004F6829">
        <w:t xml:space="preserve"> de nuevo</w:t>
      </w:r>
      <w:r w:rsidR="00381712">
        <w:t xml:space="preserve">, </w:t>
      </w:r>
      <w:r w:rsidR="004F6829">
        <w:t>y será</w:t>
      </w:r>
      <w:r w:rsidR="00381712">
        <w:t xml:space="preserve"> </w:t>
      </w:r>
      <w:r w:rsidR="004F6829">
        <w:t>las aguas de la sanación del alma</w:t>
      </w:r>
      <w:r w:rsidR="00381712">
        <w:t xml:space="preserve">, </w:t>
      </w:r>
      <w:r w:rsidR="004F6829">
        <w:t>las aguas de la sanación</w:t>
      </w:r>
      <w:r w:rsidR="00381712">
        <w:t xml:space="preserve"> </w:t>
      </w:r>
      <w:r w:rsidR="004F6829">
        <w:t>del espíritu</w:t>
      </w:r>
      <w:r w:rsidR="00381712">
        <w:t xml:space="preserve">, </w:t>
      </w:r>
      <w:r w:rsidR="004F6829">
        <w:t>las aguas de la sanación</w:t>
      </w:r>
      <w:r w:rsidR="00381712">
        <w:t xml:space="preserve">, </w:t>
      </w:r>
      <w:r w:rsidR="004F6829">
        <w:t>de la mente y su carne</w:t>
      </w:r>
      <w:r w:rsidR="00381712">
        <w:t xml:space="preserve">, </w:t>
      </w:r>
      <w:r w:rsidR="004F6829">
        <w:t>pero también serán las aguas</w:t>
      </w:r>
      <w:r w:rsidR="00381712">
        <w:t xml:space="preserve"> </w:t>
      </w:r>
      <w:r w:rsidR="004F6829">
        <w:t>de sanar las heridas</w:t>
      </w:r>
      <w:r w:rsidR="00381712">
        <w:t xml:space="preserve"> </w:t>
      </w:r>
      <w:r w:rsidR="004F6829">
        <w:t>abiertas</w:t>
      </w:r>
      <w:r w:rsidR="00381712">
        <w:t xml:space="preserve">, </w:t>
      </w:r>
      <w:r w:rsidR="004F6829">
        <w:t>también serán las aguas</w:t>
      </w:r>
      <w:r w:rsidR="00381712">
        <w:t xml:space="preserve"> </w:t>
      </w:r>
      <w:r w:rsidR="004F6829">
        <w:t>de hacer la sanación</w:t>
      </w:r>
      <w:r w:rsidR="00381712">
        <w:t xml:space="preserve"> </w:t>
      </w:r>
      <w:r w:rsidR="004F6829">
        <w:t>en huesos</w:t>
      </w:r>
      <w:r w:rsidR="00381712">
        <w:t xml:space="preserve"> </w:t>
      </w:r>
      <w:r w:rsidR="004F6829">
        <w:t>y también serán las aguas</w:t>
      </w:r>
      <w:r w:rsidR="00381712">
        <w:t xml:space="preserve"> </w:t>
      </w:r>
      <w:r w:rsidR="004F6829">
        <w:t>de sanar</w:t>
      </w:r>
      <w:r w:rsidR="00381712">
        <w:t xml:space="preserve"> </w:t>
      </w:r>
      <w:r w:rsidR="004F6829">
        <w:t>nervios y tendones</w:t>
      </w:r>
      <w:r w:rsidR="00381712">
        <w:t xml:space="preserve">, </w:t>
      </w:r>
      <w:r w:rsidR="004F6829">
        <w:t>músculos</w:t>
      </w:r>
      <w:r w:rsidR="00381712">
        <w:t xml:space="preserve">, </w:t>
      </w:r>
      <w:r w:rsidR="004F6829">
        <w:t>tejidos</w:t>
      </w:r>
      <w:r w:rsidR="00381712">
        <w:t xml:space="preserve"> ,</w:t>
      </w:r>
      <w:r w:rsidR="004F6829">
        <w:t>órganos de la carne interna</w:t>
      </w:r>
      <w:r w:rsidR="00381712">
        <w:t xml:space="preserve">, </w:t>
      </w:r>
      <w:r w:rsidR="004F6829">
        <w:t>lo que vosotros no veis</w:t>
      </w:r>
      <w:r w:rsidR="00381712">
        <w:t xml:space="preserve"> </w:t>
      </w:r>
      <w:r w:rsidR="004F6829">
        <w:t>con los ojos de la carne</w:t>
      </w:r>
      <w:r w:rsidR="00381712">
        <w:t xml:space="preserve"> </w:t>
      </w:r>
      <w:r w:rsidR="004F6829">
        <w:t>porque dentro de tu carne</w:t>
      </w:r>
      <w:r w:rsidR="00381712">
        <w:t xml:space="preserve"> </w:t>
      </w:r>
      <w:r w:rsidR="004F6829">
        <w:t>están los órganos de la vida</w:t>
      </w:r>
      <w:r w:rsidR="00662FF6">
        <w:t xml:space="preserve">; si lo hicieseis en el </w:t>
      </w:r>
      <w:r w:rsidR="004F6829">
        <w:t>en el día a día</w:t>
      </w:r>
      <w:r w:rsidR="00662FF6">
        <w:t xml:space="preserve">, </w:t>
      </w:r>
      <w:r w:rsidR="004F6829">
        <w:t>en el día a día</w:t>
      </w:r>
      <w:r w:rsidR="00662FF6">
        <w:t xml:space="preserve">, </w:t>
      </w:r>
      <w:r w:rsidR="004F6829">
        <w:t>veréis el m</w:t>
      </w:r>
      <w:r w:rsidR="00662FF6">
        <w:t>i</w:t>
      </w:r>
      <w:r w:rsidR="004F6829">
        <w:t>lagro en ti</w:t>
      </w:r>
      <w:r w:rsidR="00662FF6">
        <w:t>. Y</w:t>
      </w:r>
      <w:r w:rsidR="004F6829">
        <w:t xml:space="preserve"> vosotros</w:t>
      </w:r>
      <w:r w:rsidR="00662FF6">
        <w:t xml:space="preserve"> </w:t>
      </w:r>
      <w:r w:rsidR="004F6829">
        <w:t>llevaréis las aguas</w:t>
      </w:r>
      <w:r w:rsidR="00662FF6">
        <w:t xml:space="preserve"> </w:t>
      </w:r>
      <w:r w:rsidR="004F6829">
        <w:t>cuando mí haga</w:t>
      </w:r>
      <w:r w:rsidR="00662FF6">
        <w:t xml:space="preserve"> el </w:t>
      </w:r>
      <w:r w:rsidR="004F6829">
        <w:t>llamamiento</w:t>
      </w:r>
      <w:r w:rsidR="00662FF6">
        <w:t xml:space="preserve">, </w:t>
      </w:r>
      <w:r w:rsidR="004F6829">
        <w:t>y aún</w:t>
      </w:r>
      <w:r w:rsidR="00662FF6">
        <w:t xml:space="preserve"> </w:t>
      </w:r>
      <w:r w:rsidR="004F6829">
        <w:t>si le dais de deber a los animales</w:t>
      </w:r>
      <w:r w:rsidR="00662FF6">
        <w:t xml:space="preserve"> </w:t>
      </w:r>
      <w:r w:rsidR="004F6829">
        <w:t>también los sanaré</w:t>
      </w:r>
      <w:r w:rsidR="00662FF6">
        <w:t xml:space="preserve">, </w:t>
      </w:r>
      <w:r w:rsidR="004F6829">
        <w:t>aún</w:t>
      </w:r>
      <w:r w:rsidR="00662FF6">
        <w:t xml:space="preserve"> si llevares </w:t>
      </w:r>
      <w:r w:rsidR="004F6829">
        <w:t xml:space="preserve"> mis aguas</w:t>
      </w:r>
      <w:r w:rsidR="00662FF6">
        <w:t xml:space="preserve"> </w:t>
      </w:r>
      <w:r w:rsidR="004F6829">
        <w:t>a las aves de los campos</w:t>
      </w:r>
      <w:r w:rsidR="00AA775F">
        <w:t xml:space="preserve"> ,</w:t>
      </w:r>
      <w:r w:rsidR="004F6829">
        <w:t>a los animales</w:t>
      </w:r>
      <w:r w:rsidR="00AA775F">
        <w:t xml:space="preserve"> </w:t>
      </w:r>
      <w:r w:rsidR="004F6829">
        <w:t>de los campos</w:t>
      </w:r>
      <w:r w:rsidR="00AA775F">
        <w:t xml:space="preserve">, </w:t>
      </w:r>
      <w:r w:rsidR="004F6829">
        <w:t>si vosotros llevaréis el agua para ellos</w:t>
      </w:r>
      <w:r w:rsidR="00AA775F">
        <w:t xml:space="preserve"> </w:t>
      </w:r>
      <w:r w:rsidR="004F6829">
        <w:t>también los sanaré</w:t>
      </w:r>
      <w:r w:rsidR="00AA775F">
        <w:t xml:space="preserve"> ,</w:t>
      </w:r>
      <w:r w:rsidR="004F6829">
        <w:t>y tomaré</w:t>
      </w:r>
      <w:r w:rsidR="00AA775F">
        <w:t>is</w:t>
      </w:r>
      <w:r w:rsidR="004F6829">
        <w:t xml:space="preserve"> las aguas</w:t>
      </w:r>
      <w:r w:rsidR="00AA775F">
        <w:t xml:space="preserve">, </w:t>
      </w:r>
      <w:r w:rsidR="004F6829">
        <w:t>y pondréis aguas también</w:t>
      </w:r>
      <w:r w:rsidR="00AA775F">
        <w:t xml:space="preserve"> </w:t>
      </w:r>
      <w:r w:rsidR="004F6829">
        <w:t>en las plantas</w:t>
      </w:r>
      <w:r w:rsidR="00AA775F">
        <w:t xml:space="preserve">, y en </w:t>
      </w:r>
      <w:r w:rsidR="004F6829">
        <w:t xml:space="preserve">el árbol de </w:t>
      </w:r>
      <w:r w:rsidR="00AA775F">
        <w:t xml:space="preserve"> </w:t>
      </w:r>
      <w:r w:rsidR="004F6829">
        <w:t>comer, de fruto</w:t>
      </w:r>
      <w:r w:rsidR="00AA775F">
        <w:t xml:space="preserve">, </w:t>
      </w:r>
      <w:r w:rsidR="004F6829">
        <w:t>y en el verde de comer</w:t>
      </w:r>
      <w:r w:rsidR="00AA775F">
        <w:t xml:space="preserve"> </w:t>
      </w:r>
      <w:r w:rsidR="004F6829">
        <w:lastRenderedPageBreak/>
        <w:t>y en la raíz que se come</w:t>
      </w:r>
      <w:r w:rsidR="00AA775F">
        <w:t xml:space="preserve"> ,</w:t>
      </w:r>
      <w:r w:rsidR="004F6829">
        <w:t>si vosotros vertéis las aguas</w:t>
      </w:r>
      <w:r w:rsidR="00AA775F">
        <w:t xml:space="preserve"> </w:t>
      </w:r>
      <w:r w:rsidR="004F6829">
        <w:t>también será vida</w:t>
      </w:r>
      <w:r w:rsidR="00AA775F">
        <w:t xml:space="preserve"> ,</w:t>
      </w:r>
      <w:r w:rsidR="004F6829">
        <w:t xml:space="preserve">salud y </w:t>
      </w:r>
      <w:r w:rsidR="00AA775F">
        <w:t>bienestar</w:t>
      </w:r>
      <w:r w:rsidR="004F6829">
        <w:t xml:space="preserve"> para vosotros</w:t>
      </w:r>
      <w:r w:rsidR="00AA775F">
        <w:t>.</w:t>
      </w:r>
    </w:p>
    <w:p w:rsidR="004F6829" w:rsidRDefault="00814CDD" w:rsidP="000243B2">
      <w:pPr>
        <w:jc w:val="both"/>
      </w:pPr>
      <w:r>
        <w:t>V</w:t>
      </w:r>
      <w:r w:rsidR="004F6829">
        <w:t>e pues</w:t>
      </w:r>
      <w:r>
        <w:t xml:space="preserve"> pequeños míos porque todo aquel que oídos trae oye y todo aquel que ojos trae, ve</w:t>
      </w:r>
      <w:r w:rsidR="00D85722">
        <w:t xml:space="preserve">, y si vosotros vertéis 3 dedos de mis aguas de la sangre de mi pequeño en el río, </w:t>
      </w:r>
      <w:r w:rsidR="004F6829">
        <w:t>por amor a vosotros</w:t>
      </w:r>
      <w:r w:rsidR="00D85722">
        <w:t xml:space="preserve"> </w:t>
      </w:r>
      <w:r w:rsidR="004F6829">
        <w:t>daré vida</w:t>
      </w:r>
      <w:r w:rsidR="00D85722">
        <w:t xml:space="preserve"> a </w:t>
      </w:r>
      <w:r w:rsidR="004F6829">
        <w:t>lo que está dentro del río</w:t>
      </w:r>
      <w:r w:rsidR="00D85722">
        <w:t xml:space="preserve">, </w:t>
      </w:r>
      <w:r w:rsidR="004F6829">
        <w:t>y si fuere</w:t>
      </w:r>
      <w:r w:rsidR="00D85722">
        <w:t xml:space="preserve">is </w:t>
      </w:r>
      <w:r w:rsidR="004F6829">
        <w:t>a los campos</w:t>
      </w:r>
      <w:r w:rsidR="00D85722">
        <w:t xml:space="preserve"> </w:t>
      </w:r>
      <w:r w:rsidR="004F6829">
        <w:t>de mis soldados</w:t>
      </w:r>
      <w:r w:rsidR="00D85722">
        <w:t xml:space="preserve"> </w:t>
      </w:r>
      <w:r w:rsidR="004F6829">
        <w:t>y vertéis agua</w:t>
      </w:r>
      <w:r w:rsidR="00D85722">
        <w:t xml:space="preserve"> </w:t>
      </w:r>
      <w:r w:rsidR="004F6829">
        <w:t>en el aire</w:t>
      </w:r>
      <w:r w:rsidR="00D85722">
        <w:t xml:space="preserve"> </w:t>
      </w:r>
      <w:r w:rsidR="004F6829">
        <w:t>vida</w:t>
      </w:r>
      <w:r w:rsidR="00D85722">
        <w:t xml:space="preserve">, </w:t>
      </w:r>
      <w:r w:rsidR="004F6829">
        <w:t>bien esta</w:t>
      </w:r>
      <w:r w:rsidR="00D85722">
        <w:t>r y salud les daré. M</w:t>
      </w:r>
      <w:r w:rsidR="004F6829">
        <w:t>ás diré a los pequeños</w:t>
      </w:r>
      <w:r w:rsidR="00D85722">
        <w:t xml:space="preserve"> </w:t>
      </w:r>
      <w:r w:rsidR="004F6829">
        <w:t>el enemigo lo rondará</w:t>
      </w:r>
      <w:r w:rsidR="00D85722">
        <w:t xml:space="preserve">, </w:t>
      </w:r>
      <w:r w:rsidR="004F6829">
        <w:t>y el enemigo que</w:t>
      </w:r>
      <w:r w:rsidR="00D85722">
        <w:t xml:space="preserve">rrá </w:t>
      </w:r>
      <w:r w:rsidR="004F6829">
        <w:t>desapare</w:t>
      </w:r>
      <w:r w:rsidR="00D85722">
        <w:t>cer</w:t>
      </w:r>
      <w:r w:rsidR="004F6829">
        <w:t xml:space="preserve"> el</w:t>
      </w:r>
      <w:r w:rsidR="00D85722">
        <w:t xml:space="preserve"> arma </w:t>
      </w:r>
      <w:r w:rsidR="004F6829">
        <w:t>letal</w:t>
      </w:r>
      <w:r w:rsidR="00D85722">
        <w:t xml:space="preserve"> </w:t>
      </w:r>
      <w:r w:rsidR="004F6829">
        <w:t>que hoy les voy a entregar a vosotros</w:t>
      </w:r>
      <w:r w:rsidR="00D85722">
        <w:t xml:space="preserve"> </w:t>
      </w:r>
      <w:r w:rsidR="004F6829">
        <w:t>contra él</w:t>
      </w:r>
      <w:r w:rsidR="00D85722">
        <w:t xml:space="preserve">, </w:t>
      </w:r>
      <w:r w:rsidR="004F6829">
        <w:t xml:space="preserve">porque </w:t>
      </w:r>
      <w:r w:rsidR="00D85722">
        <w:t xml:space="preserve">es </w:t>
      </w:r>
      <w:r w:rsidR="004F6829">
        <w:t>la sangre de mi pequeño</w:t>
      </w:r>
      <w:r w:rsidR="00D85722">
        <w:t xml:space="preserve"> </w:t>
      </w:r>
      <w:r w:rsidR="004F6829">
        <w:t xml:space="preserve">quien está vertida en las </w:t>
      </w:r>
      <w:r w:rsidR="00D85722">
        <w:t>a</w:t>
      </w:r>
      <w:r w:rsidR="004F6829">
        <w:t>guas</w:t>
      </w:r>
      <w:r w:rsidR="00D85722">
        <w:t xml:space="preserve">, </w:t>
      </w:r>
      <w:r w:rsidR="004F6829">
        <w:t>acaso un cristal no se ro</w:t>
      </w:r>
      <w:r w:rsidR="00D85722">
        <w:t>mpe. pedid</w:t>
      </w:r>
      <w:r w:rsidR="004F6829">
        <w:t xml:space="preserve"> sabiduría</w:t>
      </w:r>
      <w:r w:rsidR="00D85722">
        <w:t xml:space="preserve"> y se la daré, </w:t>
      </w:r>
      <w:r w:rsidR="004F6829">
        <w:t>pedí el discernimiento</w:t>
      </w:r>
      <w:r w:rsidR="00D85722">
        <w:t xml:space="preserve"> </w:t>
      </w:r>
      <w:r w:rsidR="004F6829">
        <w:t>y lo pondré</w:t>
      </w:r>
      <w:r w:rsidR="00960542">
        <w:t>, pedid</w:t>
      </w:r>
      <w:r w:rsidR="004F6829">
        <w:t xml:space="preserve"> el entendimiento</w:t>
      </w:r>
      <w:r w:rsidR="00960542">
        <w:t xml:space="preserve"> </w:t>
      </w:r>
      <w:r w:rsidR="004F6829">
        <w:t>y llegará</w:t>
      </w:r>
      <w:r w:rsidR="00960542">
        <w:t xml:space="preserve">, </w:t>
      </w:r>
      <w:r w:rsidR="004F6829">
        <w:t>más diré a los pequeños</w:t>
      </w:r>
      <w:r w:rsidR="00960542">
        <w:t xml:space="preserve">, </w:t>
      </w:r>
      <w:r w:rsidR="004F6829">
        <w:t>quien cree en mí</w:t>
      </w:r>
      <w:r w:rsidR="00960542">
        <w:t xml:space="preserve">, que me crea, </w:t>
      </w:r>
      <w:r w:rsidR="004F6829">
        <w:t>quien cree en mí</w:t>
      </w:r>
      <w:r w:rsidR="00960542">
        <w:t xml:space="preserve"> </w:t>
      </w:r>
      <w:r w:rsidR="004F6829">
        <w:t>que confí</w:t>
      </w:r>
      <w:r w:rsidR="00960542">
        <w:t xml:space="preserve">e, </w:t>
      </w:r>
      <w:r w:rsidR="004F6829">
        <w:t>y quien cree en mí</w:t>
      </w:r>
      <w:r w:rsidR="00960542">
        <w:t>, no</w:t>
      </w:r>
      <w:r w:rsidR="004F6829">
        <w:t xml:space="preserve"> </w:t>
      </w:r>
      <w:r w:rsidR="00960542">
        <w:t>perecerá.</w:t>
      </w:r>
    </w:p>
    <w:p w:rsidR="008867BC" w:rsidRDefault="004F6829" w:rsidP="000243B2">
      <w:pPr>
        <w:jc w:val="both"/>
      </w:pPr>
      <w:bookmarkStart w:id="0" w:name="_GoBack"/>
      <w:r>
        <w:t>y el padre s</w:t>
      </w:r>
      <w:r>
        <w:t>e despide</w:t>
      </w:r>
      <w:r w:rsidR="00960542">
        <w:t xml:space="preserve"> de los pequeños</w:t>
      </w:r>
      <w:r>
        <w:t>.</w:t>
      </w:r>
      <w:bookmarkEnd w:id="0"/>
    </w:p>
    <w:sectPr w:rsidR="008867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BC"/>
    <w:rsid w:val="000243B2"/>
    <w:rsid w:val="003047E3"/>
    <w:rsid w:val="00381712"/>
    <w:rsid w:val="004F6829"/>
    <w:rsid w:val="00662FF6"/>
    <w:rsid w:val="00814CDD"/>
    <w:rsid w:val="008867BC"/>
    <w:rsid w:val="00960542"/>
    <w:rsid w:val="00992FA9"/>
    <w:rsid w:val="009E3461"/>
    <w:rsid w:val="00AA775F"/>
    <w:rsid w:val="00D85722"/>
    <w:rsid w:val="00E92F3F"/>
    <w:rsid w:val="00E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571D"/>
  <w15:chartTrackingRefBased/>
  <w15:docId w15:val="{6725A335-13A2-48A5-8B63-C48AC882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2025-07-01T22:55:00Z</dcterms:created>
  <dcterms:modified xsi:type="dcterms:W3CDTF">2025-07-01T23:58:00Z</dcterms:modified>
</cp:coreProperties>
</file>