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D01755" w:rsidRDefault="00D01755">
      <w:r w:rsidRPr="00D01755">
        <w:t xml:space="preserve">ENSEÑANZA COMUNICACION CON EL PADRE CELESTIAL PIDIENDO LIBERACION  </w:t>
      </w:r>
      <w:r>
        <w:t xml:space="preserve"> Por Jesús </w:t>
      </w:r>
      <w:r w:rsidR="00DD3088">
        <w:t>22-08-2019</w:t>
      </w:r>
    </w:p>
    <w:p w:rsidR="00CD6068" w:rsidRDefault="00B16BE6" w:rsidP="00CD6068">
      <w:r>
        <w:t>Tú eres el</w:t>
      </w:r>
      <w:r w:rsidR="00CD6068">
        <w:t xml:space="preserve"> Padre, en tu infinito amor, en tu divina, misericordia, </w:t>
      </w:r>
      <w:r w:rsidR="00513310">
        <w:t>S</w:t>
      </w:r>
      <w:r w:rsidR="00CD6068">
        <w:t>eñor, yo te llamo,</w:t>
      </w:r>
      <w:r>
        <w:t xml:space="preserve"> </w:t>
      </w:r>
      <w:r w:rsidR="00CD6068">
        <w:t>porque tú eres mi Padre Amado, yo no te veo, porque no te veo, pero te siento como el aire.</w:t>
      </w:r>
      <w:r>
        <w:t xml:space="preserve"> </w:t>
      </w:r>
      <w:r w:rsidR="00CD6068">
        <w:t>Te siento como es</w:t>
      </w:r>
      <w:r>
        <w:t xml:space="preserve">e sol resplandeciente en </w:t>
      </w:r>
      <w:r w:rsidR="00CD6068">
        <w:t>las albas de las mañanas, cuando sale y sient</w:t>
      </w:r>
      <w:r>
        <w:t>o</w:t>
      </w:r>
      <w:r w:rsidR="00CD6068">
        <w:t xml:space="preserve"> ese calor.</w:t>
      </w:r>
      <w:r>
        <w:t xml:space="preserve"> </w:t>
      </w:r>
      <w:r w:rsidR="00CD6068">
        <w:t xml:space="preserve">Sí, ese calorcito es tan agradable, </w:t>
      </w:r>
      <w:r>
        <w:t>S</w:t>
      </w:r>
      <w:r w:rsidR="00CD6068">
        <w:t>eñor, como el aroma de las flores, ese perfume, yo no lo veo,</w:t>
      </w:r>
      <w:r>
        <w:t xml:space="preserve"> </w:t>
      </w:r>
      <w:r w:rsidR="00CD6068">
        <w:t>pero está ahí, s</w:t>
      </w:r>
      <w:r>
        <w:t>é</w:t>
      </w:r>
      <w:r w:rsidR="00CD6068">
        <w:t>, que está ahí ese aroma. Así, Padre, que hoy, en esta mañana o en esta noche,</w:t>
      </w:r>
      <w:r>
        <w:t xml:space="preserve"> </w:t>
      </w:r>
      <w:r w:rsidR="00CD6068">
        <w:t xml:space="preserve">yo te llamo, te clamo, que vengas, que vengas porque quiero tener este encuentro contigo, </w:t>
      </w:r>
      <w:r>
        <w:t>S</w:t>
      </w:r>
      <w:r w:rsidR="00CD6068">
        <w:t>eñor,</w:t>
      </w:r>
      <w:r>
        <w:t xml:space="preserve"> h</w:t>
      </w:r>
      <w:r w:rsidR="00CD6068">
        <w:t>o</w:t>
      </w:r>
      <w:r>
        <w:t>y</w:t>
      </w:r>
      <w:r w:rsidR="00CD6068">
        <w:t xml:space="preserve"> quiero abrir mi corazón, </w:t>
      </w:r>
      <w:r>
        <w:t>h</w:t>
      </w:r>
      <w:r w:rsidR="00CD6068">
        <w:t>o</w:t>
      </w:r>
      <w:r>
        <w:t>y</w:t>
      </w:r>
      <w:r w:rsidR="00CD6068">
        <w:t xml:space="preserve"> quiero que escuche</w:t>
      </w:r>
      <w:r>
        <w:t>s</w:t>
      </w:r>
      <w:r w:rsidR="00CD6068">
        <w:t xml:space="preserve"> la voz de mi alma, de mi espíritu,</w:t>
      </w:r>
      <w:r>
        <w:t xml:space="preserve"> h</w:t>
      </w:r>
      <w:r w:rsidR="00CD6068">
        <w:t>o</w:t>
      </w:r>
      <w:r>
        <w:t>y</w:t>
      </w:r>
      <w:r w:rsidR="00CD6068">
        <w:t xml:space="preserve"> quiero que t</w:t>
      </w:r>
      <w:r>
        <w:t>ú,</w:t>
      </w:r>
      <w:r w:rsidR="00CD6068">
        <w:t xml:space="preserve"> Padre cierre</w:t>
      </w:r>
      <w:r>
        <w:t>s</w:t>
      </w:r>
      <w:r w:rsidR="00CD6068">
        <w:t xml:space="preserve"> las heridas de mi corazón, porque aún sangran, porque aún hay dolor, hay tristeza,</w:t>
      </w:r>
      <w:r>
        <w:t xml:space="preserve"> </w:t>
      </w:r>
      <w:r w:rsidR="00CD6068">
        <w:t>pero también traigo miedos desde mi infancia, o desde el vientre de mi madre, porque,</w:t>
      </w:r>
      <w:r>
        <w:t xml:space="preserve"> </w:t>
      </w:r>
      <w:r w:rsidR="00CD6068">
        <w:t xml:space="preserve">muchas veces, traemos esos miedos, </w:t>
      </w:r>
      <w:r>
        <w:t>S</w:t>
      </w:r>
      <w:r w:rsidR="00CD6068">
        <w:t>eñor,</w:t>
      </w:r>
      <w:r>
        <w:t>(</w:t>
      </w:r>
      <w:r w:rsidR="00CD6068">
        <w:t>y usted empieza a contarle al Padre todo lo que quiera,</w:t>
      </w:r>
      <w:r>
        <w:t xml:space="preserve"> </w:t>
      </w:r>
      <w:r w:rsidR="00CD6068">
        <w:t>y usted le pide perdón, le da las gracias, le dice que lo ama, que es el amor de su vida,</w:t>
      </w:r>
      <w:r>
        <w:t xml:space="preserve"> </w:t>
      </w:r>
      <w:r w:rsidR="00CD6068">
        <w:t xml:space="preserve">el amor que no traiciona, que </w:t>
      </w:r>
      <w:r>
        <w:t>no</w:t>
      </w:r>
      <w:r w:rsidR="00CD6068">
        <w:t xml:space="preserve"> engañe, que no miente.</w:t>
      </w:r>
      <w:r>
        <w:t xml:space="preserve"> </w:t>
      </w:r>
      <w:r w:rsidR="00CD6068">
        <w:t>O sea, tú, ustedes le pueden decir todo lo que quieran al Padre, le cuentan sus proyectos,</w:t>
      </w:r>
      <w:r w:rsidR="00D53D7A">
        <w:t xml:space="preserve"> </w:t>
      </w:r>
      <w:r w:rsidR="00CD6068">
        <w:t>le cuentan todo a él,</w:t>
      </w:r>
      <w:r w:rsidR="00D53D7A">
        <w:t xml:space="preserve"> </w:t>
      </w:r>
      <w:r w:rsidR="00CD6068">
        <w:t xml:space="preserve">y van teniendo esa </w:t>
      </w:r>
      <w:r w:rsidR="00D53D7A">
        <w:t>compenetración, pero en vos sonora</w:t>
      </w:r>
      <w:r w:rsidR="00CD6068">
        <w:t xml:space="preserve"> </w:t>
      </w:r>
      <w:r w:rsidR="00D53D7A">
        <w:t>,p</w:t>
      </w:r>
      <w:r w:rsidR="00CD6068">
        <w:t>orque cuando yo abro mi corazón, cuando yo le cuento a mi Padre, amado,</w:t>
      </w:r>
      <w:r w:rsidR="00D53D7A">
        <w:t xml:space="preserve"> </w:t>
      </w:r>
      <w:r w:rsidR="00CD6068">
        <w:t xml:space="preserve">todo lo que hice en mi pasado, en mi adolescencia, mi niñez, adolescencia, </w:t>
      </w:r>
      <w:proofErr w:type="spellStart"/>
      <w:r w:rsidR="00CD6068">
        <w:t>pre-adolescencia</w:t>
      </w:r>
      <w:proofErr w:type="spellEnd"/>
      <w:r w:rsidR="00CD6068">
        <w:t>,</w:t>
      </w:r>
      <w:r w:rsidR="00D53D7A">
        <w:t xml:space="preserve"> </w:t>
      </w:r>
      <w:r w:rsidR="00CD6068">
        <w:t xml:space="preserve">hasta </w:t>
      </w:r>
      <w:r w:rsidR="00D53D7A">
        <w:t xml:space="preserve">el día de </w:t>
      </w:r>
      <w:r w:rsidR="00CD6068">
        <w:t>hoy</w:t>
      </w:r>
      <w:r w:rsidR="00D53D7A">
        <w:t>;</w:t>
      </w:r>
      <w:r w:rsidR="00CD6068">
        <w:t xml:space="preserve"> yo estoy liberando, liberando esa energía, esas rabias, esos odios, esas iras,</w:t>
      </w:r>
      <w:r w:rsidR="00D53D7A">
        <w:t xml:space="preserve"> </w:t>
      </w:r>
      <w:r w:rsidR="00CD6068">
        <w:t>todo lo que h</w:t>
      </w:r>
      <w:r w:rsidR="00D53D7A">
        <w:t>ay</w:t>
      </w:r>
      <w:r w:rsidR="00CD6068">
        <w:t xml:space="preserve"> represado aquí, porque si yo lo hago así,</w:t>
      </w:r>
      <w:r w:rsidR="00D53D7A">
        <w:t xml:space="preserve"> </w:t>
      </w:r>
      <w:r w:rsidR="00CD6068">
        <w:t>yo l</w:t>
      </w:r>
      <w:r w:rsidR="00D53D7A">
        <w:t>o</w:t>
      </w:r>
      <w:r w:rsidR="00CD6068">
        <w:t xml:space="preserve"> estoy contando, pero lo esto ahogando.</w:t>
      </w:r>
      <w:r w:rsidR="00D53D7A">
        <w:t xml:space="preserve"> </w:t>
      </w:r>
    </w:p>
    <w:p w:rsidR="00CD6068" w:rsidRDefault="00D53D7A" w:rsidP="00CD6068">
      <w:r>
        <w:t>(</w:t>
      </w:r>
      <w:r w:rsidR="00CD6068">
        <w:t xml:space="preserve">Mire que cuando ustedes se están </w:t>
      </w:r>
      <w:r>
        <w:t xml:space="preserve">clavando un clavo con un martillo y se machacan un dedo, </w:t>
      </w:r>
      <w:r w:rsidR="00CD6068">
        <w:t>mira que cuando hay ese dolor, cuando yo me machaco aquí,</w:t>
      </w:r>
      <w:r>
        <w:t xml:space="preserve"> </w:t>
      </w:r>
      <w:r w:rsidR="00CD6068">
        <w:t xml:space="preserve">hay una sensación de dolor y </w:t>
      </w:r>
      <w:r>
        <w:t>entonces con el grito, l</w:t>
      </w:r>
      <w:r w:rsidR="00CD6068">
        <w:t>ibero el dolor.</w:t>
      </w:r>
      <w:r>
        <w:t xml:space="preserve"> </w:t>
      </w:r>
      <w:r w:rsidR="00CD6068">
        <w:t xml:space="preserve">Libero el dolor, no lo </w:t>
      </w:r>
      <w:r>
        <w:t>a</w:t>
      </w:r>
      <w:r w:rsidR="00CD6068">
        <w:t>h</w:t>
      </w:r>
      <w:r>
        <w:t>ogo,</w:t>
      </w:r>
      <w:r w:rsidR="00CD6068">
        <w:t xml:space="preserve"> lo libero</w:t>
      </w:r>
      <w:r>
        <w:t>)</w:t>
      </w:r>
      <w:r w:rsidR="00CD6068">
        <w:t>.</w:t>
      </w:r>
      <w:r>
        <w:t xml:space="preserve"> </w:t>
      </w:r>
      <w:r w:rsidR="00CD6068">
        <w:t>Eso mismo tenemos que hacer cuando tenemos que contarle al Padre</w:t>
      </w:r>
      <w:r>
        <w:t xml:space="preserve"> </w:t>
      </w:r>
      <w:r w:rsidR="00CD6068">
        <w:t>lo que hay en mi alma.</w:t>
      </w:r>
      <w:r>
        <w:t xml:space="preserve"> </w:t>
      </w:r>
      <w:r w:rsidR="00CD6068">
        <w:t xml:space="preserve">O sea, las negaciones, las tristezas, cuando me </w:t>
      </w:r>
      <w:r>
        <w:t>hu</w:t>
      </w:r>
      <w:r w:rsidR="00CD6068">
        <w:t>millaron, me violaron,</w:t>
      </w:r>
      <w:r>
        <w:t xml:space="preserve"> </w:t>
      </w:r>
      <w:r w:rsidR="00CD6068">
        <w:t xml:space="preserve">cuando me atracaron, me engañaron, se </w:t>
      </w:r>
      <w:r>
        <w:t xml:space="preserve">burlaron </w:t>
      </w:r>
      <w:r w:rsidR="00CD6068">
        <w:t xml:space="preserve">de mí, me </w:t>
      </w:r>
      <w:r>
        <w:t>am</w:t>
      </w:r>
      <w:r w:rsidR="00CD6068">
        <w:t>enazaron,</w:t>
      </w:r>
      <w:r>
        <w:t xml:space="preserve"> </w:t>
      </w:r>
      <w:r w:rsidR="00CD6068">
        <w:t>me obligaron a hacer cosas que yo no hago, a decir cosas</w:t>
      </w:r>
      <w:r w:rsidR="00BA0715">
        <w:t xml:space="preserve">, que no digo, </w:t>
      </w:r>
      <w:r w:rsidR="00CD6068">
        <w:t>porque me pusieron</w:t>
      </w:r>
      <w:r w:rsidR="00BA0715">
        <w:t xml:space="preserve"> </w:t>
      </w:r>
      <w:r w:rsidR="00CD6068">
        <w:t>de por medio mi vida, la vida de mi familia.</w:t>
      </w:r>
      <w:r w:rsidR="00BA0715">
        <w:t xml:space="preserve"> Todas esas cosas n</w:t>
      </w:r>
      <w:r w:rsidR="00CD6068">
        <w:t>osotros las estamos liberando a través de</w:t>
      </w:r>
      <w:r w:rsidR="00CF3C56">
        <w:t>l</w:t>
      </w:r>
      <w:r w:rsidR="00CD6068">
        <w:t xml:space="preserve"> hablar.</w:t>
      </w:r>
    </w:p>
    <w:p w:rsidR="00CD6068" w:rsidRDefault="00CD6068" w:rsidP="00CD6068">
      <w:r>
        <w:t xml:space="preserve">Por eso yo les hago la invitación, es </w:t>
      </w:r>
      <w:r w:rsidR="00CF3C56">
        <w:t xml:space="preserve">de que </w:t>
      </w:r>
      <w:r>
        <w:t>usted</w:t>
      </w:r>
      <w:r w:rsidR="00CF3C56">
        <w:t>es</w:t>
      </w:r>
      <w:r>
        <w:t xml:space="preserve"> lo hagan solos.</w:t>
      </w:r>
    </w:p>
    <w:p w:rsidR="00501E0C" w:rsidRDefault="00501E0C" w:rsidP="00CD6068"/>
    <w:p w:rsidR="00CD6068" w:rsidRDefault="00CD6068" w:rsidP="00CD6068"/>
    <w:p w:rsidR="00CD6068" w:rsidRDefault="00CD6068" w:rsidP="00CD6068">
      <w:r>
        <w:t>Porque cuand</w:t>
      </w:r>
      <w:r w:rsidR="00642A33">
        <w:t>o</w:t>
      </w:r>
      <w:r>
        <w:t xml:space="preserve"> ustedes ya terminan de contarle al Padre y se desahogan</w:t>
      </w:r>
      <w:r w:rsidR="002762C1">
        <w:t xml:space="preserve">, </w:t>
      </w:r>
      <w:r>
        <w:t>y ya él empieza a dar esa brisa suave, un viento suave.</w:t>
      </w:r>
      <w:r w:rsidR="002762C1">
        <w:t xml:space="preserve"> </w:t>
      </w:r>
      <w:r>
        <w:t>Así, toda tibia, así que ro</w:t>
      </w:r>
      <w:r w:rsidR="002762C1">
        <w:t>z</w:t>
      </w:r>
      <w:r>
        <w:t>a las mejillas</w:t>
      </w:r>
      <w:r w:rsidR="002762C1">
        <w:t xml:space="preserve"> </w:t>
      </w:r>
      <w:r>
        <w:t>y sienten un perfume inexplicable.</w:t>
      </w:r>
      <w:r w:rsidR="002762C1">
        <w:t xml:space="preserve"> </w:t>
      </w:r>
      <w:r>
        <w:t xml:space="preserve">Es porque el Padre le dice </w:t>
      </w:r>
      <w:r w:rsidR="002762C1">
        <w:t>no</w:t>
      </w:r>
      <w:r>
        <w:t xml:space="preserve"> temas que yo estoy contigo.</w:t>
      </w:r>
      <w:r w:rsidR="002762C1">
        <w:t xml:space="preserve"> </w:t>
      </w:r>
      <w:r>
        <w:t>No te preocupes que ya te escuché.</w:t>
      </w:r>
      <w:r w:rsidR="002762C1">
        <w:t xml:space="preserve"> </w:t>
      </w:r>
      <w:r>
        <w:t>Mira, te estoy abrazando.</w:t>
      </w:r>
      <w:r w:rsidR="002762C1">
        <w:t xml:space="preserve"> </w:t>
      </w:r>
      <w:r>
        <w:t>En este perdón, porque te estoy perdonando, en este abrazo,</w:t>
      </w:r>
      <w:r w:rsidR="002762C1">
        <w:t xml:space="preserve"> </w:t>
      </w:r>
      <w:r>
        <w:t>que tú sientes así en un aire suave, caliente y un perfume,</w:t>
      </w:r>
      <w:r w:rsidR="002762C1">
        <w:t xml:space="preserve"> </w:t>
      </w:r>
      <w:r>
        <w:t>yo te estoy dando mi perdón.</w:t>
      </w:r>
      <w:r w:rsidR="002762C1">
        <w:t xml:space="preserve"> </w:t>
      </w:r>
      <w:r>
        <w:t>Pero también te estoy diciendo que tú no estás sol</w:t>
      </w:r>
      <w:r w:rsidR="002762C1">
        <w:t>a/</w:t>
      </w:r>
      <w:r>
        <w:t>o,</w:t>
      </w:r>
      <w:r w:rsidR="002762C1">
        <w:t xml:space="preserve"> </w:t>
      </w:r>
      <w:r>
        <w:t>que yo estoy contigo, que te llevo de mi mano,</w:t>
      </w:r>
      <w:r w:rsidR="002762C1">
        <w:t xml:space="preserve"> </w:t>
      </w:r>
      <w:r>
        <w:t>que te respaldo, que tengas plena confianza en mí,</w:t>
      </w:r>
      <w:r w:rsidR="002762C1">
        <w:t xml:space="preserve"> </w:t>
      </w:r>
      <w:r>
        <w:t>que así tú no entiendas mis planes,</w:t>
      </w:r>
      <w:r w:rsidR="002762C1">
        <w:t xml:space="preserve"> </w:t>
      </w:r>
      <w:r>
        <w:t>así tú no entiendas mis propósitos.</w:t>
      </w:r>
      <w:r w:rsidR="002762C1">
        <w:t xml:space="preserve"> </w:t>
      </w:r>
      <w:r>
        <w:t>Tú no estás sol</w:t>
      </w:r>
      <w:r w:rsidR="002762C1">
        <w:t>a/</w:t>
      </w:r>
      <w:r>
        <w:t>o.</w:t>
      </w:r>
      <w:r w:rsidR="002762C1">
        <w:t xml:space="preserve"> </w:t>
      </w:r>
      <w:r>
        <w:t>Porque al final, tú te est</w:t>
      </w:r>
      <w:r w:rsidR="002762C1">
        <w:t>ar</w:t>
      </w:r>
      <w:r>
        <w:t>ás dando cuenta</w:t>
      </w:r>
      <w:r w:rsidR="002762C1">
        <w:t xml:space="preserve"> </w:t>
      </w:r>
      <w:r>
        <w:t>de la grandeza de mi obra en ti.</w:t>
      </w:r>
      <w:r w:rsidR="002762C1">
        <w:t xml:space="preserve"> </w:t>
      </w:r>
    </w:p>
    <w:p w:rsidR="00CD6068" w:rsidRDefault="00CD6068" w:rsidP="00CD6068">
      <w:r>
        <w:t>Así te pase por el fuego.</w:t>
      </w:r>
      <w:r w:rsidR="002762C1">
        <w:t xml:space="preserve"> </w:t>
      </w:r>
      <w:r>
        <w:t>Porque te tengo que pasar por el fuego</w:t>
      </w:r>
      <w:r w:rsidR="002762C1">
        <w:t xml:space="preserve"> </w:t>
      </w:r>
      <w:r>
        <w:t>para poderte dar una nueva forma.</w:t>
      </w:r>
    </w:p>
    <w:p w:rsidR="00FC59C1" w:rsidRDefault="00D52D09" w:rsidP="00FC59C1">
      <w:r>
        <w:t>(El</w:t>
      </w:r>
      <w:r w:rsidR="002762C1">
        <w:t xml:space="preserve"> Padre quiebra el vaso</w:t>
      </w:r>
      <w:r w:rsidR="00FC59C1">
        <w:t xml:space="preserve"> de barro</w:t>
      </w:r>
      <w:r w:rsidR="002762C1">
        <w:t xml:space="preserve"> </w:t>
      </w:r>
      <w:r w:rsidR="00FC59C1">
        <w:t xml:space="preserve">viejo para hacer uno nuevo, y eso duele, pero luego quedamos </w:t>
      </w:r>
      <w:r>
        <w:t>nuevos,</w:t>
      </w:r>
      <w:r w:rsidR="00FC59C1">
        <w:t xml:space="preserve"> livianos. </w:t>
      </w:r>
      <w:r w:rsidR="00FC59C1">
        <w:t>Con dolor, sí, pero nuevos, livianos.</w:t>
      </w:r>
    </w:p>
    <w:p w:rsidR="00CD6068" w:rsidRDefault="00CD6068" w:rsidP="00CD6068">
      <w:r>
        <w:t>Entonces, el Padre lo dice.</w:t>
      </w:r>
      <w:r w:rsidR="00FC59C1">
        <w:t xml:space="preserve"> </w:t>
      </w:r>
      <w:r>
        <w:t>Yo te paso por el fuego</w:t>
      </w:r>
      <w:r w:rsidR="00FC59C1">
        <w:t xml:space="preserve"> </w:t>
      </w:r>
      <w:r>
        <w:t>y te quiebro como el barro</w:t>
      </w:r>
      <w:r w:rsidR="00FC59C1">
        <w:t xml:space="preserve"> </w:t>
      </w:r>
      <w:r>
        <w:t>para darte la nueva forma.</w:t>
      </w:r>
      <w:r w:rsidR="00FC59C1">
        <w:t xml:space="preserve"> </w:t>
      </w:r>
      <w:r>
        <w:t>La forma que yo quiero darte en mi voluntad,</w:t>
      </w:r>
      <w:r w:rsidR="00FC59C1">
        <w:t xml:space="preserve"> </w:t>
      </w:r>
      <w:r>
        <w:t>en mis planes y en mis t</w:t>
      </w:r>
      <w:r w:rsidR="00FC59C1">
        <w:t>i</w:t>
      </w:r>
      <w:r>
        <w:t>e</w:t>
      </w:r>
      <w:r w:rsidR="00FC59C1">
        <w:t>mpos.</w:t>
      </w:r>
    </w:p>
    <w:p w:rsidR="00CD6068" w:rsidRDefault="00CD6068" w:rsidP="00CD6068">
      <w:r>
        <w:t>Entonces, eso lo vamos a hacer.</w:t>
      </w:r>
      <w:r w:rsidR="00FC59C1">
        <w:t xml:space="preserve"> </w:t>
      </w:r>
      <w:r>
        <w:t>Yo quiero que esa terapia,</w:t>
      </w:r>
      <w:r w:rsidR="00FC59C1">
        <w:t xml:space="preserve"> las hagan. </w:t>
      </w:r>
      <w:r>
        <w:t>Van a anotar todo.</w:t>
      </w:r>
      <w:r w:rsidR="00FC59C1">
        <w:t xml:space="preserve"> </w:t>
      </w:r>
      <w:r>
        <w:t>Por decir algo.</w:t>
      </w:r>
      <w:r w:rsidR="00FC59C1">
        <w:t xml:space="preserve"> Alguien dice </w:t>
      </w:r>
      <w:r>
        <w:t xml:space="preserve">maestro, yo lo empecé y </w:t>
      </w:r>
      <w:r w:rsidR="00FC59C1">
        <w:t xml:space="preserve"> </w:t>
      </w:r>
      <w:r>
        <w:t xml:space="preserve"> resulta que cuando ya </w:t>
      </w:r>
      <w:r w:rsidR="00FC59C1">
        <w:t>iba</w:t>
      </w:r>
      <w:r>
        <w:t xml:space="preserve"> en la mitad</w:t>
      </w:r>
      <w:r w:rsidR="00FC59C1">
        <w:t xml:space="preserve"> </w:t>
      </w:r>
      <w:r>
        <w:t>de todo lo que estaba sacando, me quebré</w:t>
      </w:r>
      <w:r w:rsidR="00FC59C1">
        <w:t xml:space="preserve"> </w:t>
      </w:r>
      <w:r>
        <w:t>y entonces empecé a llorar</w:t>
      </w:r>
      <w:r w:rsidR="00FC59C1">
        <w:t xml:space="preserve"> </w:t>
      </w:r>
      <w:r>
        <w:t>y a llorar y entonces lloraba.</w:t>
      </w:r>
    </w:p>
    <w:p w:rsidR="00CD6068" w:rsidRDefault="00FC59C1" w:rsidP="00CD6068">
      <w:r>
        <w:t xml:space="preserve">Hubo un </w:t>
      </w:r>
      <w:r w:rsidR="00CD6068">
        <w:t>avivamiento de más llanto.</w:t>
      </w:r>
      <w:r>
        <w:t xml:space="preserve"> </w:t>
      </w:r>
      <w:r w:rsidR="00CD6068">
        <w:t>Tanto que yo era ahogada</w:t>
      </w:r>
      <w:r>
        <w:t>/o</w:t>
      </w:r>
      <w:r w:rsidR="00CD6068">
        <w:t>.</w:t>
      </w:r>
    </w:p>
    <w:p w:rsidR="00CD6068" w:rsidRDefault="00CD6068" w:rsidP="00CD6068">
      <w:r>
        <w:t>Entonces mi oración no fue de una hora, sino de dos horas.</w:t>
      </w:r>
    </w:p>
    <w:p w:rsidR="00CD6068" w:rsidRDefault="00CD6068" w:rsidP="00CD6068">
      <w:r>
        <w:t>Porque después de quebrarme tanto</w:t>
      </w:r>
      <w:r w:rsidR="00FC59C1">
        <w:t xml:space="preserve"> </w:t>
      </w:r>
      <w:r>
        <w:t>hice una pausa y retom</w:t>
      </w:r>
      <w:r w:rsidR="00FC59C1">
        <w:t>é</w:t>
      </w:r>
      <w:r>
        <w:t xml:space="preserve"> la liberación</w:t>
      </w:r>
      <w:r w:rsidR="00FC59C1">
        <w:t xml:space="preserve"> </w:t>
      </w:r>
      <w:r>
        <w:t>de contarse.</w:t>
      </w:r>
      <w:r w:rsidR="00FC59C1">
        <w:t xml:space="preserve"> </w:t>
      </w:r>
      <w:r>
        <w:t>Pero en ese proceso,</w:t>
      </w:r>
      <w:r w:rsidR="00FC59C1">
        <w:t xml:space="preserve"> </w:t>
      </w:r>
      <w:r>
        <w:t>cuando estaba ya</w:t>
      </w:r>
      <w:r w:rsidR="00FC59C1">
        <w:t xml:space="preserve"> </w:t>
      </w:r>
      <w:r>
        <w:t>en ese</w:t>
      </w:r>
      <w:r w:rsidR="00FC59C1">
        <w:t xml:space="preserve"> momento</w:t>
      </w:r>
      <w:r>
        <w:t xml:space="preserve"> dándole las gracias por ese perdón</w:t>
      </w:r>
      <w:r w:rsidR="00FC59C1">
        <w:t xml:space="preserve"> </w:t>
      </w:r>
      <w:r>
        <w:t>que yo recibí</w:t>
      </w:r>
      <w:r w:rsidR="00FC59C1">
        <w:t xml:space="preserve"> del</w:t>
      </w:r>
      <w:r>
        <w:t xml:space="preserve"> Padre,</w:t>
      </w:r>
    </w:p>
    <w:p w:rsidR="00840089" w:rsidRDefault="00CD6068" w:rsidP="00CD6068">
      <w:r>
        <w:t>inexplicablemente, maestro,</w:t>
      </w:r>
      <w:r w:rsidR="00FC59C1">
        <w:t xml:space="preserve"> </w:t>
      </w:r>
      <w:r>
        <w:t>no sé de dónde</w:t>
      </w:r>
      <w:r w:rsidR="00FC59C1">
        <w:t xml:space="preserve"> </w:t>
      </w:r>
      <w:r>
        <w:t xml:space="preserve">empecé a sentir un airecito </w:t>
      </w:r>
      <w:r w:rsidR="00FC59C1">
        <w:t>sobre mí</w:t>
      </w:r>
      <w:r>
        <w:t>.</w:t>
      </w:r>
      <w:r w:rsidR="00FC59C1">
        <w:t xml:space="preserve"> </w:t>
      </w:r>
      <w:r>
        <w:t>Yo estaba así con mis o</w:t>
      </w:r>
      <w:r w:rsidR="00840089">
        <w:t>j</w:t>
      </w:r>
      <w:r>
        <w:t>itos cerrados.</w:t>
      </w:r>
      <w:r w:rsidR="00840089">
        <w:t xml:space="preserve"> </w:t>
      </w:r>
      <w:r>
        <w:t>Y</w:t>
      </w:r>
      <w:r w:rsidR="00840089">
        <w:t xml:space="preserve"> decía</w:t>
      </w:r>
      <w:r>
        <w:t xml:space="preserve">, Padre, te doy gracias porque </w:t>
      </w:r>
      <w:r w:rsidR="00840089">
        <w:t>hoy me</w:t>
      </w:r>
      <w:r>
        <w:t xml:space="preserve"> has perdonado</w:t>
      </w:r>
      <w:r w:rsidR="00840089">
        <w:t xml:space="preserve">, </w:t>
      </w:r>
      <w:r>
        <w:t>y te doy gracias porque</w:t>
      </w:r>
      <w:r w:rsidR="00840089">
        <w:t xml:space="preserve"> hoy me</w:t>
      </w:r>
      <w:r>
        <w:t xml:space="preserve"> no has liberado</w:t>
      </w:r>
      <w:r w:rsidR="00840089">
        <w:t xml:space="preserve">, </w:t>
      </w:r>
      <w:r>
        <w:t xml:space="preserve">y te doy gracias, </w:t>
      </w:r>
      <w:r w:rsidR="00840089">
        <w:t>S</w:t>
      </w:r>
      <w:r>
        <w:t>eñor mío y padre mío,</w:t>
      </w:r>
      <w:r w:rsidR="00840089">
        <w:t xml:space="preserve"> </w:t>
      </w:r>
      <w:r>
        <w:t>porque hoy h</w:t>
      </w:r>
      <w:r w:rsidR="00840089">
        <w:t>e</w:t>
      </w:r>
      <w:r>
        <w:t xml:space="preserve"> </w:t>
      </w:r>
      <w:r>
        <w:lastRenderedPageBreak/>
        <w:t>puesto en armonía mi alma,</w:t>
      </w:r>
      <w:r w:rsidR="00840089">
        <w:t xml:space="preserve"> </w:t>
      </w:r>
      <w:r>
        <w:t>mi cuerpo, mi espíritu, mi mente, mi corazón.</w:t>
      </w:r>
      <w:r w:rsidR="00840089">
        <w:t xml:space="preserve"> </w:t>
      </w:r>
    </w:p>
    <w:p w:rsidR="00CD6068" w:rsidRDefault="00CD6068" w:rsidP="00CD6068">
      <w:r>
        <w:t xml:space="preserve">Hoy a esas fracciones que estaban </w:t>
      </w:r>
      <w:r w:rsidR="00840089">
        <w:t>dispersas, ya</w:t>
      </w:r>
      <w:r>
        <w:t xml:space="preserve"> se les dio la forma</w:t>
      </w:r>
    </w:p>
    <w:p w:rsidR="00CD6068" w:rsidRDefault="00CD6068" w:rsidP="00CD6068">
      <w:r>
        <w:t xml:space="preserve">que se les tenía que </w:t>
      </w:r>
      <w:r w:rsidR="00840089">
        <w:t>dar</w:t>
      </w:r>
      <w:r>
        <w:t>.</w:t>
      </w:r>
      <w:r w:rsidR="00840089">
        <w:t xml:space="preserve"> </w:t>
      </w:r>
      <w:r>
        <w:t>Señor, yo te doy las gracias.</w:t>
      </w:r>
    </w:p>
    <w:p w:rsidR="00CD6068" w:rsidRDefault="00840089" w:rsidP="00CD6068">
      <w:r>
        <w:t>(</w:t>
      </w:r>
      <w:r w:rsidR="00CD6068">
        <w:t>Y de pronto</w:t>
      </w:r>
      <w:r>
        <w:t xml:space="preserve"> </w:t>
      </w:r>
      <w:r w:rsidR="00CD6068">
        <w:t>usted siente un calorcito así.</w:t>
      </w:r>
      <w:r>
        <w:t xml:space="preserve"> </w:t>
      </w:r>
      <w:r w:rsidR="00CD6068">
        <w:t>Un calorcito así suavecito, suavecito, suavecito,</w:t>
      </w:r>
      <w:r>
        <w:t xml:space="preserve"> y un perfume, y anótanos. </w:t>
      </w:r>
    </w:p>
    <w:p w:rsidR="00CD6068" w:rsidRDefault="00CD6068" w:rsidP="00CD6068">
      <w:r>
        <w:t>Pero también puede ser</w:t>
      </w:r>
      <w:r w:rsidR="00840089">
        <w:t xml:space="preserve"> </w:t>
      </w:r>
      <w:r>
        <w:t>que</w:t>
      </w:r>
      <w:r w:rsidR="00840089">
        <w:t>,</w:t>
      </w:r>
      <w:r>
        <w:t xml:space="preserve"> en ese momento,</w:t>
      </w:r>
      <w:r w:rsidR="00840089">
        <w:t xml:space="preserve"> </w:t>
      </w:r>
      <w:r>
        <w:t>que está en esa oración,</w:t>
      </w:r>
      <w:r w:rsidR="00840089">
        <w:t xml:space="preserve"> </w:t>
      </w:r>
      <w:r>
        <w:t>usted empieza a sentir ard</w:t>
      </w:r>
      <w:r w:rsidR="00840089">
        <w:t xml:space="preserve">or </w:t>
      </w:r>
      <w:r>
        <w:t>y empieza a sentir calor</w:t>
      </w:r>
      <w:r w:rsidR="00840089">
        <w:t xml:space="preserve"> </w:t>
      </w:r>
      <w:r>
        <w:t>y empieza a sentir que lo queman</w:t>
      </w:r>
      <w:r w:rsidR="00840089">
        <w:t xml:space="preserve"> </w:t>
      </w:r>
      <w:r>
        <w:t>y empieza a sentir una cantidad</w:t>
      </w:r>
      <w:r w:rsidR="00840089">
        <w:t xml:space="preserve"> </w:t>
      </w:r>
      <w:r>
        <w:t>de dolor, pero de mucho dolor.</w:t>
      </w:r>
      <w:r w:rsidR="00840089">
        <w:t xml:space="preserve"> E</w:t>
      </w:r>
      <w:r>
        <w:t xml:space="preserve">s porque el </w:t>
      </w:r>
      <w:r w:rsidR="00840089">
        <w:t>P</w:t>
      </w:r>
      <w:r>
        <w:t>adre</w:t>
      </w:r>
      <w:r w:rsidR="00840089">
        <w:t xml:space="preserve"> le </w:t>
      </w:r>
      <w:r>
        <w:t xml:space="preserve">está quitando el dolor </w:t>
      </w:r>
      <w:r w:rsidR="00840089">
        <w:t>al alma suya, y</w:t>
      </w:r>
      <w:r>
        <w:t xml:space="preserve"> se la está pasando a la carne</w:t>
      </w:r>
      <w:r w:rsidR="00840089">
        <w:t xml:space="preserve">, </w:t>
      </w:r>
      <w:r>
        <w:t>porque es mejor sentir el dolor en la carne</w:t>
      </w:r>
      <w:r w:rsidR="00840089">
        <w:t xml:space="preserve"> </w:t>
      </w:r>
      <w:r>
        <w:t>que en el alma.</w:t>
      </w:r>
    </w:p>
    <w:p w:rsidR="00CD6068" w:rsidRDefault="00CA3052" w:rsidP="00CD6068">
      <w:r>
        <w:t>(Si</w:t>
      </w:r>
      <w:r w:rsidR="00840089">
        <w:t xml:space="preserve"> a us</w:t>
      </w:r>
      <w:r w:rsidR="00CD6068">
        <w:t xml:space="preserve">ted le dio dolor de </w:t>
      </w:r>
      <w:r>
        <w:t>cabeza, le</w:t>
      </w:r>
      <w:r w:rsidR="00CD6068">
        <w:t xml:space="preserve"> duele el ojito, le duele por aquí,</w:t>
      </w:r>
      <w:r w:rsidR="003549FA">
        <w:t xml:space="preserve"> </w:t>
      </w:r>
      <w:r w:rsidR="00CD6068">
        <w:t xml:space="preserve">y se toma </w:t>
      </w:r>
      <w:r w:rsidR="00840089">
        <w:t>un analgésico, y</w:t>
      </w:r>
      <w:r w:rsidR="00CD6068">
        <w:t xml:space="preserve"> se le quitó</w:t>
      </w:r>
      <w:r w:rsidR="00840089">
        <w:t xml:space="preserve"> ese </w:t>
      </w:r>
      <w:r>
        <w:t>dolor;</w:t>
      </w:r>
      <w:r w:rsidR="00840089">
        <w:t xml:space="preserve"> pero </w:t>
      </w:r>
      <w:r w:rsidR="00CD6068">
        <w:t>el dolor en el alma.</w:t>
      </w:r>
      <w:r w:rsidR="00840089">
        <w:t xml:space="preserve"> </w:t>
      </w:r>
      <w:r w:rsidR="00CD6068">
        <w:t>¿Quién quita e</w:t>
      </w:r>
      <w:r w:rsidR="00840089">
        <w:t>se</w:t>
      </w:r>
      <w:r w:rsidR="00CD6068">
        <w:t xml:space="preserve"> dolor?</w:t>
      </w:r>
    </w:p>
    <w:p w:rsidR="00CD6068" w:rsidRDefault="00CD6068" w:rsidP="00CD6068">
      <w:r>
        <w:t>Porque vea, aunque ustedes no lo crean,</w:t>
      </w:r>
      <w:r w:rsidR="00CA3052">
        <w:t xml:space="preserve"> el dolor </w:t>
      </w:r>
      <w:r>
        <w:t>lo siente e</w:t>
      </w:r>
      <w:r w:rsidR="00CA3052">
        <w:t>l</w:t>
      </w:r>
      <w:r>
        <w:t xml:space="preserve"> espíritu,</w:t>
      </w:r>
      <w:r w:rsidR="00CA3052">
        <w:t xml:space="preserve"> </w:t>
      </w:r>
      <w:r>
        <w:t xml:space="preserve">lo siente en </w:t>
      </w:r>
      <w:r w:rsidR="00CA3052">
        <w:t xml:space="preserve">el </w:t>
      </w:r>
      <w:r>
        <w:t>corazón,</w:t>
      </w:r>
      <w:r w:rsidR="00CA3052">
        <w:t xml:space="preserve"> </w:t>
      </w:r>
      <w:r>
        <w:t xml:space="preserve">lo lleva a </w:t>
      </w:r>
      <w:r w:rsidR="00CA3052">
        <w:t>la</w:t>
      </w:r>
      <w:r>
        <w:t xml:space="preserve"> mente y el cuerpo</w:t>
      </w:r>
      <w:r w:rsidR="00CA3052">
        <w:t xml:space="preserve"> lo manifiesta. </w:t>
      </w:r>
      <w:r>
        <w:t xml:space="preserve">Están </w:t>
      </w:r>
      <w:r w:rsidR="00384C15">
        <w:t>sincronizados. /</w:t>
      </w:r>
      <w:r w:rsidR="00112437">
        <w:t>/</w:t>
      </w:r>
    </w:p>
    <w:sectPr w:rsidR="00CD60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75E" w:rsidRDefault="005F475E" w:rsidP="00906764">
      <w:pPr>
        <w:spacing w:after="0" w:line="240" w:lineRule="auto"/>
      </w:pPr>
      <w:r>
        <w:separator/>
      </w:r>
    </w:p>
  </w:endnote>
  <w:endnote w:type="continuationSeparator" w:id="0">
    <w:p w:rsidR="005F475E" w:rsidRDefault="005F475E" w:rsidP="0090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764" w:rsidRDefault="009067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580157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06764" w:rsidRDefault="0090676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906764" w:rsidRDefault="0090676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764" w:rsidRDefault="009067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75E" w:rsidRDefault="005F475E" w:rsidP="00906764">
      <w:pPr>
        <w:spacing w:after="0" w:line="240" w:lineRule="auto"/>
      </w:pPr>
      <w:r>
        <w:separator/>
      </w:r>
    </w:p>
  </w:footnote>
  <w:footnote w:type="continuationSeparator" w:id="0">
    <w:p w:rsidR="005F475E" w:rsidRDefault="005F475E" w:rsidP="00906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764" w:rsidRDefault="009067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764" w:rsidRDefault="009067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764" w:rsidRDefault="009067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55"/>
    <w:rsid w:val="00112437"/>
    <w:rsid w:val="002762C1"/>
    <w:rsid w:val="003047E3"/>
    <w:rsid w:val="003549FA"/>
    <w:rsid w:val="00384C15"/>
    <w:rsid w:val="00501E0C"/>
    <w:rsid w:val="00513310"/>
    <w:rsid w:val="00515CC7"/>
    <w:rsid w:val="005F475E"/>
    <w:rsid w:val="00642A33"/>
    <w:rsid w:val="007A6B60"/>
    <w:rsid w:val="00840089"/>
    <w:rsid w:val="00906764"/>
    <w:rsid w:val="00B16BE6"/>
    <w:rsid w:val="00BA0715"/>
    <w:rsid w:val="00CA3052"/>
    <w:rsid w:val="00CD6068"/>
    <w:rsid w:val="00CF3C56"/>
    <w:rsid w:val="00D01755"/>
    <w:rsid w:val="00D37BD5"/>
    <w:rsid w:val="00D52D09"/>
    <w:rsid w:val="00D53D7A"/>
    <w:rsid w:val="00DD3088"/>
    <w:rsid w:val="00E05523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A926"/>
  <w15:chartTrackingRefBased/>
  <w15:docId w15:val="{225C5264-F4E9-4DA0-B8FD-C06AD7D0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67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6764"/>
  </w:style>
  <w:style w:type="paragraph" w:styleId="Piedepgina">
    <w:name w:val="footer"/>
    <w:basedOn w:val="Normal"/>
    <w:link w:val="PiedepginaCar"/>
    <w:uiPriority w:val="99"/>
    <w:unhideWhenUsed/>
    <w:rsid w:val="009067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2024-11-23T21:09:00Z</dcterms:created>
  <dcterms:modified xsi:type="dcterms:W3CDTF">2024-12-01T23:03:00Z</dcterms:modified>
</cp:coreProperties>
</file>