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A8058B" w:rsidP="005B6C70">
      <w:pPr>
        <w:jc w:val="center"/>
        <w:rPr>
          <w:lang w:val="es-MX"/>
        </w:rPr>
      </w:pPr>
      <w:r>
        <w:rPr>
          <w:lang w:val="es-MX"/>
        </w:rPr>
        <w:t>DESNUDANDO EL ALMA ANTE NUESTRO DIOS</w:t>
      </w:r>
      <w:r w:rsidR="003D7070">
        <w:rPr>
          <w:lang w:val="es-MX"/>
        </w:rPr>
        <w:t xml:space="preserve"> (Alabanza)</w:t>
      </w:r>
    </w:p>
    <w:p w:rsidR="00A8058B" w:rsidRPr="00A8058B" w:rsidRDefault="00A8058B">
      <w:pPr>
        <w:rPr>
          <w:lang w:val="es-MX"/>
        </w:rPr>
      </w:pPr>
      <w:r w:rsidRPr="00684A0A">
        <w:rPr>
          <w:lang w:val="es-MX"/>
        </w:rPr>
        <w:t xml:space="preserve">Te damos gracias </w:t>
      </w:r>
      <w:r w:rsidR="003D7070" w:rsidRPr="00684A0A">
        <w:rPr>
          <w:lang w:val="es-MX"/>
        </w:rPr>
        <w:t>S</w:t>
      </w:r>
      <w:r w:rsidRPr="00684A0A">
        <w:rPr>
          <w:lang w:val="es-MX"/>
        </w:rPr>
        <w:t xml:space="preserve">eñor </w:t>
      </w:r>
      <w:r w:rsidR="003D7070" w:rsidRPr="00684A0A">
        <w:rPr>
          <w:lang w:val="es-MX"/>
        </w:rPr>
        <w:t xml:space="preserve">y Dios nuestro </w:t>
      </w:r>
      <w:r w:rsidRPr="00684A0A">
        <w:rPr>
          <w:lang w:val="es-MX"/>
        </w:rPr>
        <w:t xml:space="preserve">por escucharnos, ponemos ante ti </w:t>
      </w:r>
      <w:r>
        <w:rPr>
          <w:lang w:val="es-MX"/>
        </w:rPr>
        <w:t xml:space="preserve">este corazón </w:t>
      </w:r>
      <w:r w:rsidR="003D7070">
        <w:rPr>
          <w:lang w:val="es-MX"/>
        </w:rPr>
        <w:t>q</w:t>
      </w:r>
      <w:r w:rsidR="005F4924" w:rsidRPr="005F4924">
        <w:rPr>
          <w:lang w:val="es-MX"/>
        </w:rPr>
        <w:t xml:space="preserve">ue se quebranta, Señor, este corazón que duele porque aún hay muchas, heridas del pasado y del presente Señor, desnudamos nuestra alma ante </w:t>
      </w:r>
      <w:r w:rsidR="00F24DD8">
        <w:rPr>
          <w:lang w:val="es-MX"/>
        </w:rPr>
        <w:t>ti</w:t>
      </w:r>
      <w:r w:rsidR="005F4924" w:rsidRPr="005F4924">
        <w:rPr>
          <w:lang w:val="es-MX"/>
        </w:rPr>
        <w:t xml:space="preserve">, porque solamente ante </w:t>
      </w:r>
      <w:r w:rsidR="00F24DD8">
        <w:rPr>
          <w:lang w:val="es-MX"/>
        </w:rPr>
        <w:t>ti</w:t>
      </w:r>
      <w:r w:rsidR="005F4924" w:rsidRPr="005F4924">
        <w:rPr>
          <w:lang w:val="es-MX"/>
        </w:rPr>
        <w:t xml:space="preserve"> Señor nos desnudamos. Mostramos todo lo que tenemos en el corazón, entregamos todo aquello que nos pesa, Señor, que nos aparta y nos aleja de ti. Hoy te pedimos perdón, perdónanos, Señor, por todos nuestros errores, por todas nuestras equivocaciones, por todos aquellos tiempos y momentos que nos hemos alejado y apartado de ti, Señor, perdónanos siempre y en todo momento, porque caemos ante la tentación del enemigo, porque él conoce nuestra debilidad, porque estamos muy frágiles todavía, Señor. Aún no estamos fuertes en la fe, aún nos falta mucho, pero mucho, por aprender, Señor. Pero tú eres ese Padre amoroso, tú eres ese Padre generoso, tú eres ese Padre bondadoso que siempre nos levanta, Señor. Tú nos levantas cuando nos caemos, cuando caemos ante la tentación del enemigo, tú vienes, Señor, y nos levantas, nos sanas, nos limpias, nos purificas. Por eso, Señor y Padre nuestro aquí nos arrodillamos ante ti, para que hoy todos estos corazones sean lavados, para que hoy todos estos corazones sean limpios; que quedemos limpios como las aguas cristalinas, Señor, que quedemos, purificados, blancos como la nieve, como los algodones, que hoy Señor pases tu mano en medio de nosotros, y nos alivie, Señor, porque estamos enfermos. Aún estamos muy enfermos por el pecado, por esos errores, Señor. Aún nos pesan esas cargas, libéranos, Padre, desátanos Padre amado, de todo pecado, del pasado y del presente, llévate todas esas cargas, Señor. Hoy queremos cantar para ti. Hoy queremos danzar para ti. Queremos tener un espíritu renovado, alegre, feliz, porque te vamos a recibir en nuestro corazón; por eso todos y cada uno de nosotros hoy te ofrecemos el corazón y lo ponemos a tu divina presencia para que seas Tú, Padre amado, glorificándote en nosotros, que sea tú Señor, Padre Nuestro haciendo parte de nuestras vidas, por hoy, para siempre y por siempre. Ayúdanos a luchar y a batallar contra nuestros propios demonios, esos demonios que nos hacen quedar en vergüenza ante ti, Señor; esos demonios con los cuales luchamos en el día a día, pero el de afuera viene y lo aviva y lo agranda. Señor y Padre nuestro, ayúdanos. Ayúdanos, Señor, porque Tú tienes el poder, porque Tú tienes la grandeza, porque Tú eres ese Dios vivo, porque Tú eres ese Dios que todo lo hace y todo lo puede en medio de tus hijos, en medio de tu pueblo. Padre mío hoy me desnudo ante ti, hoy te confieso todos mis </w:t>
      </w:r>
      <w:r w:rsidR="005F4924" w:rsidRPr="005F4924">
        <w:rPr>
          <w:lang w:val="es-MX"/>
        </w:rPr>
        <w:lastRenderedPageBreak/>
        <w:t xml:space="preserve">pecados, hoy te confieso todos mis errores, Señor; que tú los conoces, porque donde voy, tú vas detrás de mí, donde llego, llegas conmigo. Señor, tú no me sueltas, tú no me desamparas, tú siempre me proteges y siempre me cuidas. Padre amado. Tú Sabes, Señor, tú conoces, Señor, desde lo secreto, tú conoces lo que hago, lo que no hago y lo que dejo de hacer, teniendo la posibilidad de hacerlo. Padre amado.  Ayúdame Padre, enséñame a amarte cada día. Ayúdame, Señor, a darte siempre ese primer lugar por encima de todas las cosas. Guíame, Señor, a cumplir toda ley y todo mandato de tu Reino; qué es la sabiduría, Señor, coloca en mí esa sabiduría que viene de tu reino. Seas tú, mi Señor Actuando a través de mí, seas tú, mi Padre amado haciendo tu obra perfecta y maravillosa en medio de mi vida, en medio de los míos, aquellos seres que tú pones en mi camino, aquellas personas con las que comparto en el día a día. Señor. Quita la rebeldía de mi corazón, quítame la desobediencia, el egoísmo, despójame Señor de todo lo que no te agrada, despójame de todo lo que no te gusta; de todo aquello que traigo en mí que no es de tu agrado Padre, quítalo, quítalo, Señor, libérame, corta las cadenas, libértame de mis propios demonios, de la mentira, de la envidia, de la cizaña, el rencor de los odios, el resentimiento, sentir y pensar en las venganzas, Padre, eso me hace quedar en vergüenza ante ti. Libérame, corta esas cadenas, desátame, porque soy tu hijo amado, porque tú me amas, Señor, porque Tú me bendices, Tú eres ese Dios grande que me ama mucho, tienes un corazón generoso y bondadoso para con tus hijos, así pequemos, así nos vayamos de tu vida, así nos alejemos y nos apartemos al mundo, a este mundo que nos atrapa, este mundo que nos arrastra al pecado Señor. Levántame con tu mano, levántame, Señor, para no pecar más y no caer más. Te pido perdón por toda esa arrogancia, esa soberbia, esa prepotencia, ese orgullo, esa vanidad, esas cargas, esas basuras que llenan mi corazón; yo te pido perdón, Señor, porque tú me hiciste un hombre libre, libre de cadenas, libre de ataduras, pero en el caminar de mis días mi corazón se inundado de esas basuras, de eso que no te agrada, que no te gusta, porque tú pides de nosotros la humildad, porque tú pides de nosotros la obediencia, porque tú pides de nosotros la sumisión Señor. Estar aquí arrodillados ante ti, alabándote, adorándote, glorificando, dándote la honra, la gloria, la alabanza, exaltando tu nombre, reconociendo tu poder y reconociendo tu grandeza. Señor. Así es como tenemos que vivir todos tus hijos arrodillados en este altar donde tú te glorificas, donde se manifiestas, donde Tú nos bendices grandemente Padre, nos das la vida, nos das la salud, nos bendices, con un hogar, con una familia, un esposo, una </w:t>
      </w:r>
      <w:r w:rsidR="00F24DD8" w:rsidRPr="005F4924">
        <w:rPr>
          <w:lang w:val="es-MX"/>
        </w:rPr>
        <w:lastRenderedPageBreak/>
        <w:t>esposa, los</w:t>
      </w:r>
      <w:r w:rsidR="005F4924" w:rsidRPr="005F4924">
        <w:rPr>
          <w:lang w:val="es-MX"/>
        </w:rPr>
        <w:t xml:space="preserve"> hijos que vienen de los vientres de las varonas. Todo eso son bendiciones, Tú no te olvidas de nosotros, nunca, nunca te olvidas de nosotros, siempre nos das la abundancia, la prosperidad, un lugar donde vivir, donde el sol no quema la piel y el frío no hiela los huesos; nos das un aposento donde dormir, donde descansar, donde tener una tranquilidad, un sueño tranquilo y armonioso. Señor. Todas esas son las bendiciones que tú nos das todos los días, todos los días, Padre, por eso te pedimos perdón, porque no nos arrodillamos a agradecerte, porque somos desagradecidos, porque somos limosneros, que nos </w:t>
      </w:r>
      <w:r w:rsidR="002D1055" w:rsidRPr="005F4924">
        <w:rPr>
          <w:lang w:val="es-MX"/>
        </w:rPr>
        <w:t>arrodillamos,</w:t>
      </w:r>
      <w:r w:rsidR="005F4924" w:rsidRPr="005F4924">
        <w:rPr>
          <w:lang w:val="es-MX"/>
        </w:rPr>
        <w:t xml:space="preserve"> pero a pedir, pero nunca, nunca te entregamos lo que tú pides de nosotros, nunca venimos aquí a este altar a ofrecer nuestra vida, a ofrecer nuestro empleo, a ofrecer el alimento de todos los días. Se nos olvida, no tenemos memoria.  Tú vienes y nos abrazas y tú vienes y nos abrazas, y tú vienes, y nos abrazas, Señor, como todo Padre lo hace con su hijo, el que es obediente y el que es rebelde el amor es igual, no hay desequilibrios, aquí, no hay preferencias ante tu Divina Presencia, Señor, porque Tú eres ese Dios justo, ese Dios justo, que todo lo das y no te quedas con nada, todo lo entregas, no te quedas con nada y nosotros ni migajas te damos; solo te vemos como nuestro sirviente, creemos, pensamos y sentimos que eres nuestro sirviente y no nuestro Padre; que solamente estás ahí para servirnos, y no para amarte, para respetarte, para caminar en los caminos Padre, que Tú nos pones en el día a día. Por eso, Padre, te pedimos perdón. Perdónanos, Señor, porque no te reconocemos lo mucho que nos amas, lo grande que eres, lo generoso, lo bondadoso. Señor y Padre nuestro, en el nombre Amado de tu Hijo Jesús, yo me arrodillo ante tu Divina y gloriosa presencia y te pido perdón con un corazón sinceramente arrepentido, lleno, lleno de ti, porque hoy el Espíritu Santo entra en nosotros y nos llena de su luz y nos llena de su brillo y nos llena de su resplandor, de su sabiduría, entendimiento, discernimiento. Señor y Padre nuestro, hoy yo me arrodillo ante Ti, Señor, yo te pido que me perdones, que me laves, que me limpies, que me purifiques, para estar preparado para cuando sean los tiempos, cuando sean los momentos de gozar de tu Divina y gloriosa Presencia. Lávame con la preciosa sangre de tu amado Hijo Jesús, el cual dio la vida en una cruz y su sangre fue derramada para que todo, todos, todos los seres vivos, toda la humanidad, fuéramos perdonados del pecado, fuéramos perdonados de todos los pecados de ancestros, y   de nosotros también, los propios.  En el nombre de tu Hijo Jesús, Señor, hoy me arrodillo ante ti, ofrezco su dolorosa pasión y muerte para que Tú derrames el perdón en mí, para qué seas tú Señor preparándonos para cuando sean tus tiempos. Todo esto te lo pedimos, te lo rogamos, </w:t>
      </w:r>
      <w:r w:rsidR="005F4924" w:rsidRPr="005F4924">
        <w:rPr>
          <w:lang w:val="es-MX"/>
        </w:rPr>
        <w:lastRenderedPageBreak/>
        <w:t>te lo suplicamos en el nombre amado de tu Hijo Jesús, que vive y reina por siempre y para siempre. En el nombre del Padre, del Hijo y del Espíritu Santo. Amén.</w:t>
      </w:r>
    </w:p>
    <w:sectPr w:rsidR="00A8058B" w:rsidRPr="00A8058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D1D" w:rsidRDefault="00DB4D1D" w:rsidP="00121C74">
      <w:pPr>
        <w:spacing w:after="0" w:line="240" w:lineRule="auto"/>
      </w:pPr>
      <w:r>
        <w:separator/>
      </w:r>
    </w:p>
  </w:endnote>
  <w:endnote w:type="continuationSeparator" w:id="0">
    <w:p w:rsidR="00DB4D1D" w:rsidRDefault="00DB4D1D" w:rsidP="0012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74" w:rsidRDefault="00121C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467717"/>
      <w:docPartObj>
        <w:docPartGallery w:val="Page Numbers (Bottom of Page)"/>
        <w:docPartUnique/>
      </w:docPartObj>
    </w:sdtPr>
    <w:sdtContent>
      <w:bookmarkStart w:id="0" w:name="_GoBack" w:displacedByCustomXml="prev"/>
      <w:bookmarkEnd w:id="0" w:displacedByCustomXml="prev"/>
      <w:p w:rsidR="00121C74" w:rsidRDefault="00121C74">
        <w:pPr>
          <w:pStyle w:val="Piedepgina"/>
          <w:jc w:val="center"/>
        </w:pPr>
        <w:r>
          <w:fldChar w:fldCharType="begin"/>
        </w:r>
        <w:r>
          <w:instrText>PAGE   \* MERGEFORMAT</w:instrText>
        </w:r>
        <w:r>
          <w:fldChar w:fldCharType="separate"/>
        </w:r>
        <w:r>
          <w:rPr>
            <w:lang w:val="es-ES"/>
          </w:rPr>
          <w:t>2</w:t>
        </w:r>
        <w:r>
          <w:fldChar w:fldCharType="end"/>
        </w:r>
      </w:p>
    </w:sdtContent>
  </w:sdt>
  <w:p w:rsidR="00121C74" w:rsidRDefault="00121C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74" w:rsidRDefault="00121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D1D" w:rsidRDefault="00DB4D1D" w:rsidP="00121C74">
      <w:pPr>
        <w:spacing w:after="0" w:line="240" w:lineRule="auto"/>
      </w:pPr>
      <w:r>
        <w:separator/>
      </w:r>
    </w:p>
  </w:footnote>
  <w:footnote w:type="continuationSeparator" w:id="0">
    <w:p w:rsidR="00DB4D1D" w:rsidRDefault="00DB4D1D" w:rsidP="0012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74" w:rsidRDefault="00121C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74" w:rsidRDefault="00121C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74" w:rsidRDefault="00121C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8B"/>
    <w:rsid w:val="00121C74"/>
    <w:rsid w:val="002D1055"/>
    <w:rsid w:val="003047E3"/>
    <w:rsid w:val="003D7070"/>
    <w:rsid w:val="00526EBA"/>
    <w:rsid w:val="005B6C70"/>
    <w:rsid w:val="005F4924"/>
    <w:rsid w:val="00684A0A"/>
    <w:rsid w:val="00916830"/>
    <w:rsid w:val="00A8058B"/>
    <w:rsid w:val="00DB4D1D"/>
    <w:rsid w:val="00F24D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97BB"/>
  <w15:chartTrackingRefBased/>
  <w15:docId w15:val="{407ED789-16DC-4221-BDE2-93D12A73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C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1C74"/>
  </w:style>
  <w:style w:type="paragraph" w:styleId="Piedepgina">
    <w:name w:val="footer"/>
    <w:basedOn w:val="Normal"/>
    <w:link w:val="PiedepginaCar"/>
    <w:uiPriority w:val="99"/>
    <w:unhideWhenUsed/>
    <w:rsid w:val="00121C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1309</Words>
  <Characters>7205</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2024-04-27T23:53:00Z</dcterms:created>
  <dcterms:modified xsi:type="dcterms:W3CDTF">2024-06-19T00:05:00Z</dcterms:modified>
</cp:coreProperties>
</file>