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6A721A" w:rsidRDefault="006A721A">
      <w:r w:rsidRPr="006A721A">
        <w:t>CADENAS GENERACIONALES SANACIÓN Y REVIENTE JULIO 2021 JESÚS</w:t>
      </w:r>
    </w:p>
    <w:p w:rsidR="002D53E4" w:rsidRDefault="002D53E4"/>
    <w:p w:rsidR="002D53E4" w:rsidRDefault="000541FA" w:rsidP="002D53E4">
      <w:r w:rsidRPr="00B90D37">
        <w:rPr>
          <w:color w:val="70AD47" w:themeColor="accent6"/>
        </w:rPr>
        <w:t xml:space="preserve"> (Con el permiso de nuestro Padre Celestial traemos a nuestro padre carnal) </w:t>
      </w:r>
      <w:r>
        <w:t>……</w:t>
      </w:r>
      <w:proofErr w:type="gramStart"/>
      <w:r>
        <w:t xml:space="preserve"> ..</w:t>
      </w:r>
      <w:proofErr w:type="gramEnd"/>
      <w:r w:rsidR="00E07008" w:rsidRPr="00E07008">
        <w:rPr>
          <w:color w:val="70AD47" w:themeColor="accent6"/>
        </w:rPr>
        <w:t xml:space="preserve">las tareas encomendadas por el Padre celestial </w:t>
      </w:r>
      <w:r w:rsidR="00E07008">
        <w:t>)</w:t>
      </w:r>
      <w:r>
        <w:t xml:space="preserve">Tú las cumpliste cuando fueron </w:t>
      </w:r>
      <w:r w:rsidR="002D53E4">
        <w:t>tus tiempos.</w:t>
      </w:r>
    </w:p>
    <w:p w:rsidR="002D53E4" w:rsidRDefault="002D53E4" w:rsidP="002D53E4">
      <w:r>
        <w:t>Te traigo en el lado derecho de mi mano, de mi mano derecha, ahí traigo toda la información que viene y proviene de ti, de tus ancestros y de tus antepasados que también son los míos.</w:t>
      </w:r>
      <w:r w:rsidR="00515EE7">
        <w:t xml:space="preserve"> </w:t>
      </w:r>
    </w:p>
    <w:p w:rsidR="002D53E4" w:rsidRDefault="002D53E4" w:rsidP="002D53E4">
      <w:r>
        <w:t>Y te doy las gracias por todo lo que aprendí y viví a través de ti.</w:t>
      </w:r>
    </w:p>
    <w:p w:rsidR="002D53E4" w:rsidRDefault="002D53E4" w:rsidP="002D53E4">
      <w:r>
        <w:t>Ahora traemos a la mamá</w:t>
      </w:r>
      <w:r w:rsidR="00361922">
        <w:t>:</w:t>
      </w:r>
    </w:p>
    <w:p w:rsidR="002D53E4" w:rsidRDefault="002D53E4" w:rsidP="002D53E4">
      <w:r>
        <w:t>Le damos las gracias, gracias mamá, porque gracias a ti estoy aquí en este plano, en esta tierra.</w:t>
      </w:r>
      <w:r w:rsidR="00361922">
        <w:t xml:space="preserve"> </w:t>
      </w:r>
      <w:r>
        <w:t>Cumpliendo la misión que tengo que cumplir, te doy las gracias mamá y te tengo al lado izquierdo de mi mano, de mi mano izquierda, yo te tengo, tengo toda la información de ti, te doy las gracias por todo lo que aprendí de ti.</w:t>
      </w:r>
      <w:r w:rsidR="00361922">
        <w:t xml:space="preserve"> </w:t>
      </w:r>
    </w:p>
    <w:p w:rsidR="002D53E4" w:rsidRDefault="002D53E4" w:rsidP="002D53E4">
      <w:r>
        <w:t>Y llamamos al Dios viviente.</w:t>
      </w:r>
    </w:p>
    <w:p w:rsidR="002D53E4" w:rsidRDefault="002D53E4" w:rsidP="002D53E4">
      <w:r>
        <w:t>Al Creador de mi padre y mi madre, invoco la presencia de nuestro Señor Jesús</w:t>
      </w:r>
      <w:r w:rsidR="007E1E44">
        <w:t>,</w:t>
      </w:r>
      <w:r w:rsidR="00361922">
        <w:t xml:space="preserve"> </w:t>
      </w:r>
      <w:r w:rsidR="007E1E44">
        <w:t>m</w:t>
      </w:r>
      <w:r>
        <w:t>e lleno de la gracia del Espíritu Santo que está en mí, en la presencia de nuestra amada Virgen María, la cual en este momento nos cubre con su mano.</w:t>
      </w:r>
      <w:r w:rsidR="007E1E44">
        <w:t xml:space="preserve"> </w:t>
      </w:r>
      <w:r>
        <w:t>Invoco la presencia de nuestro Señor Jesús.</w:t>
      </w:r>
      <w:r w:rsidR="007E1E44">
        <w:t xml:space="preserve"> </w:t>
      </w:r>
      <w:r>
        <w:t>Invoco todas las cortes y milicias celestiales y las ubico en todo mi entorno, en mi cabeza hasta mis pies, en el lado izquierdo y en el lado derecho, adelante y atrás, arriba y abajo.</w:t>
      </w:r>
      <w:r w:rsidR="007E1E44">
        <w:t xml:space="preserve"> </w:t>
      </w:r>
      <w:r>
        <w:t>Y me sello y me cierro con la luz azul del Arcángel Miguel</w:t>
      </w:r>
      <w:r w:rsidR="007E1E44">
        <w:t>, y</w:t>
      </w:r>
      <w:r>
        <w:t xml:space="preserve"> entro en la luz blanca de mi Padre Celestial</w:t>
      </w:r>
      <w:r w:rsidR="00C20A47">
        <w:t>, y le oro,</w:t>
      </w:r>
      <w:r>
        <w:t xml:space="preserve"> y le clamo y le pido que</w:t>
      </w:r>
      <w:r w:rsidR="009D25B5">
        <w:t>,</w:t>
      </w:r>
      <w:r>
        <w:t xml:space="preserve"> a través de la espada del Arcángel Miguel,</w:t>
      </w:r>
      <w:r w:rsidR="00C20A47">
        <w:t xml:space="preserve"> </w:t>
      </w:r>
      <w:r>
        <w:t xml:space="preserve">sean desatadas las cargas generacionales que traigo de mi Padre, </w:t>
      </w:r>
      <w:r w:rsidR="009D25B5">
        <w:t>(</w:t>
      </w:r>
      <w:r>
        <w:t xml:space="preserve">que se llama, ahí dicen el nombre del </w:t>
      </w:r>
      <w:r w:rsidR="009D25B5">
        <w:t>p</w:t>
      </w:r>
      <w:r>
        <w:t>apá</w:t>
      </w:r>
      <w:r w:rsidR="009D25B5">
        <w:t>)</w:t>
      </w:r>
      <w:r>
        <w:t>,</w:t>
      </w:r>
      <w:r w:rsidR="009D25B5">
        <w:t xml:space="preserve"> </w:t>
      </w:r>
      <w:r>
        <w:t>me desato de sus culpas, sus errores y equivocaciones</w:t>
      </w:r>
      <w:r w:rsidR="00570ADD">
        <w:t>;</w:t>
      </w:r>
      <w:r w:rsidR="009D25B5">
        <w:t xml:space="preserve"> </w:t>
      </w:r>
      <w:r w:rsidR="00570ADD">
        <w:t>m</w:t>
      </w:r>
      <w:r>
        <w:t>e desato de sus vicios, me desato de sus debilidades, me desato de sus enfermedades.</w:t>
      </w:r>
    </w:p>
    <w:p w:rsidR="002D53E4" w:rsidRDefault="009D25B5" w:rsidP="002D53E4">
      <w:r>
        <w:t>(</w:t>
      </w:r>
      <w:r w:rsidR="002D53E4">
        <w:t>Aquí, si ustedes saben de quién murió su papá, digan la enfermedad, y si no, todas</w:t>
      </w:r>
      <w:r>
        <w:t xml:space="preserve">). </w:t>
      </w:r>
      <w:r w:rsidR="002D53E4">
        <w:t xml:space="preserve">Yo, </w:t>
      </w:r>
      <w:r>
        <w:t>(</w:t>
      </w:r>
      <w:r w:rsidR="002D53E4">
        <w:t>y dicen el nombre de ustedes</w:t>
      </w:r>
      <w:r>
        <w:t>), m</w:t>
      </w:r>
      <w:r w:rsidR="002D53E4">
        <w:t xml:space="preserve">e desato de los ancestros de mi </w:t>
      </w:r>
      <w:r>
        <w:t>p</w:t>
      </w:r>
      <w:r w:rsidR="002D53E4">
        <w:t>adre, conocidos y no conocidos.</w:t>
      </w:r>
    </w:p>
    <w:p w:rsidR="002D53E4" w:rsidRDefault="009D25B5" w:rsidP="002D53E4">
      <w:r>
        <w:lastRenderedPageBreak/>
        <w:t>(</w:t>
      </w:r>
      <w:r w:rsidR="002D53E4">
        <w:t>Si ustedes conocieron a sus abuelos, bisabuelos, desátense de ellos</w:t>
      </w:r>
      <w:r>
        <w:t>, y</w:t>
      </w:r>
      <w:r w:rsidR="002D53E4">
        <w:t xml:space="preserve"> si no, lo d</w:t>
      </w:r>
      <w:r>
        <w:t xml:space="preserve">ecimos </w:t>
      </w:r>
      <w:r w:rsidR="002D53E4">
        <w:t>así</w:t>
      </w:r>
      <w:r>
        <w:t>):</w:t>
      </w:r>
      <w:r w:rsidR="002D53E4">
        <w:t xml:space="preserve"> me desato de sus ancestros, conocidos y no conocidos.</w:t>
      </w:r>
    </w:p>
    <w:p w:rsidR="002D53E4" w:rsidRDefault="002D53E4" w:rsidP="002D53E4">
      <w:r>
        <w:t>Me desato de sus cargas, me desato de sus vicios, me desato de sus debilidades, me desato de sus enfermedades.</w:t>
      </w:r>
      <w:r w:rsidR="00CF2A76">
        <w:t xml:space="preserve"> (</w:t>
      </w:r>
      <w:r>
        <w:t>Si ustedes conocieron a sus abuelos, bisabuelos, y de ahí para allá, enumeran las enfermedades</w:t>
      </w:r>
      <w:r w:rsidR="008E2494">
        <w:t>; s</w:t>
      </w:r>
      <w:r>
        <w:t>i no saben, entonces todas las enfermedades que ustedes se están dando cuenta, que traen</w:t>
      </w:r>
      <w:r w:rsidR="008E2494">
        <w:t>)</w:t>
      </w:r>
      <w:r>
        <w:t>.</w:t>
      </w:r>
      <w:r w:rsidR="008E2494">
        <w:t xml:space="preserve"> </w:t>
      </w:r>
      <w:r>
        <w:t xml:space="preserve">Yo me desato de los fracasos de mi </w:t>
      </w:r>
      <w:r w:rsidR="008E2494">
        <w:t>p</w:t>
      </w:r>
      <w:r>
        <w:t>adre y de sus ancestros.</w:t>
      </w:r>
      <w:r w:rsidR="008E2494">
        <w:t xml:space="preserve"> </w:t>
      </w:r>
      <w:r>
        <w:t>Me desato de su pobreza, de su ruina, de sus brujerías, de sus hechicerías.</w:t>
      </w:r>
      <w:r w:rsidR="008E2494">
        <w:t xml:space="preserve"> </w:t>
      </w:r>
      <w:r>
        <w:t>Me desato del celibato, reviento</w:t>
      </w:r>
      <w:r w:rsidR="008E2494">
        <w:t xml:space="preserve"> </w:t>
      </w:r>
      <w:r>
        <w:t>las cadenas homosexuales de mi Padre y sus ancestros, que también son los míos.</w:t>
      </w:r>
      <w:r w:rsidR="008E2494">
        <w:t xml:space="preserve"> </w:t>
      </w:r>
      <w:r>
        <w:t>Yo reviento las cadenas y las ataduras de las envidias, del rencor, del odio, el resentimiento,</w:t>
      </w:r>
      <w:r w:rsidR="008E2494">
        <w:t xml:space="preserve"> </w:t>
      </w:r>
      <w:r>
        <w:t>la envidia, la prostitución.</w:t>
      </w:r>
    </w:p>
    <w:p w:rsidR="002D53E4" w:rsidRDefault="002D53E4" w:rsidP="002D53E4">
      <w:r>
        <w:t>Reviento las cadenas generacionales de mi Padre, sus ancestros, que son los míos, de</w:t>
      </w:r>
      <w:r w:rsidR="008E2494">
        <w:t xml:space="preserve"> </w:t>
      </w:r>
      <w:r>
        <w:t>mentiras, engaños, traición, de</w:t>
      </w:r>
      <w:r w:rsidR="008E2494">
        <w:t>s</w:t>
      </w:r>
      <w:r>
        <w:t>lealtad, infidelidad, codicia, avaricia, mentiras,</w:t>
      </w:r>
      <w:r w:rsidR="008E2494">
        <w:t xml:space="preserve"> a</w:t>
      </w:r>
      <w:r>
        <w:t>mbición</w:t>
      </w:r>
      <w:r w:rsidR="008E2494">
        <w:t>;</w:t>
      </w:r>
      <w:r>
        <w:t xml:space="preserve"> desato de mí toda cadena y carga generacional que traigo de mi padre,</w:t>
      </w:r>
      <w:r w:rsidR="008E2494">
        <w:t xml:space="preserve"> </w:t>
      </w:r>
      <w:r>
        <w:t>que en el lado derecho de mi mano está la información de robar, de miedos, angustias, temores,</w:t>
      </w:r>
      <w:r w:rsidR="008E2494">
        <w:t xml:space="preserve"> </w:t>
      </w:r>
      <w:r>
        <w:t>ansiedades, depresión.</w:t>
      </w:r>
    </w:p>
    <w:p w:rsidR="002D53E4" w:rsidRDefault="002D53E4" w:rsidP="002D53E4">
      <w:r>
        <w:t>Hoy, en el nombre de Jesús, yo</w:t>
      </w:r>
      <w:r w:rsidR="00973E76">
        <w:t xml:space="preserve"> s</w:t>
      </w:r>
      <w:r>
        <w:t>uelto todas y cada una de las cadenas que traigo de padre y sus ancestros que son los míos.</w:t>
      </w:r>
      <w:r w:rsidR="00973E76">
        <w:t xml:space="preserve"> </w:t>
      </w:r>
      <w:r>
        <w:t>Hoy suelto de mí todo lo negativo de mi padre y de sus ancestros que son los míos.</w:t>
      </w:r>
    </w:p>
    <w:p w:rsidR="002D53E4" w:rsidRDefault="002D53E4" w:rsidP="002D53E4">
      <w:r>
        <w:t>Hoy me declaro libre de toda cadena, de toda carga generacional de mi padre, de sus ancestros que son los míos</w:t>
      </w:r>
      <w:r w:rsidR="00973E76">
        <w:t>, y</w:t>
      </w:r>
      <w:r>
        <w:t xml:space="preserve"> me declaro libre en el nombre amado de nuestro Señor Jesús.</w:t>
      </w:r>
    </w:p>
    <w:p w:rsidR="002D53E4" w:rsidRDefault="00973E76" w:rsidP="002D53E4">
      <w:r>
        <w:t>(</w:t>
      </w:r>
      <w:r w:rsidR="002D53E4">
        <w:t xml:space="preserve">Ahora </w:t>
      </w:r>
      <w:r>
        <w:t xml:space="preserve">colocamos </w:t>
      </w:r>
      <w:r w:rsidR="002D53E4">
        <w:t>el rosario</w:t>
      </w:r>
      <w:r>
        <w:t xml:space="preserve"> o la cruz</w:t>
      </w:r>
      <w:r w:rsidR="00681053">
        <w:t xml:space="preserve"> en la otra mano, l</w:t>
      </w:r>
      <w:r w:rsidR="002D53E4">
        <w:t>os que no, en el corazón. Ahora vamos a desatar todas las cargas y cadenas generacionales de la mamá</w:t>
      </w:r>
      <w:r w:rsidR="00681053">
        <w:t xml:space="preserve"> que</w:t>
      </w:r>
      <w:r w:rsidR="002D53E4">
        <w:t xml:space="preserve"> son muchas.</w:t>
      </w:r>
      <w:r w:rsidR="00681053">
        <w:t>)</w:t>
      </w:r>
    </w:p>
    <w:p w:rsidR="002D53E4" w:rsidRDefault="002D53E4" w:rsidP="002D53E4">
      <w:r>
        <w:t xml:space="preserve">Yo, </w:t>
      </w:r>
      <w:r w:rsidR="00681053">
        <w:t>(</w:t>
      </w:r>
      <w:r>
        <w:t>dig</w:t>
      </w:r>
      <w:r w:rsidR="00681053">
        <w:t>o mi nombre)</w:t>
      </w:r>
      <w:r>
        <w:t>, corto toda cadena y carga generacional de mi madre</w:t>
      </w:r>
      <w:r w:rsidR="00681053">
        <w:t>,</w:t>
      </w:r>
      <w:r>
        <w:t xml:space="preserve"> </w:t>
      </w:r>
      <w:r w:rsidR="00681053">
        <w:t>d</w:t>
      </w:r>
      <w:r>
        <w:t>e sus ancestros, que también son los míos.</w:t>
      </w:r>
    </w:p>
    <w:p w:rsidR="002D53E4" w:rsidRDefault="002D53E4" w:rsidP="002D53E4">
      <w:r>
        <w:t xml:space="preserve">Hoy me desligo del vientre de mi madre, </w:t>
      </w:r>
      <w:r w:rsidR="001467F6">
        <w:t>(</w:t>
      </w:r>
      <w:r>
        <w:t>que se llama, y dicen el nombre de la mamá</w:t>
      </w:r>
      <w:r w:rsidR="001467F6">
        <w:t>). Hoy</w:t>
      </w:r>
      <w:r>
        <w:t>, en el nombre amado de Jesús, corto las cadenas del vientre de mi madre</w:t>
      </w:r>
      <w:r w:rsidR="001467F6">
        <w:t>,</w:t>
      </w:r>
      <w:r>
        <w:t xml:space="preserve"> </w:t>
      </w:r>
      <w:r w:rsidR="001467F6">
        <w:t>y lo q</w:t>
      </w:r>
      <w:r>
        <w:t>ue tomé estando en él</w:t>
      </w:r>
      <w:r w:rsidR="001467F6">
        <w:t>; m</w:t>
      </w:r>
      <w:r>
        <w:t xml:space="preserve">iedos. </w:t>
      </w:r>
      <w:r w:rsidR="001467F6">
        <w:t>t</w:t>
      </w:r>
      <w:r>
        <w:t>emores</w:t>
      </w:r>
      <w:r w:rsidR="001467F6">
        <w:t>,</w:t>
      </w:r>
      <w:r>
        <w:t xml:space="preserve"> </w:t>
      </w:r>
      <w:r w:rsidR="001467F6">
        <w:t>a</w:t>
      </w:r>
      <w:r>
        <w:t>ngustia</w:t>
      </w:r>
      <w:r w:rsidR="001467F6">
        <w:t>,</w:t>
      </w:r>
      <w:r>
        <w:t xml:space="preserve"> </w:t>
      </w:r>
      <w:r w:rsidR="001467F6">
        <w:t>s</w:t>
      </w:r>
      <w:r>
        <w:t>oledad</w:t>
      </w:r>
      <w:r w:rsidR="001467F6">
        <w:t>,</w:t>
      </w:r>
      <w:r>
        <w:t xml:space="preserve"> </w:t>
      </w:r>
      <w:r w:rsidR="001467F6">
        <w:t>e</w:t>
      </w:r>
      <w:r>
        <w:t>nfermedad.</w:t>
      </w:r>
    </w:p>
    <w:p w:rsidR="002D53E4" w:rsidRDefault="002D53E4" w:rsidP="002D53E4">
      <w:r>
        <w:t>Reviento toda culpa que traigo desde el vientre de mi madre.</w:t>
      </w:r>
    </w:p>
    <w:p w:rsidR="002D53E4" w:rsidRDefault="002D53E4" w:rsidP="002D53E4">
      <w:r>
        <w:lastRenderedPageBreak/>
        <w:t>Reviento</w:t>
      </w:r>
      <w:r w:rsidR="003D6A60">
        <w:t xml:space="preserve"> su</w:t>
      </w:r>
      <w:r>
        <w:t xml:space="preserve"> </w:t>
      </w:r>
      <w:r w:rsidR="003D6A60">
        <w:t>r</w:t>
      </w:r>
      <w:r>
        <w:t>echazo</w:t>
      </w:r>
      <w:r w:rsidR="003D6A60">
        <w:t>,</w:t>
      </w:r>
      <w:r>
        <w:t xml:space="preserve"> </w:t>
      </w:r>
      <w:r w:rsidR="003D6A60">
        <w:t>r</w:t>
      </w:r>
      <w:r>
        <w:t>eviento sus lágrimas</w:t>
      </w:r>
      <w:r w:rsidR="003D6A60">
        <w:t>, r</w:t>
      </w:r>
      <w:r>
        <w:t>eviento sus palabras de rechazo hacia mí</w:t>
      </w:r>
      <w:r w:rsidR="003D6A60">
        <w:t>, r</w:t>
      </w:r>
      <w:r>
        <w:t>eviento la dureza y la crueldad de su corazón cuando estaba en su vientre</w:t>
      </w:r>
      <w:r w:rsidR="003D6A60">
        <w:t>, r</w:t>
      </w:r>
      <w:r>
        <w:t>eviento sus vicios</w:t>
      </w:r>
      <w:r w:rsidR="003D6A60">
        <w:t>,</w:t>
      </w:r>
      <w:r>
        <w:t xml:space="preserve"> </w:t>
      </w:r>
      <w:r w:rsidR="003D6A60">
        <w:t>e</w:t>
      </w:r>
      <w:r>
        <w:t>l licor</w:t>
      </w:r>
      <w:r w:rsidR="003D6A60">
        <w:t>,</w:t>
      </w:r>
      <w:r>
        <w:t xml:space="preserve"> </w:t>
      </w:r>
      <w:r w:rsidR="003D6A60">
        <w:t>e</w:t>
      </w:r>
      <w:r>
        <w:t>l cigarrillo</w:t>
      </w:r>
      <w:r w:rsidR="003D6A60">
        <w:t>,</w:t>
      </w:r>
      <w:r>
        <w:t xml:space="preserve"> </w:t>
      </w:r>
      <w:r w:rsidR="003D6A60">
        <w:t>l</w:t>
      </w:r>
      <w:r>
        <w:t>os malos hábitos alimentarios</w:t>
      </w:r>
      <w:r w:rsidR="003D6A60">
        <w:t>, l</w:t>
      </w:r>
      <w:r>
        <w:t>as drogas y todo lo que viene y proviene de vicio, que lo tomé desde el vientre de mi madre.</w:t>
      </w:r>
    </w:p>
    <w:p w:rsidR="002D53E4" w:rsidRDefault="002D53E4" w:rsidP="002D53E4">
      <w:r>
        <w:t>En el nombre de Jesús, yo reviento toda cadena y toda atadura</w:t>
      </w:r>
      <w:r w:rsidR="00661E3D">
        <w:t>, t</w:t>
      </w:r>
      <w:r>
        <w:t>odo desprecio. Yo reviento el dolor</w:t>
      </w:r>
      <w:r w:rsidR="00661E3D">
        <w:t>, l</w:t>
      </w:r>
      <w:r>
        <w:t xml:space="preserve">a tristeza y la rabia </w:t>
      </w:r>
      <w:r w:rsidR="00817C1D">
        <w:t>qu</w:t>
      </w:r>
      <w:r>
        <w:t>e fue engendrada en medio de una violación.</w:t>
      </w:r>
    </w:p>
    <w:p w:rsidR="002D53E4" w:rsidRDefault="002D53E4" w:rsidP="002D53E4">
      <w:r>
        <w:t>En el nombre de Jesús, yo reviento ese sentimiento de rabia hacia mí por mi madre.</w:t>
      </w:r>
      <w:r w:rsidR="00817C1D">
        <w:t xml:space="preserve"> </w:t>
      </w:r>
      <w:r>
        <w:t>Y yo reviento esa cadena</w:t>
      </w:r>
      <w:r w:rsidR="00817C1D">
        <w:t>,</w:t>
      </w:r>
      <w:r>
        <w:t xml:space="preserve"> </w:t>
      </w:r>
      <w:r w:rsidR="00817C1D">
        <w:t>y</w:t>
      </w:r>
      <w:r>
        <w:t xml:space="preserve"> yo la destruyo</w:t>
      </w:r>
      <w:r w:rsidR="00817C1D">
        <w:t>,</w:t>
      </w:r>
      <w:r>
        <w:t xml:space="preserve"> </w:t>
      </w:r>
      <w:r w:rsidR="00817C1D">
        <w:t>p</w:t>
      </w:r>
      <w:r>
        <w:t>or el poder de la cruz de Jesús</w:t>
      </w:r>
      <w:r w:rsidR="00817C1D">
        <w:t>, s</w:t>
      </w:r>
      <w:r>
        <w:t>u corona y sus clavos</w:t>
      </w:r>
      <w:r w:rsidR="00817C1D">
        <w:t>;</w:t>
      </w:r>
      <w:r>
        <w:t xml:space="preserve"> </w:t>
      </w:r>
      <w:r w:rsidR="00817C1D">
        <w:t>y</w:t>
      </w:r>
      <w:r>
        <w:t xml:space="preserve"> yo reviento y destruyo ese resentimiento</w:t>
      </w:r>
      <w:r w:rsidR="00817C1D">
        <w:t>; e</w:t>
      </w:r>
      <w:r>
        <w:t>se sentimiento de rabia, de odio hacia mí por ser engendrada</w:t>
      </w:r>
      <w:r w:rsidR="00817C1D">
        <w:t>/o</w:t>
      </w:r>
      <w:r>
        <w:t xml:space="preserve"> por una violación.</w:t>
      </w:r>
      <w:r w:rsidR="00817C1D">
        <w:t xml:space="preserve"> </w:t>
      </w:r>
      <w:r>
        <w:t>Y derramo la sangre de Jesús en el vientre de mi madre si aún vive.</w:t>
      </w:r>
      <w:r w:rsidR="00817C1D">
        <w:t xml:space="preserve"> </w:t>
      </w:r>
      <w:r>
        <w:t>Y derramo la sangre de Jesús en mí</w:t>
      </w:r>
      <w:r w:rsidR="00817C1D">
        <w:t>,</w:t>
      </w:r>
      <w:r>
        <w:t xml:space="preserve"> si mi madre ha muerto.</w:t>
      </w:r>
      <w:r w:rsidR="00817C1D">
        <w:t xml:space="preserve"> </w:t>
      </w:r>
      <w:r>
        <w:t>En el nombre de Jesús, desato a mi madre de ese dolor, de esa rabia y de ese resentimiento</w:t>
      </w:r>
      <w:r w:rsidR="00817C1D">
        <w:t xml:space="preserve"> </w:t>
      </w:r>
      <w:r>
        <w:t>por ser tomada en contra de su voluntad y haber sido fecundado su vientre.</w:t>
      </w:r>
    </w:p>
    <w:p w:rsidR="002D53E4" w:rsidRDefault="002D53E4" w:rsidP="002D53E4">
      <w:r>
        <w:t xml:space="preserve"> Reviento la negación y el rechazo, y el desprecio y su rabia hacia mí.</w:t>
      </w:r>
      <w:r w:rsidR="00817C1D">
        <w:t xml:space="preserve"> </w:t>
      </w:r>
      <w:r>
        <w:t>En el nombre de Jesús, yo lo reviento.</w:t>
      </w:r>
      <w:r w:rsidR="00817C1D">
        <w:t xml:space="preserve"> </w:t>
      </w:r>
      <w:r>
        <w:t>Me desato de mi madre, de sus vicios</w:t>
      </w:r>
      <w:r w:rsidR="00817C1D">
        <w:t>, m</w:t>
      </w:r>
      <w:r>
        <w:t xml:space="preserve">e desato de su soledad, su celibato. Reviento cadenas </w:t>
      </w:r>
      <w:r w:rsidR="00817C1D">
        <w:t>y c</w:t>
      </w:r>
      <w:r>
        <w:t>argas generacionales de envidias, de señalar, de juzgar, de condenar.</w:t>
      </w:r>
      <w:r w:rsidR="00817C1D">
        <w:t xml:space="preserve"> </w:t>
      </w:r>
      <w:r>
        <w:t>Reviento la cadena y carga generacional de mi madre, del licor, del cigarrillo, las drogas,</w:t>
      </w:r>
      <w:r w:rsidR="00817C1D">
        <w:t xml:space="preserve"> </w:t>
      </w:r>
      <w:r>
        <w:t>la prostitución, la codicia, la avaricia</w:t>
      </w:r>
      <w:r w:rsidR="00817C1D">
        <w:t>, s</w:t>
      </w:r>
      <w:r>
        <w:t>u indiferencia,</w:t>
      </w:r>
      <w:r w:rsidR="00817C1D">
        <w:t xml:space="preserve"> desato de mi madre y sus ancestros</w:t>
      </w:r>
      <w:r>
        <w:t>, toda enfermedad.</w:t>
      </w:r>
      <w:r w:rsidR="00817C1D">
        <w:t xml:space="preserve"> </w:t>
      </w:r>
      <w:r>
        <w:t>En el nombre de Jesús, yo corto esta cadena generacional de enfermedad, de cáncer, diabetes, osteoporosis, cirrosis, infartos, locura.</w:t>
      </w:r>
      <w:r w:rsidR="00817C1D">
        <w:t xml:space="preserve"> </w:t>
      </w:r>
      <w:r>
        <w:t>Quito</w:t>
      </w:r>
      <w:r w:rsidR="00817C1D">
        <w:t xml:space="preserve"> e</w:t>
      </w:r>
      <w:r>
        <w:t>sta carga generacional de mi madre, de sus ancestros y que son los míos.</w:t>
      </w:r>
      <w:r w:rsidR="00817C1D">
        <w:t xml:space="preserve"> </w:t>
      </w:r>
      <w:r>
        <w:t>Quito de mí la ruina, las brujerías, las hechicerías, conjuros, celibato, desamor.</w:t>
      </w:r>
      <w:r w:rsidR="005F4740">
        <w:t xml:space="preserve"> </w:t>
      </w:r>
      <w:r>
        <w:t xml:space="preserve">Hoy, desato a mi madre de mi brazo izquierdo </w:t>
      </w:r>
      <w:r w:rsidR="005F4740">
        <w:t>y</w:t>
      </w:r>
      <w:r>
        <w:t xml:space="preserve"> con ella, sus ancestros que son los míos.</w:t>
      </w:r>
      <w:r w:rsidR="005F4740">
        <w:t xml:space="preserve"> </w:t>
      </w:r>
      <w:r>
        <w:t>Y me desato de sus odios, sus rencores, resentimientos, sentimientos de venganza. La falta de perdón</w:t>
      </w:r>
      <w:r w:rsidR="005F4740">
        <w:t>, e</w:t>
      </w:r>
      <w:r>
        <w:t>l no pedir perdón</w:t>
      </w:r>
      <w:r w:rsidR="005F4740">
        <w:t>,</w:t>
      </w:r>
      <w:r>
        <w:t xml:space="preserve"> </w:t>
      </w:r>
      <w:r w:rsidR="005F4740">
        <w:t>e</w:t>
      </w:r>
      <w:r>
        <w:t xml:space="preserve">l no olvidar ofensas. Hoy, yo, </w:t>
      </w:r>
      <w:r w:rsidR="005F4740">
        <w:t>(</w:t>
      </w:r>
      <w:r>
        <w:t>dig</w:t>
      </w:r>
      <w:r w:rsidR="005F4740">
        <w:t>o mi</w:t>
      </w:r>
      <w:r>
        <w:t xml:space="preserve"> nombre</w:t>
      </w:r>
      <w:r w:rsidR="005F4740">
        <w:t>)</w:t>
      </w:r>
      <w:r>
        <w:t>. Me libero</w:t>
      </w:r>
      <w:r w:rsidR="005F4740">
        <w:t>, y</w:t>
      </w:r>
      <w:r>
        <w:t xml:space="preserve"> me liberto</w:t>
      </w:r>
      <w:r w:rsidR="005F4740">
        <w:t>,</w:t>
      </w:r>
      <w:r>
        <w:t xml:space="preserve"> </w:t>
      </w:r>
      <w:r w:rsidR="005F4740">
        <w:t>d</w:t>
      </w:r>
      <w:r>
        <w:t>e mi madre, sus ancestros, que son los míos.</w:t>
      </w:r>
    </w:p>
    <w:p w:rsidR="002D53E4" w:rsidRDefault="002D53E4" w:rsidP="002D53E4">
      <w:r>
        <w:t xml:space="preserve">Y en el nombre de Jesús, rompo todas las cadenas que estaban atadas a mis brazos. </w:t>
      </w:r>
      <w:r w:rsidR="00FC4848">
        <w:t>(</w:t>
      </w:r>
      <w:r>
        <w:t>Y empezamos a abrir los brazos</w:t>
      </w:r>
      <w:r w:rsidR="00FC4848">
        <w:t>, v</w:t>
      </w:r>
      <w:r>
        <w:t>ayan abriendo los brazos</w:t>
      </w:r>
      <w:r w:rsidR="00FC4848">
        <w:t>,</w:t>
      </w:r>
      <w:r>
        <w:t xml:space="preserve"> </w:t>
      </w:r>
      <w:r w:rsidR="00FC4848">
        <w:t>u</w:t>
      </w:r>
      <w:r>
        <w:t>stedes van a sentir que una fuerza les va a jalar las manos</w:t>
      </w:r>
      <w:r w:rsidR="00FC4848">
        <w:t>,</w:t>
      </w:r>
      <w:r>
        <w:t xml:space="preserve"> </w:t>
      </w:r>
      <w:r w:rsidR="00FC4848">
        <w:t>n</w:t>
      </w:r>
      <w:r>
        <w:t>o la vayan</w:t>
      </w:r>
      <w:r w:rsidR="00FC4848">
        <w:t xml:space="preserve"> a bajar</w:t>
      </w:r>
      <w:r>
        <w:t>, por favor. Porque aquí, empezamos a reventar.</w:t>
      </w:r>
      <w:r w:rsidR="00FC4848">
        <w:t xml:space="preserve"> </w:t>
      </w:r>
      <w:r>
        <w:t>Ustedes sienten que</w:t>
      </w:r>
      <w:r w:rsidR="00FC4848">
        <w:t>,</w:t>
      </w:r>
      <w:r>
        <w:t xml:space="preserve"> de ustedes, algo los está jalando</w:t>
      </w:r>
      <w:r w:rsidR="00FC4848">
        <w:t>,</w:t>
      </w:r>
      <w:r>
        <w:t xml:space="preserve"> </w:t>
      </w:r>
      <w:r w:rsidR="00FC4848">
        <w:t>d</w:t>
      </w:r>
      <w:r>
        <w:t>e adentro hacia afuera, algo los jala. No bajen los brazos</w:t>
      </w:r>
      <w:r w:rsidR="009B2A93">
        <w:t>)</w:t>
      </w:r>
      <w:r>
        <w:t>.</w:t>
      </w:r>
      <w:r w:rsidR="009B2A93">
        <w:t xml:space="preserve"> </w:t>
      </w:r>
      <w:r>
        <w:t xml:space="preserve">Porque en este momento, en </w:t>
      </w:r>
      <w:r>
        <w:lastRenderedPageBreak/>
        <w:t>este ya y en este ahora, su mano derecha, e</w:t>
      </w:r>
      <w:r w:rsidR="009B2A93">
        <w:t>s</w:t>
      </w:r>
      <w:r>
        <w:t xml:space="preserve"> libera</w:t>
      </w:r>
      <w:r w:rsidR="009B2A93">
        <w:t>d</w:t>
      </w:r>
      <w:r>
        <w:t>a.</w:t>
      </w:r>
      <w:r w:rsidR="009B2A93">
        <w:t xml:space="preserve"> </w:t>
      </w:r>
      <w:r>
        <w:t>Y su mano izquierda, e</w:t>
      </w:r>
      <w:r w:rsidR="009B2A93">
        <w:t>s</w:t>
      </w:r>
      <w:r>
        <w:t xml:space="preserve"> libera</w:t>
      </w:r>
      <w:r w:rsidR="009B2A93">
        <w:t>d</w:t>
      </w:r>
      <w:r>
        <w:t>a. Y todo su ser</w:t>
      </w:r>
      <w:r w:rsidR="009B2A93">
        <w:t>, s</w:t>
      </w:r>
      <w:r>
        <w:t>u mente, cuerpo, alma, corazón y espíritu, entran en liberación de toda carga y cadena generacional.</w:t>
      </w:r>
    </w:p>
    <w:p w:rsidR="002D53E4" w:rsidRDefault="009B2A93" w:rsidP="002D53E4">
      <w:r>
        <w:t>(</w:t>
      </w:r>
      <w:r w:rsidR="002D53E4">
        <w:t>Ustedes van a empezar a sentir como que hay un remolino en sus brazos. Ahí se están quitando esas cadenas. Por favor, no bajen la mano. Así les duele. Ustedes van a sentir mucho dolor.</w:t>
      </w:r>
      <w:r>
        <w:t xml:space="preserve"> </w:t>
      </w:r>
      <w:r w:rsidR="002D53E4">
        <w:t>En los hombros, en la espalda, en el cuello, por la columna, bajando la columna. Aquí estamos haciendo la liberación.</w:t>
      </w:r>
      <w:r>
        <w:t xml:space="preserve"> </w:t>
      </w:r>
      <w:r w:rsidR="002D53E4">
        <w:t>Por favor, no vayan a bajar las manos. Hasta que yo no les diga. No las bajen. Yo sé que están cansados, que duele, duele, duele mucho, está doliendo.</w:t>
      </w:r>
      <w:r>
        <w:t xml:space="preserve"> </w:t>
      </w:r>
      <w:r w:rsidR="002D53E4">
        <w:t>Hay mucho dolor. Hay mucho dolor, pero la fuerza del Espíritu Santo está dentro de ustedes.</w:t>
      </w:r>
      <w:r>
        <w:t>)</w:t>
      </w:r>
    </w:p>
    <w:p w:rsidR="002D53E4" w:rsidRDefault="002D53E4" w:rsidP="002D53E4">
      <w:r>
        <w:t>Di</w:t>
      </w:r>
      <w:r w:rsidR="009B2A93">
        <w:t>g</w:t>
      </w:r>
      <w:r>
        <w:t xml:space="preserve">ámosle a Dios, a nuestro Padre, que la mano diestra y la mano izquierda sea </w:t>
      </w:r>
      <w:proofErr w:type="gramStart"/>
      <w:r>
        <w:t>liberada,</w:t>
      </w:r>
      <w:r w:rsidR="009B2A93">
        <w:t>(</w:t>
      </w:r>
      <w:proofErr w:type="gramEnd"/>
      <w:r>
        <w:t>porque estamos soltando los ancestros, los padres, papá y mamá</w:t>
      </w:r>
      <w:r w:rsidR="009B2A93">
        <w:t>)</w:t>
      </w:r>
      <w:r>
        <w:t>. Hoy, ellos quedan desatados de nosotros.</w:t>
      </w:r>
    </w:p>
    <w:p w:rsidR="002D53E4" w:rsidRDefault="002D53E4" w:rsidP="002D53E4">
      <w:r>
        <w:t>Estos padres hoy, a todos y cada uno de ustedes, con sus ancestros, les piden perdón. Hoy ellos</w:t>
      </w:r>
      <w:r w:rsidR="009B2A93">
        <w:t>, c</w:t>
      </w:r>
      <w:r>
        <w:t>ada uno de ellos les está pidiendo perdón a ustedes</w:t>
      </w:r>
      <w:r w:rsidR="009B2A93">
        <w:t>, m</w:t>
      </w:r>
      <w:r>
        <w:t>ucho perdón. Sienten mucha tristeza, sienten vergüenza.</w:t>
      </w:r>
    </w:p>
    <w:p w:rsidR="002D53E4" w:rsidRDefault="002D53E4" w:rsidP="002D53E4">
      <w:r>
        <w:t>Vamos a bajar las manos, muy despacio, muy despacio, muy despacio.</w:t>
      </w:r>
    </w:p>
    <w:p w:rsidR="002D53E4" w:rsidRDefault="009B2A93" w:rsidP="002D53E4">
      <w:r>
        <w:t>Habrá</w:t>
      </w:r>
      <w:r w:rsidR="002D53E4">
        <w:t xml:space="preserve"> unos que querrán bajar las manos, pero el Espíritu Santo no se los va a permitir, porque traen muchas cadenas y ataduras</w:t>
      </w:r>
      <w:r w:rsidR="003043CE">
        <w:t>, d</w:t>
      </w:r>
      <w:r w:rsidR="002D53E4">
        <w:t>e padre y madre.</w:t>
      </w:r>
    </w:p>
    <w:p w:rsidR="002D53E4" w:rsidRDefault="002D53E4" w:rsidP="002D53E4">
      <w:r>
        <w:t>Mientras estas cadenas son reventadas, haré la oración a Dios, a mi Padre, por sus ancestros.</w:t>
      </w:r>
    </w:p>
    <w:p w:rsidR="002D53E4" w:rsidRDefault="002D53E4" w:rsidP="002D53E4">
      <w:r>
        <w:t>Padre mío, abr</w:t>
      </w:r>
      <w:r w:rsidR="003043CE">
        <w:t>o</w:t>
      </w:r>
      <w:r>
        <w:t xml:space="preserve"> mi corazón y en el nombre de mis hermanos yo te pido que estos padres ya fallecidos,</w:t>
      </w:r>
      <w:r w:rsidR="003043CE">
        <w:t xml:space="preserve"> </w:t>
      </w:r>
      <w:r>
        <w:t>que estos padres aún en vida, que han transmitido sus cargas y sus cadenas generacionales a sus hijos, Señor, tú los perdones.</w:t>
      </w:r>
      <w:r w:rsidR="003043CE">
        <w:t xml:space="preserve"> </w:t>
      </w:r>
      <w:r>
        <w:t>Que esos ancestros que ya no están en este plano, pero que están allá en esas tus tierras, Señor,</w:t>
      </w:r>
      <w:r w:rsidR="003043CE">
        <w:t xml:space="preserve"> </w:t>
      </w:r>
      <w:r>
        <w:t>en el regreso a sus casas, a esas casas celestiales, a la casa celestial, que tú derrames bendición en ellos de perdón.</w:t>
      </w:r>
      <w:r w:rsidR="003043CE">
        <w:t xml:space="preserve"> </w:t>
      </w:r>
      <w:r>
        <w:t>Que tú extiendas tu mano para perdonar a estos ancestros que hoy están siendo liberados</w:t>
      </w:r>
      <w:r w:rsidR="003043CE">
        <w:t xml:space="preserve"> </w:t>
      </w:r>
      <w:r>
        <w:t>y están siendo libertados de estos tus hijos, que arrodillados, inclinados ante ti, Señor,</w:t>
      </w:r>
      <w:r w:rsidR="003043CE">
        <w:t xml:space="preserve"> </w:t>
      </w:r>
      <w:r>
        <w:t>están clamando por ellos, suplicando por ellos.</w:t>
      </w:r>
    </w:p>
    <w:p w:rsidR="002D53E4" w:rsidRDefault="002D53E4" w:rsidP="002D53E4">
      <w:r>
        <w:t>La intercesión de este, tu Hijo Jesús, y que a través del Espíritu Santo y la luz de la Madre Celestial,</w:t>
      </w:r>
      <w:r w:rsidR="003043CE">
        <w:t xml:space="preserve"> </w:t>
      </w:r>
      <w:r>
        <w:t>tú mires a estos seres fallecidos o aún que con vida están, con amor y misericordia,</w:t>
      </w:r>
      <w:r w:rsidR="003043CE">
        <w:t xml:space="preserve"> </w:t>
      </w:r>
      <w:r>
        <w:t>y derrames para ellos tu perdón. El perdón que hoy estamos pidiendo para ellos, Señor.</w:t>
      </w:r>
    </w:p>
    <w:p w:rsidR="002D53E4" w:rsidRDefault="002D53E4" w:rsidP="002D53E4">
      <w:r>
        <w:lastRenderedPageBreak/>
        <w:t>En el nombre del Padre, del Hijo y del Espíritu Santo. Amén.</w:t>
      </w:r>
    </w:p>
    <w:p w:rsidR="003043CE" w:rsidRDefault="003043CE" w:rsidP="002D53E4">
      <w:r>
        <w:t>,,,,,,,,,,,,,,,,,,,,,,,,,,,,,,</w:t>
      </w:r>
    </w:p>
    <w:p w:rsidR="002D53E4" w:rsidRDefault="002D53E4" w:rsidP="002D53E4">
      <w:r w:rsidRPr="003043CE">
        <w:rPr>
          <w:b/>
        </w:rPr>
        <w:t>Padre Celestial</w:t>
      </w:r>
      <w:r>
        <w:t xml:space="preserve"> </w:t>
      </w:r>
      <w:r w:rsidR="003043CE">
        <w:t>t</w:t>
      </w:r>
      <w:r>
        <w:t>e damos gracias por haber traído en tu corazón tan generoso y bondadoso</w:t>
      </w:r>
      <w:r w:rsidR="003043CE">
        <w:t xml:space="preserve"> </w:t>
      </w:r>
      <w:r>
        <w:t>a nuestros padres fallecidos y a nuestros padres aún presentes en esta tierra</w:t>
      </w:r>
      <w:r w:rsidR="003043CE">
        <w:t xml:space="preserve"> </w:t>
      </w:r>
      <w:r>
        <w:t>para ser liberados, para ser perdonados, para haber entrado en la reconciliación contigo, mi Señor.</w:t>
      </w:r>
    </w:p>
    <w:p w:rsidR="002D53E4" w:rsidRDefault="002D53E4" w:rsidP="002D53E4">
      <w:r>
        <w:t>Te damos gracias porque hoy has derramado en ellos tu perdón</w:t>
      </w:r>
      <w:r w:rsidR="00087ADD">
        <w:t>,</w:t>
      </w:r>
      <w:r>
        <w:t xml:space="preserve"> </w:t>
      </w:r>
      <w:r w:rsidR="00087ADD">
        <w:t>h</w:t>
      </w:r>
      <w:r>
        <w:t>as tenido mucha misericordia</w:t>
      </w:r>
      <w:r w:rsidR="003043CE">
        <w:t>,</w:t>
      </w:r>
      <w:r>
        <w:t xml:space="preserve"> </w:t>
      </w:r>
      <w:r w:rsidR="003043CE">
        <w:t>h</w:t>
      </w:r>
      <w:r>
        <w:t>oy levantamos nuestras manos, Señor, para darte gracias.</w:t>
      </w:r>
      <w:r w:rsidR="00087ADD">
        <w:t xml:space="preserve"> </w:t>
      </w:r>
      <w:r>
        <w:t>Le damos gracias a nuestros padres y madres fallecidas y sus ancestros que so</w:t>
      </w:r>
      <w:r w:rsidR="00087ADD">
        <w:t>n los</w:t>
      </w:r>
      <w:r>
        <w:t xml:space="preserve"> de nosotros por haber hecho la presencia hoy. Hoy los liberamos</w:t>
      </w:r>
      <w:r w:rsidR="00087ADD">
        <w:t>, h</w:t>
      </w:r>
      <w:r>
        <w:t>oy esas cadenas ya están cortadas</w:t>
      </w:r>
      <w:r w:rsidR="00087ADD">
        <w:t>,</w:t>
      </w:r>
      <w:r>
        <w:t xml:space="preserve"> </w:t>
      </w:r>
      <w:r w:rsidR="00087ADD">
        <w:t>h</w:t>
      </w:r>
      <w:r>
        <w:t>oy ya no quedan atados a nosotros ni a nuestra descendencia</w:t>
      </w:r>
      <w:r w:rsidR="00087ADD">
        <w:t>,</w:t>
      </w:r>
      <w:r>
        <w:t xml:space="preserve"> </w:t>
      </w:r>
      <w:r w:rsidR="00087ADD">
        <w:t>p</w:t>
      </w:r>
      <w:r>
        <w:t>orque hoy Dios, porque hoy el Padre, a través de su amado Hijo Jesús,</w:t>
      </w:r>
      <w:r w:rsidR="00087ADD">
        <w:t xml:space="preserve"> </w:t>
      </w:r>
      <w:r>
        <w:t>hoy ha cortado esas cadenas que</w:t>
      </w:r>
      <w:r w:rsidR="00087ADD">
        <w:t>,</w:t>
      </w:r>
      <w:r>
        <w:t xml:space="preserve"> en un pasado, en vida, o que a</w:t>
      </w:r>
      <w:r w:rsidR="00783E1D">
        <w:t>u</w:t>
      </w:r>
      <w:r>
        <w:t>n</w:t>
      </w:r>
      <w:r w:rsidR="00783E1D">
        <w:t xml:space="preserve"> los que</w:t>
      </w:r>
      <w:r>
        <w:t xml:space="preserve"> estamos aquí en este plano,</w:t>
      </w:r>
      <w:r w:rsidR="00783E1D">
        <w:t xml:space="preserve"> </w:t>
      </w:r>
      <w:r>
        <w:t>en el nombre de Jesús, esas cargas y cadenas generacionales han sido cortadas.</w:t>
      </w:r>
    </w:p>
    <w:p w:rsidR="006A721A" w:rsidRDefault="006A721A"/>
    <w:sectPr w:rsidR="006A721A">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D7A" w:rsidRDefault="00E55D7A" w:rsidP="00120E52">
      <w:pPr>
        <w:spacing w:after="0" w:line="240" w:lineRule="auto"/>
      </w:pPr>
      <w:r>
        <w:separator/>
      </w:r>
    </w:p>
  </w:endnote>
  <w:endnote w:type="continuationSeparator" w:id="0">
    <w:p w:rsidR="00E55D7A" w:rsidRDefault="00E55D7A" w:rsidP="0012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52" w:rsidRDefault="00120E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2115"/>
      <w:docPartObj>
        <w:docPartGallery w:val="Page Numbers (Bottom of Page)"/>
        <w:docPartUnique/>
      </w:docPartObj>
    </w:sdtPr>
    <w:sdtContent>
      <w:bookmarkStart w:id="0" w:name="_GoBack" w:displacedByCustomXml="prev"/>
      <w:bookmarkEnd w:id="0" w:displacedByCustomXml="prev"/>
      <w:p w:rsidR="00A52DF9" w:rsidRDefault="00A52DF9">
        <w:pPr>
          <w:pStyle w:val="Piedepgina"/>
          <w:jc w:val="center"/>
        </w:pPr>
        <w:r>
          <w:fldChar w:fldCharType="begin"/>
        </w:r>
        <w:r>
          <w:instrText>PAGE   \* MERGEFORMAT</w:instrText>
        </w:r>
        <w:r>
          <w:fldChar w:fldCharType="separate"/>
        </w:r>
        <w:r>
          <w:rPr>
            <w:lang w:val="es-ES"/>
          </w:rPr>
          <w:t>2</w:t>
        </w:r>
        <w:r>
          <w:fldChar w:fldCharType="end"/>
        </w:r>
      </w:p>
    </w:sdtContent>
  </w:sdt>
  <w:p w:rsidR="00120E52" w:rsidRDefault="00120E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52" w:rsidRDefault="00120E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D7A" w:rsidRDefault="00E55D7A" w:rsidP="00120E52">
      <w:pPr>
        <w:spacing w:after="0" w:line="240" w:lineRule="auto"/>
      </w:pPr>
      <w:r>
        <w:separator/>
      </w:r>
    </w:p>
  </w:footnote>
  <w:footnote w:type="continuationSeparator" w:id="0">
    <w:p w:rsidR="00E55D7A" w:rsidRDefault="00E55D7A" w:rsidP="00120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52" w:rsidRDefault="00120E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52" w:rsidRDefault="00120E5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52" w:rsidRDefault="00120E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1A"/>
    <w:rsid w:val="000541FA"/>
    <w:rsid w:val="00087ADD"/>
    <w:rsid w:val="00120E52"/>
    <w:rsid w:val="001467F6"/>
    <w:rsid w:val="001E49E8"/>
    <w:rsid w:val="002D53E4"/>
    <w:rsid w:val="003043CE"/>
    <w:rsid w:val="003047E3"/>
    <w:rsid w:val="00361922"/>
    <w:rsid w:val="003D6A60"/>
    <w:rsid w:val="0051191D"/>
    <w:rsid w:val="00515EE7"/>
    <w:rsid w:val="00570ADD"/>
    <w:rsid w:val="005F4740"/>
    <w:rsid w:val="00661E3D"/>
    <w:rsid w:val="00681053"/>
    <w:rsid w:val="006A721A"/>
    <w:rsid w:val="00783E1D"/>
    <w:rsid w:val="007E1E44"/>
    <w:rsid w:val="00817C1D"/>
    <w:rsid w:val="008E2494"/>
    <w:rsid w:val="00973E76"/>
    <w:rsid w:val="009B2A93"/>
    <w:rsid w:val="009D25B5"/>
    <w:rsid w:val="009D6627"/>
    <w:rsid w:val="00A23A27"/>
    <w:rsid w:val="00A52DF9"/>
    <w:rsid w:val="00B1198D"/>
    <w:rsid w:val="00B90D37"/>
    <w:rsid w:val="00C20A47"/>
    <w:rsid w:val="00C26BD0"/>
    <w:rsid w:val="00CF2A76"/>
    <w:rsid w:val="00E07008"/>
    <w:rsid w:val="00E55D7A"/>
    <w:rsid w:val="00FC48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096D8-54C3-4529-B56F-97B62AEE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0E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E52"/>
  </w:style>
  <w:style w:type="paragraph" w:styleId="Piedepgina">
    <w:name w:val="footer"/>
    <w:basedOn w:val="Normal"/>
    <w:link w:val="PiedepginaCar"/>
    <w:uiPriority w:val="99"/>
    <w:unhideWhenUsed/>
    <w:rsid w:val="00120E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1566</Words>
  <Characters>8613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2024-04-24T20:45:00Z</cp:lastPrinted>
  <dcterms:created xsi:type="dcterms:W3CDTF">2024-04-11T04:20:00Z</dcterms:created>
  <dcterms:modified xsi:type="dcterms:W3CDTF">2024-06-27T22:05:00Z</dcterms:modified>
</cp:coreProperties>
</file>