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A49" w:rsidRDefault="00E71A49"/>
    <w:p w:rsidR="00E71A49" w:rsidRDefault="00E71A49" w:rsidP="008A7ACC">
      <w:pPr>
        <w:jc w:val="both"/>
      </w:pPr>
      <w:r w:rsidRPr="00E71A49">
        <w:t>ALABANZA POR JESÚS en grupo de I</w:t>
      </w:r>
      <w:r>
        <w:t>vá</w:t>
      </w:r>
      <w:r w:rsidRPr="00E71A49">
        <w:t>n virtual por lo</w:t>
      </w:r>
      <w:r w:rsidR="00566A0C">
        <w:t>s</w:t>
      </w:r>
      <w:r w:rsidRPr="00E71A49">
        <w:t xml:space="preserve"> jóvenes 29 01 25</w:t>
      </w:r>
    </w:p>
    <w:p w:rsidR="00CF3AA1" w:rsidRDefault="00CF3AA1" w:rsidP="008A7ACC">
      <w:pPr>
        <w:jc w:val="both"/>
      </w:pPr>
      <w:r>
        <w:t>Amado Señor, Padre Celestial</w:t>
      </w:r>
      <w:r w:rsidR="00B92558">
        <w:t>, t</w:t>
      </w:r>
      <w:r>
        <w:t xml:space="preserve">e damos gracias, Padre </w:t>
      </w:r>
      <w:r w:rsidR="003A63C4">
        <w:t>p</w:t>
      </w:r>
      <w:r>
        <w:t xml:space="preserve">or hacer presencia hoy </w:t>
      </w:r>
      <w:r w:rsidR="00B92558">
        <w:t>a</w:t>
      </w:r>
      <w:r>
        <w:t>quí en este lugar</w:t>
      </w:r>
      <w:r w:rsidR="00B92558">
        <w:t>,</w:t>
      </w:r>
      <w:r>
        <w:t xml:space="preserve"> </w:t>
      </w:r>
      <w:r w:rsidR="00B92558">
        <w:t>e</w:t>
      </w:r>
      <w:r>
        <w:t xml:space="preserve">n tu casa, en </w:t>
      </w:r>
      <w:r w:rsidR="00B92558">
        <w:t xml:space="preserve">esta </w:t>
      </w:r>
      <w:r>
        <w:t xml:space="preserve">tu casa que es Castillo de </w:t>
      </w:r>
      <w:r w:rsidR="00B92558">
        <w:t>o</w:t>
      </w:r>
      <w:r>
        <w:t xml:space="preserve">ración, porque esta es tu casa Señor </w:t>
      </w:r>
      <w:r w:rsidR="00B92558">
        <w:t>t</w:t>
      </w:r>
      <w:r>
        <w:t>e damos gracias por honrarnos con tu divina</w:t>
      </w:r>
      <w:r w:rsidR="00B92558">
        <w:t xml:space="preserve"> y</w:t>
      </w:r>
      <w:r>
        <w:t xml:space="preserve"> gloriosa presencia. Te agradecemos, Señor, porque hoy has escuchado el clamor de estos padres que están allá también en sus casas, en esos castillos</w:t>
      </w:r>
      <w:r w:rsidR="00B92558">
        <w:t xml:space="preserve"> de</w:t>
      </w:r>
      <w:r>
        <w:t xml:space="preserve"> </w:t>
      </w:r>
      <w:r w:rsidR="00B92558">
        <w:t>o</w:t>
      </w:r>
      <w:r>
        <w:t>ración para ti, Señor, que hoy se</w:t>
      </w:r>
      <w:r w:rsidR="00B92558">
        <w:t xml:space="preserve"> h</w:t>
      </w:r>
      <w:r>
        <w:t>an unido, se</w:t>
      </w:r>
      <w:r w:rsidR="00B92558">
        <w:t xml:space="preserve"> h</w:t>
      </w:r>
      <w:r>
        <w:t>an reunidos por sus hijos.</w:t>
      </w:r>
      <w:r w:rsidR="00B92558">
        <w:t xml:space="preserve"> </w:t>
      </w:r>
      <w:r>
        <w:t>Para que seas tu Padre eterno, rev</w:t>
      </w:r>
      <w:r w:rsidR="00B92558">
        <w:t>i</w:t>
      </w:r>
      <w:r>
        <w:t>rtiendo esta energía de amor y que se convierta en todos y cada uno de estos jóvenes en luz, que seas tú derramando luz, brillo, resplandor, discernimiento, entendimiento,</w:t>
      </w:r>
      <w:r w:rsidR="00B92558">
        <w:t xml:space="preserve"> </w:t>
      </w:r>
      <w:r>
        <w:t>sabiduría, llevándolos por el camino de tu luz, Señor, que seas tu Padre Santo, cuidándolos, protegiéndolos de todo mal, de todo peligro, de toda tentación del enemigo, de esas oscuridades</w:t>
      </w:r>
      <w:r w:rsidR="00B92558">
        <w:t xml:space="preserve"> </w:t>
      </w:r>
      <w:r>
        <w:t xml:space="preserve">que </w:t>
      </w:r>
      <w:r w:rsidR="00B92558">
        <w:t>é</w:t>
      </w:r>
      <w:r>
        <w:t>l les ofrece, como la alegría, el gozo y la felicidad</w:t>
      </w:r>
      <w:r w:rsidR="00B92558">
        <w:t xml:space="preserve"> mundanos</w:t>
      </w:r>
      <w:r>
        <w:t xml:space="preserve">, que seas </w:t>
      </w:r>
      <w:r w:rsidR="00B92558">
        <w:t>tú</w:t>
      </w:r>
      <w:r>
        <w:t xml:space="preserve"> Señor actuando en ellos a través del Espíritu Santo. Envía a todos estos muchachos y a todas estas muchachas la luz, la fuente de tu luz, que es el Espíritu Santo,</w:t>
      </w:r>
      <w:r w:rsidR="00B92558">
        <w:t xml:space="preserve"> </w:t>
      </w:r>
      <w:r>
        <w:t>para que tú los protejas</w:t>
      </w:r>
      <w:r w:rsidR="00B92558">
        <w:t xml:space="preserve"> de todo los que los acecha del enemigo, de todo lo que los rodea, para el enemigo llevarlos a una esclavitud, a una oscuridad, atarlos y encerrarlos para que sean sus súbditos y sus</w:t>
      </w:r>
      <w:r>
        <w:t xml:space="preserve"> seguidores</w:t>
      </w:r>
      <w:r w:rsidR="00B92558">
        <w:t>.</w:t>
      </w:r>
    </w:p>
    <w:p w:rsidR="00CF3AA1" w:rsidRDefault="00CF3AA1" w:rsidP="008A7ACC">
      <w:pPr>
        <w:jc w:val="both"/>
      </w:pPr>
      <w:r>
        <w:t>Señor, en el nombre de nuestro Señor Jesús. Hoy nos unimos todos estos padres y todas estas madres y nos arrodillamos a tu divina y gloriosa presencia, Señor, para adorarte,</w:t>
      </w:r>
      <w:r w:rsidR="00B92558">
        <w:t xml:space="preserve"> </w:t>
      </w:r>
      <w:r>
        <w:t xml:space="preserve">para alabarte, para glorificarte, para ensalzar tu nombre, para darte esa honra, la gloria, </w:t>
      </w:r>
      <w:r w:rsidR="00B92558">
        <w:t xml:space="preserve">a </w:t>
      </w:r>
      <w:r>
        <w:t>tu poder, a tu grandeza, porque tú eres ese Dios vivo, grande y de poder, ese Dios que todo lo hace, el Padre que restablece los hogares, el Padre que restablece las familias, el Padre que restablece todo lo que el enemigo ha quebrantado, Señor. Por eso estamos aquí, llenos de confianza en ti,</w:t>
      </w:r>
      <w:r w:rsidR="00934137">
        <w:t xml:space="preserve"> </w:t>
      </w:r>
      <w:r>
        <w:t>con un corazón dispuesto para amarte, con un corazón dispuesto para ti para cambiar</w:t>
      </w:r>
      <w:r w:rsidR="00934137">
        <w:t>,</w:t>
      </w:r>
      <w:r>
        <w:t xml:space="preserve"> para cada día darte ese primer lugar que tú te mereces </w:t>
      </w:r>
      <w:r w:rsidR="00934137">
        <w:t>S</w:t>
      </w:r>
      <w:r>
        <w:t>eñor</w:t>
      </w:r>
      <w:r w:rsidR="00934137">
        <w:t>,</w:t>
      </w:r>
      <w:r>
        <w:t xml:space="preserve"> hoy estamos todos unidos en un clamor protege a todos los</w:t>
      </w:r>
      <w:r w:rsidR="00934137">
        <w:t xml:space="preserve"> </w:t>
      </w:r>
      <w:r>
        <w:t>jóvenes de toda la humanidad no solamente a nuestros hijos a nuestros sobrinos a nuestros nietos</w:t>
      </w:r>
      <w:r w:rsidR="00934137">
        <w:t>,</w:t>
      </w:r>
      <w:r>
        <w:t xml:space="preserve"> bisnietos sino también a todos los jóvenes todos los jóvenes que se están perdiendo en la droga</w:t>
      </w:r>
      <w:r w:rsidR="00934137">
        <w:t xml:space="preserve"> </w:t>
      </w:r>
      <w:r>
        <w:t>en las armas, en la prostitución, alejados y apartados de tu presencia Señor porque el enemigo pone vendas pone tapones en sus odios y los amarra de pies y manos</w:t>
      </w:r>
      <w:r w:rsidR="00934137">
        <w:t xml:space="preserve"> </w:t>
      </w:r>
      <w:r>
        <w:t xml:space="preserve">Padre para que no sigan para que no te sigan, para que no escuchen de tu doctrina ni de tu palabra Señor, que seas tú libertando a </w:t>
      </w:r>
      <w:r>
        <w:lastRenderedPageBreak/>
        <w:t>esos muchachos de los espíritus de la droga, esos espíritus que los arrastran, Señor, y los convierte en personas no deseables, que estás tú quitando de tus hijos, esos espíritus de tatuajes, esas ganas de ir a marcar su carne, a profanar tu templo, porque es el templo del Espíritu Santo, Padre, dispersa esas larvas, dispersa todas esas entidades, todos esos parásitos que se adhieren y se apegan a</w:t>
      </w:r>
      <w:r w:rsidR="00934137">
        <w:t xml:space="preserve"> </w:t>
      </w:r>
      <w:r>
        <w:t>ellos</w:t>
      </w:r>
      <w:r w:rsidR="00934137">
        <w:t>;</w:t>
      </w:r>
      <w:r>
        <w:t xml:space="preserve"> que estás </w:t>
      </w:r>
      <w:r w:rsidR="00934137">
        <w:t>tú</w:t>
      </w:r>
      <w:r>
        <w:t xml:space="preserve"> </w:t>
      </w:r>
      <w:r w:rsidR="00934137">
        <w:t>S</w:t>
      </w:r>
      <w:r>
        <w:t>eñor quitando esos espíritus de homosexualidad porque hombre y mujer es tu creación pero el enemigo los toma</w:t>
      </w:r>
      <w:r w:rsidR="00934137">
        <w:t>,</w:t>
      </w:r>
      <w:r>
        <w:t xml:space="preserve"> se posa en ellos a</w:t>
      </w:r>
      <w:r w:rsidR="00934137">
        <w:t xml:space="preserve"> </w:t>
      </w:r>
      <w:r>
        <w:t>través de sus espíritus a través de esas larvas a través de esos parásitos esas entidades que se posan en tus hijos que los confunden, que los enredan, que los llevan a un discernimiento</w:t>
      </w:r>
      <w:r w:rsidR="00934137">
        <w:t xml:space="preserve"> </w:t>
      </w:r>
      <w:r>
        <w:t xml:space="preserve">nefasto, Señor, porque es un discernimiento nefasto que no viene de ti, que no viene de tu reino, que no viene de tu </w:t>
      </w:r>
      <w:r w:rsidR="00934137">
        <w:t>S</w:t>
      </w:r>
      <w:r>
        <w:t xml:space="preserve">anto </w:t>
      </w:r>
      <w:r w:rsidR="00934137">
        <w:t>E</w:t>
      </w:r>
      <w:r>
        <w:t>spíritu, que es el enemigo que los hace creer que todo es normal,</w:t>
      </w:r>
      <w:r w:rsidR="00934137">
        <w:t xml:space="preserve"> </w:t>
      </w:r>
      <w:r>
        <w:t>que el homosexualismo, el lesbianismo es normal, Señor</w:t>
      </w:r>
      <w:r w:rsidR="00934137">
        <w:t xml:space="preserve">; aquí </w:t>
      </w:r>
      <w:r>
        <w:t>estamos todos como padres,</w:t>
      </w:r>
      <w:r w:rsidR="00934137">
        <w:t xml:space="preserve"> </w:t>
      </w:r>
      <w:r>
        <w:t>arrodillados ante ti</w:t>
      </w:r>
      <w:r w:rsidR="00934137">
        <w:t>, para</w:t>
      </w:r>
      <w:r>
        <w:t xml:space="preserve"> que seas tú dispersando todo aquello</w:t>
      </w:r>
      <w:r w:rsidR="00934137">
        <w:t>,</w:t>
      </w:r>
      <w:r>
        <w:t xml:space="preserve"> que seas tú quitando</w:t>
      </w:r>
      <w:r w:rsidR="00934137">
        <w:t xml:space="preserve">, </w:t>
      </w:r>
      <w:r>
        <w:t>arrancando</w:t>
      </w:r>
      <w:r w:rsidR="00934137">
        <w:t>,</w:t>
      </w:r>
      <w:r>
        <w:t xml:space="preserve"> </w:t>
      </w:r>
      <w:r w:rsidR="00934137">
        <w:t>rae</w:t>
      </w:r>
      <w:r>
        <w:t xml:space="preserve"> de nuestros hijos</w:t>
      </w:r>
      <w:r w:rsidR="00934137">
        <w:t>,</w:t>
      </w:r>
      <w:r>
        <w:t xml:space="preserve"> </w:t>
      </w:r>
      <w:r w:rsidR="00934137">
        <w:t>rae</w:t>
      </w:r>
      <w:r>
        <w:t xml:space="preserve"> de sus espíritus todo eso </w:t>
      </w:r>
      <w:r w:rsidR="00934137">
        <w:t>S</w:t>
      </w:r>
      <w:r>
        <w:t>eñor</w:t>
      </w:r>
      <w:r w:rsidR="00934137">
        <w:t>,</w:t>
      </w:r>
      <w:r>
        <w:t xml:space="preserve"> porque es el enemigo como se los lleva y los hace </w:t>
      </w:r>
      <w:r w:rsidR="00934137">
        <w:t>quedar</w:t>
      </w:r>
      <w:r>
        <w:t xml:space="preserve"> en vergüenza ante ti</w:t>
      </w:r>
      <w:r w:rsidR="00934137">
        <w:t>, l</w:t>
      </w:r>
      <w:r>
        <w:t xml:space="preserve">os hace </w:t>
      </w:r>
      <w:r w:rsidR="00934137">
        <w:t>quedar</w:t>
      </w:r>
      <w:r>
        <w:t xml:space="preserve"> en vergüenza ante nosotros y los hace </w:t>
      </w:r>
      <w:r w:rsidR="00934137">
        <w:t>quedar</w:t>
      </w:r>
      <w:r>
        <w:t xml:space="preserve"> en vergüenza ante la sociedad </w:t>
      </w:r>
      <w:r w:rsidR="00934137">
        <w:t>S</w:t>
      </w:r>
      <w:r>
        <w:t>eñor</w:t>
      </w:r>
      <w:r w:rsidR="00934137">
        <w:t>,</w:t>
      </w:r>
      <w:r>
        <w:t xml:space="preserve"> por eso hoy nos arrodillamos aquí </w:t>
      </w:r>
      <w:r w:rsidR="00934137">
        <w:t>S</w:t>
      </w:r>
      <w:r>
        <w:t>eñor</w:t>
      </w:r>
      <w:r w:rsidR="00934137">
        <w:t>,</w:t>
      </w:r>
      <w:r>
        <w:t xml:space="preserve"> aquí nos arrodillamos Señor, corazón hecho pedazos, con un espíritu quebrantado y vamos a luchar y vamos a orar y vamos a pedir de tu misericordia</w:t>
      </w:r>
      <w:r w:rsidR="00934137">
        <w:t>,</w:t>
      </w:r>
      <w:r>
        <w:t xml:space="preserve"> que mires a nuestros hijos, a nuestros sobrinos, a los nietos y a todos los jóvenes de toda esta humanidad Señor, con ojos de piedad y de misericordia, así como tú nos miras a nosotros, porque no nos cansamos de arrodillarnos ante ti</w:t>
      </w:r>
      <w:r w:rsidR="00934137">
        <w:t>, p</w:t>
      </w:r>
      <w:r>
        <w:t>ara que nos mires con ojos de piedad y misericordia</w:t>
      </w:r>
      <w:r w:rsidR="00934137">
        <w:t>,</w:t>
      </w:r>
      <w:r>
        <w:t xml:space="preserve"> </w:t>
      </w:r>
      <w:r w:rsidR="00934137">
        <w:t>p</w:t>
      </w:r>
      <w:r>
        <w:t>ara que veas que hay un corazón sincero y arrepentido. Por eso Señor, en el nombre de nuestro Señor Jesús. Ponemos a nuestros hijos aquí</w:t>
      </w:r>
      <w:r w:rsidR="00934137">
        <w:t>,</w:t>
      </w:r>
      <w:r>
        <w:t xml:space="preserve"> Ponemos a nuestros nietos</w:t>
      </w:r>
      <w:r w:rsidR="00934137">
        <w:t>, p</w:t>
      </w:r>
      <w:r>
        <w:t>onemos a nuestros sobrinos</w:t>
      </w:r>
      <w:r w:rsidR="00934137">
        <w:t>,</w:t>
      </w:r>
      <w:r>
        <w:t xml:space="preserve"> </w:t>
      </w:r>
      <w:r w:rsidR="00934137">
        <w:t>p</w:t>
      </w:r>
      <w:r>
        <w:t>onemos a los vecinos</w:t>
      </w:r>
      <w:r w:rsidR="00934137">
        <w:t>,</w:t>
      </w:r>
      <w:r>
        <w:t xml:space="preserve"> </w:t>
      </w:r>
      <w:r w:rsidR="00934137">
        <w:t>p</w:t>
      </w:r>
      <w:r>
        <w:t>onemos a todos los jóvenes de la humanidad aquí Señor</w:t>
      </w:r>
      <w:r w:rsidR="00934137">
        <w:t>;</w:t>
      </w:r>
      <w:r>
        <w:t xml:space="preserve"> Para que tú derrames bendición en ellos para que tú te glorifique en ellos para que tú seas haciendo obras perfectas y maravillosas</w:t>
      </w:r>
      <w:r w:rsidR="00934137">
        <w:t xml:space="preserve"> </w:t>
      </w:r>
      <w:r>
        <w:t xml:space="preserve">en estos tus hijos porque también tus hijos son </w:t>
      </w:r>
      <w:r w:rsidR="005974DE">
        <w:t>S</w:t>
      </w:r>
      <w:r>
        <w:t xml:space="preserve">eñor </w:t>
      </w:r>
      <w:r w:rsidR="005974DE">
        <w:t>.A</w:t>
      </w:r>
      <w:r>
        <w:t xml:space="preserve">léjalos </w:t>
      </w:r>
      <w:r w:rsidR="005974DE">
        <w:t>apártalos,</w:t>
      </w:r>
      <w:r>
        <w:t xml:space="preserve"> retíralos de los antros</w:t>
      </w:r>
      <w:r w:rsidR="005974DE">
        <w:t>,</w:t>
      </w:r>
      <w:r>
        <w:t xml:space="preserve"> de los lugares que no vienen de ti</w:t>
      </w:r>
      <w:r w:rsidR="005974DE">
        <w:t xml:space="preserve"> S</w:t>
      </w:r>
      <w:r>
        <w:t>eñor</w:t>
      </w:r>
      <w:r w:rsidR="005974DE">
        <w:t>,</w:t>
      </w:r>
      <w:r>
        <w:t xml:space="preserve"> de esos</w:t>
      </w:r>
      <w:r w:rsidR="005974DE">
        <w:t xml:space="preserve"> </w:t>
      </w:r>
      <w:r>
        <w:t>lugares donde tú no entras</w:t>
      </w:r>
      <w:r w:rsidR="005974DE">
        <w:t>,</w:t>
      </w:r>
      <w:r>
        <w:t xml:space="preserve"> aléjalo</w:t>
      </w:r>
      <w:r w:rsidR="005974DE">
        <w:t>s</w:t>
      </w:r>
      <w:r>
        <w:t xml:space="preserve"> </w:t>
      </w:r>
      <w:r w:rsidR="005974DE">
        <w:t>S</w:t>
      </w:r>
      <w:r>
        <w:t>eñor</w:t>
      </w:r>
      <w:r w:rsidR="005974DE">
        <w:t>,</w:t>
      </w:r>
      <w:r>
        <w:t xml:space="preserve"> </w:t>
      </w:r>
      <w:r w:rsidR="005974DE">
        <w:t>apártalos,</w:t>
      </w:r>
      <w:r>
        <w:t xml:space="preserve"> prot</w:t>
      </w:r>
      <w:r w:rsidR="005974DE">
        <w:t>é</w:t>
      </w:r>
      <w:r>
        <w:t>gelos de todo mal</w:t>
      </w:r>
      <w:r w:rsidR="005974DE">
        <w:t>,</w:t>
      </w:r>
      <w:r>
        <w:t xml:space="preserve"> prot</w:t>
      </w:r>
      <w:r w:rsidR="005974DE">
        <w:t>é</w:t>
      </w:r>
      <w:r>
        <w:t>gelos de todo peligro</w:t>
      </w:r>
      <w:r w:rsidR="005974DE">
        <w:t>,</w:t>
      </w:r>
      <w:r>
        <w:t xml:space="preserve"> prot</w:t>
      </w:r>
      <w:r w:rsidR="005974DE">
        <w:t>é</w:t>
      </w:r>
      <w:r>
        <w:t>g</w:t>
      </w:r>
      <w:r w:rsidR="005974DE">
        <w:t>e</w:t>
      </w:r>
      <w:r>
        <w:t>los de todas las tentaciones del demonio</w:t>
      </w:r>
      <w:r w:rsidR="005974DE">
        <w:t>,</w:t>
      </w:r>
      <w:r>
        <w:t xml:space="preserve"> </w:t>
      </w:r>
      <w:r w:rsidR="005974DE">
        <w:t>protégelos</w:t>
      </w:r>
      <w:r>
        <w:t xml:space="preserve"> </w:t>
      </w:r>
      <w:r w:rsidR="005974DE">
        <w:t>S</w:t>
      </w:r>
      <w:r>
        <w:t>eñor</w:t>
      </w:r>
      <w:r w:rsidR="005974DE">
        <w:t>,</w:t>
      </w:r>
      <w:r>
        <w:t xml:space="preserve"> que no caigan en esas oscuridades y en</w:t>
      </w:r>
      <w:r w:rsidR="005974DE">
        <w:t xml:space="preserve"> </w:t>
      </w:r>
      <w:r>
        <w:t xml:space="preserve">esas tinieblas </w:t>
      </w:r>
      <w:r w:rsidR="005974DE">
        <w:t>S</w:t>
      </w:r>
      <w:r>
        <w:t>eñor</w:t>
      </w:r>
      <w:r w:rsidR="005974DE">
        <w:t>;</w:t>
      </w:r>
      <w:r>
        <w:t xml:space="preserve"> tú escuchas el espíritu dolido tú escuchas y ves el corazón quebrante aquí estamos nosotros</w:t>
      </w:r>
      <w:r w:rsidR="005974DE">
        <w:t>,</w:t>
      </w:r>
      <w:r>
        <w:t xml:space="preserve"> porque nos diste ese regalo de ser padres porque nos diste esa bendición de tener hijos, porque también tus hijos son, porque tú eres el Padre Celestial, tú eres el Rey de Reyes, el Señor</w:t>
      </w:r>
      <w:r w:rsidR="005974DE">
        <w:t xml:space="preserve"> de Se</w:t>
      </w:r>
      <w:r w:rsidR="00B1689D">
        <w:t>ño</w:t>
      </w:r>
      <w:r w:rsidR="005974DE">
        <w:t xml:space="preserve">res , el Padre que todo lo puede y </w:t>
      </w:r>
      <w:r w:rsidR="005974DE">
        <w:lastRenderedPageBreak/>
        <w:t>lo hace</w:t>
      </w:r>
      <w:r w:rsidR="00B1689D">
        <w:t>, se glorifica y se manifiesta en todos nosotros</w:t>
      </w:r>
      <w:r w:rsidR="00D43823">
        <w:t xml:space="preserve">, </w:t>
      </w:r>
      <w:r w:rsidR="007130F7">
        <w:t>por eso Padre acudiendo al corazón inmaculado de la Santísima virgen María, esa mujer tan maravillosa que elegiste para que le diera vida a tu amado Hijo Jesús, acudiendo a su corazón inmaculado, acudiendo a tu amado hijo Jesús</w:t>
      </w:r>
      <w:r>
        <w:t>, que dio la vida por todos y cada uno de nosotros, el cual murió en una cruz para salvarnos del pecado. Hoy, todos estos padres que estamos reunidos aquí y los que no están tan bien,</w:t>
      </w:r>
      <w:r w:rsidR="007130F7">
        <w:t xml:space="preserve"> </w:t>
      </w:r>
      <w:r>
        <w:t>pero que están llorando a sus hijos porque los están enterrando, porque están haciéndole un velatorio, porque están yendo a una cárcel, porque están yendo a un hospital, a una clínica, o simplemente están sentados en una puerta esperando el regreso de sus muchachos, esperando el regreso de sus hijos que un día salieron y no regresaron, Señor. Hoy, en el nombre de Jesús y de la Santísima Virgen María</w:t>
      </w:r>
      <w:r w:rsidR="007130F7">
        <w:t xml:space="preserve"> te pedimos Padre que mires a nuestros hijos y derrames la misericordia en ellos</w:t>
      </w:r>
      <w:r>
        <w:t xml:space="preserve">, </w:t>
      </w:r>
      <w:r w:rsidR="007130F7">
        <w:t>q</w:t>
      </w:r>
      <w:r>
        <w:t>ue te glorifiques en ellos, que te ensalces en ellos porque tus hijos son señor.</w:t>
      </w:r>
      <w:r w:rsidR="007130F7">
        <w:t xml:space="preserve"> </w:t>
      </w:r>
      <w:r>
        <w:t>Protégeles la vida, protégeles la salud, protégeles el bienestar. Posa, posa Señor tu mano poderosa en los corazones de nuestros hijos que son rebeldes, que son desobedientes, que no nos escuchan, que no nos hacen caso,</w:t>
      </w:r>
      <w:r w:rsidR="007130F7">
        <w:t xml:space="preserve"> </w:t>
      </w:r>
      <w:r>
        <w:t>que el enemigo los atrapa, los amigos los enredan y las malas amistades los desaparecen. Por eso, Señor y Padre Santo, aquí hoy entregamos toda esta energía de amor para que se convierta en luz para los hombres, para que se convierta en luz para toda la humanidad,</w:t>
      </w:r>
      <w:r w:rsidR="007130F7">
        <w:t xml:space="preserve"> </w:t>
      </w:r>
      <w:r>
        <w:t>para que se convierta en luz, brillo y resplandor</w:t>
      </w:r>
      <w:r w:rsidR="007130F7">
        <w:t>, y</w:t>
      </w:r>
      <w:r>
        <w:t xml:space="preserve"> que a través de la fuente de tu luz directa del cielo, aquí en la tierra que es el </w:t>
      </w:r>
      <w:r w:rsidR="007130F7">
        <w:t>E</w:t>
      </w:r>
      <w:r>
        <w:t xml:space="preserve">spíritu </w:t>
      </w:r>
      <w:r w:rsidR="007130F7">
        <w:t>S</w:t>
      </w:r>
      <w:r>
        <w:t>anto</w:t>
      </w:r>
      <w:r w:rsidR="007130F7">
        <w:t>,</w:t>
      </w:r>
      <w:r>
        <w:t xml:space="preserve"> nos dé la fuerza y nos dé la fortaleza a ellos nuestros</w:t>
      </w:r>
      <w:r w:rsidR="007130F7">
        <w:t xml:space="preserve"> </w:t>
      </w:r>
      <w:r>
        <w:t xml:space="preserve">hijos y a nosotros como padres para enfrentar lo que el enemigo ponga en contra de ellos y en contra de nosotros </w:t>
      </w:r>
      <w:r w:rsidR="007130F7">
        <w:t>;</w:t>
      </w:r>
      <w:r>
        <w:t>que esta energía de amor</w:t>
      </w:r>
      <w:r w:rsidR="007130F7">
        <w:t xml:space="preserve"> sea entregada en la mente , cuerpo alma corazón y </w:t>
      </w:r>
      <w:r w:rsidR="006F24E6">
        <w:t xml:space="preserve">espíritu de nuestros hijos, y de todos lo que hoy oramos por ellos, y en todos y cada uno de nosotros  </w:t>
      </w:r>
      <w:r>
        <w:t>y en toda la humanidad, Señor.</w:t>
      </w:r>
    </w:p>
    <w:p w:rsidR="00CF3AA1" w:rsidRDefault="00CF3AA1" w:rsidP="008A7ACC">
      <w:pPr>
        <w:jc w:val="both"/>
      </w:pPr>
      <w:r>
        <w:t>Llévanos de tu mano y bendícenos grandemente. Protégenos la vida, protégenos la salud, protégenos en el bienestar</w:t>
      </w:r>
      <w:r w:rsidR="006F24E6">
        <w:t>,</w:t>
      </w:r>
      <w:r>
        <w:t xml:space="preserve"> </w:t>
      </w:r>
      <w:r w:rsidR="006F24E6">
        <w:t>c</w:t>
      </w:r>
      <w:r>
        <w:t xml:space="preserve">uida de nosotros, Señor, de accidentes graves y mortales, de enfermedades puestas por el demonio, seas </w:t>
      </w:r>
      <w:r w:rsidR="006F24E6">
        <w:t>tú</w:t>
      </w:r>
      <w:r>
        <w:t xml:space="preserve"> Señor, glorificándote en nosotros y en nuestros hijos,</w:t>
      </w:r>
    </w:p>
    <w:p w:rsidR="00CF3AA1" w:rsidRDefault="00CF3AA1" w:rsidP="008A7ACC">
      <w:pPr>
        <w:jc w:val="both"/>
      </w:pPr>
      <w:r>
        <w:t>y los hijos de nuestros hijos hasta la séptima generación. Te amo Padre Celestial, te amo Jesús, te amo Espíritu Santo, te amo Dulce Virgen María.</w:t>
      </w:r>
    </w:p>
    <w:p w:rsidR="00CF3AA1" w:rsidRDefault="00CF3AA1" w:rsidP="008A7ACC">
      <w:pPr>
        <w:jc w:val="both"/>
      </w:pPr>
      <w:r>
        <w:t>Acudimos al Arcángel Miguel, el Príncipe de las Cortes y las milicias celestiales</w:t>
      </w:r>
      <w:r w:rsidR="006F24E6">
        <w:t>; y</w:t>
      </w:r>
      <w:r>
        <w:t xml:space="preserve"> hoy lo proclamamos al Arcángel Miguel como el ángel, el arcángel custodio,</w:t>
      </w:r>
      <w:r w:rsidR="006F24E6">
        <w:t xml:space="preserve"> </w:t>
      </w:r>
      <w:r>
        <w:t xml:space="preserve">el arcángel, el ángel liberador, el arcángel, el ángel libertador, el ángel y el arcángel protector. Hoy todos los padres aquí </w:t>
      </w:r>
      <w:r>
        <w:lastRenderedPageBreak/>
        <w:t>reunidos, todas las madres aquí reunidas, entregamos a nuestros hijos al amparo, al abrigo y a la protección del Arcángel Miguel.</w:t>
      </w:r>
      <w:r w:rsidR="008920E2">
        <w:t xml:space="preserve"> </w:t>
      </w:r>
      <w:r>
        <w:t>Que el Arcángel Miguel siempre los lleve de su mano, los cubra con sus alas, los cuide y los proteja y los lleve con bien a donde van y a donde llegan. Te amo Padre Celestial, te amo Jesús, te amo Espíritu Santo, te amo Dulce Virgen María. En el nombre del Padre, del Hijo y del Espíritu Santo, amén.</w:t>
      </w:r>
    </w:p>
    <w:p w:rsidR="006F24E6" w:rsidRDefault="006F24E6" w:rsidP="008A7ACC">
      <w:pPr>
        <w:jc w:val="both"/>
      </w:pPr>
      <w:bookmarkStart w:id="0" w:name="_GoBack"/>
      <w:bookmarkEnd w:id="0"/>
    </w:p>
    <w:sectPr w:rsidR="006F24E6">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FD2" w:rsidRDefault="00727FD2" w:rsidP="00510E5A">
      <w:pPr>
        <w:spacing w:after="0" w:line="240" w:lineRule="auto"/>
      </w:pPr>
      <w:r>
        <w:separator/>
      </w:r>
    </w:p>
  </w:endnote>
  <w:endnote w:type="continuationSeparator" w:id="0">
    <w:p w:rsidR="00727FD2" w:rsidRDefault="00727FD2" w:rsidP="0051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1162159"/>
      <w:docPartObj>
        <w:docPartGallery w:val="Page Numbers (Bottom of Page)"/>
        <w:docPartUnique/>
      </w:docPartObj>
    </w:sdtPr>
    <w:sdtEndPr/>
    <w:sdtContent>
      <w:p w:rsidR="00510E5A" w:rsidRDefault="00510E5A">
        <w:pPr>
          <w:pStyle w:val="Piedepgina"/>
          <w:jc w:val="center"/>
        </w:pPr>
        <w:r>
          <w:fldChar w:fldCharType="begin"/>
        </w:r>
        <w:r>
          <w:instrText>PAGE   \* MERGEFORMAT</w:instrText>
        </w:r>
        <w:r>
          <w:fldChar w:fldCharType="separate"/>
        </w:r>
        <w:r>
          <w:rPr>
            <w:lang w:val="es-ES"/>
          </w:rPr>
          <w:t>2</w:t>
        </w:r>
        <w:r>
          <w:fldChar w:fldCharType="end"/>
        </w:r>
      </w:p>
    </w:sdtContent>
  </w:sdt>
  <w:p w:rsidR="00510E5A" w:rsidRDefault="00510E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FD2" w:rsidRDefault="00727FD2" w:rsidP="00510E5A">
      <w:pPr>
        <w:spacing w:after="0" w:line="240" w:lineRule="auto"/>
      </w:pPr>
      <w:r>
        <w:separator/>
      </w:r>
    </w:p>
  </w:footnote>
  <w:footnote w:type="continuationSeparator" w:id="0">
    <w:p w:rsidR="00727FD2" w:rsidRDefault="00727FD2" w:rsidP="00510E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A49"/>
    <w:rsid w:val="003047E3"/>
    <w:rsid w:val="003A63C4"/>
    <w:rsid w:val="004E1004"/>
    <w:rsid w:val="004F1DA3"/>
    <w:rsid w:val="00510E5A"/>
    <w:rsid w:val="00566A0C"/>
    <w:rsid w:val="005974DE"/>
    <w:rsid w:val="006F24E6"/>
    <w:rsid w:val="007130F7"/>
    <w:rsid w:val="00727FD2"/>
    <w:rsid w:val="008920E2"/>
    <w:rsid w:val="008A7ACC"/>
    <w:rsid w:val="00934137"/>
    <w:rsid w:val="00946CD6"/>
    <w:rsid w:val="00984C53"/>
    <w:rsid w:val="00B1689D"/>
    <w:rsid w:val="00B92558"/>
    <w:rsid w:val="00CF3AA1"/>
    <w:rsid w:val="00D43823"/>
    <w:rsid w:val="00E71A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382CF"/>
  <w15:chartTrackingRefBased/>
  <w15:docId w15:val="{0E56F212-1D53-490C-99D5-13163F3C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10E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0E5A"/>
  </w:style>
  <w:style w:type="paragraph" w:styleId="Piedepgina">
    <w:name w:val="footer"/>
    <w:basedOn w:val="Normal"/>
    <w:link w:val="PiedepginaCar"/>
    <w:uiPriority w:val="99"/>
    <w:unhideWhenUsed/>
    <w:rsid w:val="00510E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0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1350</Words>
  <Characters>7431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16</cp:revision>
  <dcterms:created xsi:type="dcterms:W3CDTF">2025-02-01T18:12:00Z</dcterms:created>
  <dcterms:modified xsi:type="dcterms:W3CDTF">2025-02-01T20:56:00Z</dcterms:modified>
</cp:coreProperties>
</file>