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173C5F" w:rsidRDefault="00173C5F">
      <w:r w:rsidRPr="00173C5F">
        <w:t>ALABANZA PARA SANAR EL ALMA</w:t>
      </w:r>
      <w:r>
        <w:t xml:space="preserve"> Y PEDIR PERDÓN</w:t>
      </w:r>
      <w:r w:rsidRPr="00173C5F">
        <w:t xml:space="preserve"> </w:t>
      </w:r>
      <w:r>
        <w:t xml:space="preserve">del 22-08-2019 </w:t>
      </w:r>
      <w:r w:rsidR="009604C8">
        <w:t xml:space="preserve">por </w:t>
      </w:r>
      <w:r>
        <w:t>Jesús</w:t>
      </w:r>
      <w:r w:rsidRPr="00173C5F">
        <w:t xml:space="preserve"> </w:t>
      </w:r>
    </w:p>
    <w:p w:rsidR="00312A96" w:rsidRDefault="00227223">
      <w:r>
        <w:t>Jesús mi Señor y redentor yo me arrepiento de todos los pecados que he cometido hasta hoy, y me pesa de todo corazón, porque con ellos he ofendido a un Dios tan bueno, propongo firmemente no volver a pecar, y confío en que por vuestra infinita misericordia me has de conceder el perdón de mis culpas y me has de llevar a la vida eterna amen.</w:t>
      </w:r>
    </w:p>
    <w:p w:rsidR="00CB5899" w:rsidRDefault="00227223" w:rsidP="00312A96">
      <w:r>
        <w:t>Señor mío y Dios mío, en este lugar, en este altar donde tú te glorificas Señor, donde tú te manifiestas, hoy levantamos nuestra</w:t>
      </w:r>
      <w:r w:rsidR="00CB5899">
        <w:t>s</w:t>
      </w:r>
      <w:r>
        <w:t xml:space="preserve"> manos</w:t>
      </w:r>
      <w:r w:rsidR="00CB5899">
        <w:t xml:space="preserve">, en una prueba, en un acto de humildad Señor; hoy nos arrodillamos ante tu divina presencia Señor, y con mucha humildad en el corazón, lo abrimos </w:t>
      </w:r>
      <w:r w:rsidR="00312A96">
        <w:t>para contarte toda</w:t>
      </w:r>
      <w:r w:rsidR="00CB5899">
        <w:t>s</w:t>
      </w:r>
      <w:r w:rsidR="00312A96">
        <w:t xml:space="preserve"> nuestra</w:t>
      </w:r>
      <w:r w:rsidR="00CB5899">
        <w:t>s</w:t>
      </w:r>
      <w:r w:rsidR="00312A96">
        <w:t xml:space="preserve"> </w:t>
      </w:r>
      <w:r w:rsidR="00CB5899">
        <w:t>culpas Señor</w:t>
      </w:r>
      <w:r w:rsidR="00312A96">
        <w:t>, para contarte todo aquello que hemos hecho en tantos años de nuestra vida, hasta el día de hoy.</w:t>
      </w:r>
      <w:r w:rsidR="00CB5899">
        <w:t xml:space="preserve"> </w:t>
      </w:r>
      <w:r w:rsidR="00312A96">
        <w:t>Para pedirte perdón, Señor, por todos nuestros errores, todas nuestras equivocaciones, Padre,</w:t>
      </w:r>
      <w:r w:rsidR="00CB5899">
        <w:t xml:space="preserve"> </w:t>
      </w:r>
      <w:r w:rsidR="00312A96">
        <w:t>todo aquello que hemos hecho que va en contra de tus leyes, en contra de tus mandatos, Señor.</w:t>
      </w:r>
      <w:r w:rsidR="00CB5899">
        <w:t xml:space="preserve"> </w:t>
      </w:r>
    </w:p>
    <w:p w:rsidR="00CB5899" w:rsidRDefault="00312A96" w:rsidP="00312A96">
      <w:r>
        <w:t>Nos arrodi</w:t>
      </w:r>
      <w:r w:rsidR="00CB5899">
        <w:t>ll</w:t>
      </w:r>
      <w:r>
        <w:t>amos aquí, en este lugar donde tú hablas, donde tú te glorifi</w:t>
      </w:r>
      <w:r w:rsidR="00CB5899">
        <w:t>c</w:t>
      </w:r>
      <w:r>
        <w:t xml:space="preserve">as, donde tú te manifiestas, Señor, donde tú </w:t>
      </w:r>
      <w:r w:rsidR="00CB5899">
        <w:t>nos bendices</w:t>
      </w:r>
      <w:r>
        <w:t xml:space="preserve"> grandemente,</w:t>
      </w:r>
      <w:r w:rsidR="00CB5899">
        <w:t xml:space="preserve"> </w:t>
      </w:r>
      <w:r>
        <w:t>donde también no</w:t>
      </w:r>
      <w:r w:rsidR="00CB5899">
        <w:t>s d</w:t>
      </w:r>
      <w:r>
        <w:t>as de tu palabra, de tu sabiduría, de tus enseñanzas, donde tú entregas todo lo que viene y proviene a decir de tu reino, Señor.</w:t>
      </w:r>
      <w:r w:rsidR="00CB5899">
        <w:t xml:space="preserve"> </w:t>
      </w:r>
    </w:p>
    <w:p w:rsidR="00312A96" w:rsidRDefault="00632C02" w:rsidP="00312A96">
      <w:r>
        <w:t>Hoy t</w:t>
      </w:r>
      <w:r w:rsidR="00312A96">
        <w:t xml:space="preserve">e pedimos humildemente, en el nombre amado, que digo Jesús, que </w:t>
      </w:r>
      <w:r>
        <w:t>seas tú per</w:t>
      </w:r>
      <w:r w:rsidR="00312A96">
        <w:t>donándonos, toda culpa, todo pecado, todo error, toda equivocación,</w:t>
      </w:r>
      <w:r>
        <w:t xml:space="preserve"> </w:t>
      </w:r>
      <w:r w:rsidR="00312A96">
        <w:t>todos esos tiempos y aquellos momentos en los cuales hemos sido rebeldes, hemos desobedecido tus leyes y tus mandatos,</w:t>
      </w:r>
      <w:r>
        <w:t xml:space="preserve"> </w:t>
      </w:r>
      <w:r w:rsidR="00312A96">
        <w:t xml:space="preserve">todo aquello que tú estableciste con tu mano a través de tu siervo, </w:t>
      </w:r>
      <w:r>
        <w:t xml:space="preserve">Moisés, Señor; </w:t>
      </w:r>
      <w:r w:rsidR="00312A96">
        <w:t>esas leyes que quedaron plasmadas en piedra, pero las cuales tenemos que llevar en nuestro corazón, Señor.</w:t>
      </w:r>
    </w:p>
    <w:p w:rsidR="00312A96" w:rsidRDefault="00312A96" w:rsidP="00312A96">
      <w:r>
        <w:t xml:space="preserve">Te pedimos, Señor, </w:t>
      </w:r>
      <w:r w:rsidR="00632C02">
        <w:t xml:space="preserve">que </w:t>
      </w:r>
      <w:r>
        <w:t xml:space="preserve">en tu </w:t>
      </w:r>
      <w:r w:rsidR="00632C02">
        <w:t>in</w:t>
      </w:r>
      <w:r>
        <w:t>finito amor y en tu divina misericordia, que tengas compasión de todos y cada uno de tus hijos,</w:t>
      </w:r>
      <w:r w:rsidR="00632C02">
        <w:t xml:space="preserve"> </w:t>
      </w:r>
      <w:r>
        <w:t>que tengas esa misericordia y con ese amor que tú nos profe</w:t>
      </w:r>
      <w:r w:rsidR="00632C02">
        <w:t>sas</w:t>
      </w:r>
      <w:r>
        <w:t>, Señor, nos des el perdón.</w:t>
      </w:r>
      <w:r w:rsidR="00632C02">
        <w:t xml:space="preserve"> Un p</w:t>
      </w:r>
      <w:r>
        <w:t xml:space="preserve">erdón que </w:t>
      </w:r>
      <w:r w:rsidR="00632C02">
        <w:t>l</w:t>
      </w:r>
      <w:r>
        <w:t>o necesitamos, porque estamos enfermos, porque tenemos el alma enferma, porque tenemos nuestro corazón herido,</w:t>
      </w:r>
      <w:r w:rsidR="00632C02">
        <w:t xml:space="preserve"> </w:t>
      </w:r>
      <w:r>
        <w:t xml:space="preserve">porque estamos sufriendo con mucho, con mucho, con mucho dolor, </w:t>
      </w:r>
      <w:r w:rsidR="00632C02">
        <w:t>(</w:t>
      </w:r>
      <w:r>
        <w:t>ponemos la manit</w:t>
      </w:r>
      <w:r w:rsidR="00632C02">
        <w:t>o</w:t>
      </w:r>
      <w:r>
        <w:t xml:space="preserve"> en el corazón</w:t>
      </w:r>
      <w:r w:rsidR="00632C02">
        <w:t>)</w:t>
      </w:r>
      <w:r>
        <w:t>.</w:t>
      </w:r>
      <w:r w:rsidR="00632C02">
        <w:t xml:space="preserve"> </w:t>
      </w:r>
      <w:r>
        <w:t>Y, Señor, tú sientes todo aquello que llevamos en el corazón en el alma, porque desde antes de nacer, tú ya los conocías, Señor.</w:t>
      </w:r>
      <w:r w:rsidR="00632C02">
        <w:t xml:space="preserve"> </w:t>
      </w:r>
      <w:r>
        <w:t xml:space="preserve">Tú sabías qué pensábamos, qué </w:t>
      </w:r>
      <w:r>
        <w:lastRenderedPageBreak/>
        <w:t xml:space="preserve">queríamos, qué sentíamos, a qué vinimos a estas tierras, </w:t>
      </w:r>
      <w:r w:rsidR="00EF6F3F">
        <w:t>y</w:t>
      </w:r>
      <w:r>
        <w:t xml:space="preserve"> qué misión teníamos que cumplir, Señor.</w:t>
      </w:r>
      <w:r w:rsidR="00EF6F3F">
        <w:t xml:space="preserve"> </w:t>
      </w:r>
    </w:p>
    <w:p w:rsidR="00312A96" w:rsidRDefault="00312A96" w:rsidP="00312A96">
      <w:r>
        <w:t>Por eso hoy ponemos nuestra mano diestra en el alma para que tú la</w:t>
      </w:r>
      <w:r w:rsidR="00EF6F3F">
        <w:t xml:space="preserve"> a</w:t>
      </w:r>
      <w:r>
        <w:t>bra</w:t>
      </w:r>
      <w:r w:rsidR="00EF6F3F">
        <w:t>c</w:t>
      </w:r>
      <w:r>
        <w:t>es, Señor, para que tú la ali</w:t>
      </w:r>
      <w:r w:rsidR="00EF6F3F">
        <w:t>vi</w:t>
      </w:r>
      <w:r>
        <w:t>es, para que tú la sa</w:t>
      </w:r>
      <w:r w:rsidR="00EF6F3F">
        <w:t>n</w:t>
      </w:r>
      <w:r>
        <w:t>es,</w:t>
      </w:r>
      <w:r w:rsidR="00EF6F3F">
        <w:t xml:space="preserve"> </w:t>
      </w:r>
      <w:r>
        <w:t xml:space="preserve">para que tú la </w:t>
      </w:r>
      <w:r w:rsidR="00EF6F3F">
        <w:t>liberes</w:t>
      </w:r>
      <w:r>
        <w:t xml:space="preserve"> de toda cadena, de toda enfermedad, de toda culpa, Señor,</w:t>
      </w:r>
      <w:r w:rsidR="00EF6F3F">
        <w:t xml:space="preserve"> </w:t>
      </w:r>
      <w:r>
        <w:t>para que saques de nuestro corazón esos sentimientos que no vienen y provienen de ti, porque en mi corazón se generan malos sentimientos,</w:t>
      </w:r>
      <w:r w:rsidR="00EF6F3F">
        <w:t xml:space="preserve"> </w:t>
      </w:r>
      <w:r>
        <w:t>Señor, sentimientos de odio, de rabia, de rencor, de resentimiento.</w:t>
      </w:r>
    </w:p>
    <w:p w:rsidR="00312A96" w:rsidRDefault="00312A96" w:rsidP="00312A96">
      <w:r>
        <w:t>Se generan sentimientos de venganza, Señor, cuando tú me has llevado a un vientre de una madre a la cual yo elegí,</w:t>
      </w:r>
      <w:r w:rsidR="00EF6F3F">
        <w:t xml:space="preserve"> y es</w:t>
      </w:r>
      <w:r>
        <w:t>cogí</w:t>
      </w:r>
      <w:r w:rsidR="00EF6F3F">
        <w:t>,</w:t>
      </w:r>
      <w:r>
        <w:t xml:space="preserve"> limpio, puro, transparente, como las aguas, como el cristal, Señor.</w:t>
      </w:r>
    </w:p>
    <w:p w:rsidR="00312A96" w:rsidRDefault="00EF6F3F" w:rsidP="00312A96">
      <w:r>
        <w:t>He</w:t>
      </w:r>
      <w:r w:rsidR="00312A96">
        <w:t>me aquí, arrodillado ante tus pies, suplicando de tu misericordia,</w:t>
      </w:r>
      <w:r>
        <w:t xml:space="preserve"> </w:t>
      </w:r>
      <w:r w:rsidR="00312A96">
        <w:t>de que me limpies, de que me purifiques, de que me renueves, de que nuevamente, Señor,</w:t>
      </w:r>
      <w:r>
        <w:t xml:space="preserve"> </w:t>
      </w:r>
      <w:r w:rsidR="00312A96">
        <w:t>me des la forma que tú quieres, esa forma de acuerd</w:t>
      </w:r>
      <w:r>
        <w:t>o a</w:t>
      </w:r>
      <w:r w:rsidR="00312A96">
        <w:t xml:space="preserve"> tus planes, a tus leyes, a tus mandatos, a tu voluntad, Señor.</w:t>
      </w:r>
    </w:p>
    <w:p w:rsidR="00312A96" w:rsidRDefault="00312A96" w:rsidP="00312A96">
      <w:r>
        <w:t>Seas tu Padre Amado, perdonándome.</w:t>
      </w:r>
      <w:r w:rsidR="00EF6F3F">
        <w:t xml:space="preserve"> </w:t>
      </w:r>
      <w:r>
        <w:t>Seas tú, mi Señor, lavando mi corazón, lavando mi alma, mi espíritu,</w:t>
      </w:r>
      <w:r w:rsidR="00EF6F3F">
        <w:t xml:space="preserve"> </w:t>
      </w:r>
      <w:r>
        <w:t>con la p</w:t>
      </w:r>
      <w:r w:rsidR="00EF6F3F">
        <w:t>r</w:t>
      </w:r>
      <w:r>
        <w:t>ec</w:t>
      </w:r>
      <w:r w:rsidR="00EF6F3F">
        <w:t>i</w:t>
      </w:r>
      <w:r>
        <w:t>osa sangre de tu hijo Jesús, que es una sangre que lava,</w:t>
      </w:r>
      <w:r w:rsidR="00EF6F3F">
        <w:t xml:space="preserve"> y</w:t>
      </w:r>
      <w:r>
        <w:t xml:space="preserve"> es una sangre que limpia,</w:t>
      </w:r>
      <w:r w:rsidR="00EF6F3F">
        <w:t xml:space="preserve"> </w:t>
      </w:r>
      <w:r>
        <w:t>es una sangre que libera, Señor.</w:t>
      </w:r>
      <w:r w:rsidR="00EF6F3F">
        <w:t xml:space="preserve"> </w:t>
      </w:r>
    </w:p>
    <w:p w:rsidR="00312A96" w:rsidRDefault="00312A96" w:rsidP="00312A96">
      <w:r>
        <w:t>Lávame, Señor, purifí</w:t>
      </w:r>
      <w:r w:rsidR="00EF6F3F">
        <w:t>c</w:t>
      </w:r>
      <w:r>
        <w:t>ame nuevamente.</w:t>
      </w:r>
    </w:p>
    <w:p w:rsidR="00312A96" w:rsidRDefault="00EF6F3F" w:rsidP="00312A96">
      <w:r>
        <w:t>Apártame</w:t>
      </w:r>
      <w:r w:rsidR="00312A96">
        <w:t xml:space="preserve"> y </w:t>
      </w:r>
      <w:r>
        <w:t>aléjame</w:t>
      </w:r>
      <w:r w:rsidR="00312A96">
        <w:t xml:space="preserve"> de aquellos lugares y de esas personas que viven en el mundo y para el mundo, Señor.</w:t>
      </w:r>
    </w:p>
    <w:p w:rsidR="00312A96" w:rsidRDefault="00312A96" w:rsidP="00312A96">
      <w:r>
        <w:t>Hoy te digo, desde lo más profundo de mi alma, quiero vivir para ti, quiero caminar para ti, Señor.</w:t>
      </w:r>
    </w:p>
    <w:p w:rsidR="00312A96" w:rsidRDefault="00312A96" w:rsidP="00312A96">
      <w:r>
        <w:t>Pero no me siento digno de alabarte, no me siento digno de adorarte,</w:t>
      </w:r>
      <w:r w:rsidR="00EF6F3F">
        <w:t xml:space="preserve"> </w:t>
      </w:r>
      <w:r>
        <w:t>no me siento digno de glorificarte, Señor, que estoy impuro, estoy manchado</w:t>
      </w:r>
      <w:r w:rsidR="00EF6F3F">
        <w:t xml:space="preserve">; </w:t>
      </w:r>
      <w:r>
        <w:t>He pecado mucho, Señor, lava mis pecados y limpia mis culpas.</w:t>
      </w:r>
    </w:p>
    <w:p w:rsidR="00312A96" w:rsidRDefault="00312A96" w:rsidP="00312A96">
      <w:r>
        <w:t xml:space="preserve">Esa sangre que fue derramada por tu </w:t>
      </w:r>
      <w:r w:rsidR="00177838">
        <w:t>a</w:t>
      </w:r>
      <w:r>
        <w:t xml:space="preserve">mado </w:t>
      </w:r>
      <w:r w:rsidR="00177838">
        <w:t xml:space="preserve">hijo </w:t>
      </w:r>
      <w:r>
        <w:t>Jesús no se</w:t>
      </w:r>
      <w:r w:rsidR="00177838">
        <w:t>a</w:t>
      </w:r>
      <w:r>
        <w:t xml:space="preserve"> en vano.</w:t>
      </w:r>
    </w:p>
    <w:p w:rsidR="00312A96" w:rsidRDefault="00312A96" w:rsidP="00312A96">
      <w:r>
        <w:t xml:space="preserve">Esa sangre, ese dolor, ese sacrificio, ese despedazamiento que </w:t>
      </w:r>
      <w:r w:rsidR="00177838">
        <w:t>Él tuvo</w:t>
      </w:r>
      <w:r>
        <w:t xml:space="preserve"> en el momento de ir a la cruz,</w:t>
      </w:r>
      <w:r w:rsidR="00177838">
        <w:t xml:space="preserve"> </w:t>
      </w:r>
      <w:r>
        <w:t>no quede en vano en mi vida.</w:t>
      </w:r>
    </w:p>
    <w:p w:rsidR="00312A96" w:rsidRDefault="00312A96" w:rsidP="00312A96">
      <w:r>
        <w:t>Te pido por mi familia, te pido por mis padres, mis hermanos, toda mi pare</w:t>
      </w:r>
      <w:r w:rsidR="00177838">
        <w:t>nt</w:t>
      </w:r>
      <w:r>
        <w:t>e</w:t>
      </w:r>
      <w:r w:rsidR="00177838">
        <w:t>l</w:t>
      </w:r>
      <w:r>
        <w:t>a,</w:t>
      </w:r>
      <w:r w:rsidR="00177838">
        <w:t xml:space="preserve"> </w:t>
      </w:r>
      <w:r>
        <w:t>tíos, sobrinos, primos, hermanos, esposo, esposa y mi descendencia, mis hijos y mis hijas,</w:t>
      </w:r>
      <w:r w:rsidR="00177838">
        <w:t xml:space="preserve"> </w:t>
      </w:r>
      <w:r>
        <w:t>para que tu Señor también e</w:t>
      </w:r>
      <w:r w:rsidR="00177838">
        <w:t>x</w:t>
      </w:r>
      <w:r>
        <w:t>tiendas tu mano y los bendiga</w:t>
      </w:r>
      <w:r w:rsidR="00177838">
        <w:t>s</w:t>
      </w:r>
      <w:r>
        <w:t xml:space="preserve"> a ellos,</w:t>
      </w:r>
      <w:r w:rsidR="00177838">
        <w:t xml:space="preserve"> </w:t>
      </w:r>
      <w:r>
        <w:t xml:space="preserve">para que tu Señor, en medio </w:t>
      </w:r>
      <w:r>
        <w:lastRenderedPageBreak/>
        <w:t>de esta petición y en este clamor,</w:t>
      </w:r>
      <w:r w:rsidR="00177838">
        <w:t xml:space="preserve"> </w:t>
      </w:r>
      <w:r>
        <w:t>t</w:t>
      </w:r>
      <w:r w:rsidR="00177838">
        <w:t>ú</w:t>
      </w:r>
      <w:r>
        <w:t xml:space="preserve"> tengas bondad y misericordia para con ellos, Señor, y cambies</w:t>
      </w:r>
      <w:r w:rsidR="00177838">
        <w:t xml:space="preserve"> esos</w:t>
      </w:r>
      <w:r>
        <w:t xml:space="preserve"> corazones que son piedras,</w:t>
      </w:r>
      <w:r w:rsidR="00277B4D">
        <w:t xml:space="preserve"> </w:t>
      </w:r>
      <w:r>
        <w:t>y po</w:t>
      </w:r>
      <w:r w:rsidR="00277B4D">
        <w:t>ng</w:t>
      </w:r>
      <w:r>
        <w:t xml:space="preserve">as corazones de carne, corazones </w:t>
      </w:r>
      <w:r w:rsidR="00277B4D">
        <w:t>s</w:t>
      </w:r>
      <w:r>
        <w:t>ensibles, corazones humildes,</w:t>
      </w:r>
      <w:r w:rsidR="00277B4D">
        <w:t xml:space="preserve"> </w:t>
      </w:r>
      <w:r>
        <w:t>obedientes, sumi</w:t>
      </w:r>
      <w:r w:rsidR="00277B4D">
        <w:t>s</w:t>
      </w:r>
      <w:r>
        <w:t>os,</w:t>
      </w:r>
      <w:r w:rsidR="00277B4D">
        <w:t xml:space="preserve"> </w:t>
      </w:r>
      <w:r>
        <w:t>como hoy yo, Señor, con mis manos levantadas y arrodillado ante tus pies te lo pido, mi Señor,</w:t>
      </w:r>
      <w:r w:rsidR="00277B4D">
        <w:t xml:space="preserve"> </w:t>
      </w:r>
      <w:r>
        <w:t>que cambies mi corazón, que lo limpies y lo transformes,</w:t>
      </w:r>
      <w:r w:rsidR="00277B4D">
        <w:t xml:space="preserve"> </w:t>
      </w:r>
      <w:r>
        <w:t xml:space="preserve">que quites </w:t>
      </w:r>
      <w:r w:rsidR="00277B4D">
        <w:t xml:space="preserve">el </w:t>
      </w:r>
      <w:r>
        <w:t>corazón de piedra que hay en mí, en algunos momentos, de algunos tiempos de mi vida,</w:t>
      </w:r>
      <w:r w:rsidR="00277B4D">
        <w:t xml:space="preserve"> </w:t>
      </w:r>
      <w:r>
        <w:t>porque no he sentido amor por mi hermano, porque no siento amor por mi enemigo,</w:t>
      </w:r>
      <w:r w:rsidR="00277B4D">
        <w:t xml:space="preserve"> </w:t>
      </w:r>
      <w:r>
        <w:t>porque no perdono, porque no olvido, porque se llena mi corazón de rencor y de rabia.</w:t>
      </w:r>
      <w:r w:rsidR="00277B4D">
        <w:t xml:space="preserve"> </w:t>
      </w:r>
      <w:r>
        <w:t xml:space="preserve">Te pido, Señor, que este corazón de piedra lo cambies y lo </w:t>
      </w:r>
      <w:r w:rsidR="00277B4D">
        <w:t>transformes, y</w:t>
      </w:r>
      <w:r>
        <w:t xml:space="preserve"> saques de mi vida el orgullo, la vanidad, la arrogancia, la soberbia,</w:t>
      </w:r>
      <w:r w:rsidR="00277B4D">
        <w:t xml:space="preserve"> </w:t>
      </w:r>
      <w:r>
        <w:t xml:space="preserve">que seas </w:t>
      </w:r>
      <w:r w:rsidR="00277B4D">
        <w:t>tú</w:t>
      </w:r>
      <w:r>
        <w:t xml:space="preserve"> Señor cambiando todo esto, que seas </w:t>
      </w:r>
      <w:r w:rsidR="00277B4D">
        <w:t>tú</w:t>
      </w:r>
      <w:r>
        <w:t xml:space="preserve"> Señor transformándome,</w:t>
      </w:r>
      <w:r w:rsidR="00277B4D">
        <w:t xml:space="preserve"> d</w:t>
      </w:r>
      <w:r>
        <w:t>e acuerd</w:t>
      </w:r>
      <w:r w:rsidR="00277B4D">
        <w:t>o a tu</w:t>
      </w:r>
      <w:r>
        <w:t xml:space="preserve"> palabra, </w:t>
      </w:r>
      <w:r w:rsidR="00277B4D">
        <w:t xml:space="preserve">de acuerdo a </w:t>
      </w:r>
      <w:r>
        <w:t>tus mandatos, Señor.</w:t>
      </w:r>
    </w:p>
    <w:p w:rsidR="00312A96" w:rsidRDefault="00312A96" w:rsidP="00312A96">
      <w:r>
        <w:t>Señor y Dios mío, en el nombre amado de tu Hijo Jesús,</w:t>
      </w:r>
      <w:r w:rsidR="00277B4D">
        <w:t xml:space="preserve"> </w:t>
      </w:r>
      <w:r>
        <w:t xml:space="preserve">yo te clamo tu misericordia, yo te clamo, Señor, </w:t>
      </w:r>
      <w:r w:rsidR="00277B4D">
        <w:t xml:space="preserve">este </w:t>
      </w:r>
      <w:r>
        <w:t>perdón,</w:t>
      </w:r>
      <w:r w:rsidR="00277B4D">
        <w:t xml:space="preserve"> </w:t>
      </w:r>
      <w:r>
        <w:t>para mí y para los míos, a esos seres que tú me lo</w:t>
      </w:r>
      <w:r w:rsidR="00277B4D">
        <w:t>s</w:t>
      </w:r>
      <w:r>
        <w:t xml:space="preserve"> diste en medio de mi vida,</w:t>
      </w:r>
      <w:r w:rsidR="00277B4D">
        <w:t xml:space="preserve"> </w:t>
      </w:r>
      <w:r>
        <w:t>para amarlos, valorarlos y respetarlos, Señor.</w:t>
      </w:r>
    </w:p>
    <w:p w:rsidR="00312A96" w:rsidRDefault="00277B4D" w:rsidP="00312A96">
      <w:r>
        <w:t xml:space="preserve">Mi </w:t>
      </w:r>
      <w:r w:rsidR="00312A96">
        <w:t>Señor, mi Padre amado, rey de reyes, Señor de señores,</w:t>
      </w:r>
      <w:r>
        <w:t xml:space="preserve"> tú </w:t>
      </w:r>
      <w:r w:rsidR="00312A96">
        <w:t>todo lo puedes, y lleno de confianza en ti, Señor,</w:t>
      </w:r>
      <w:r>
        <w:t xml:space="preserve"> </w:t>
      </w:r>
      <w:r w:rsidR="00312A96">
        <w:t>estoy convencido que por el amor que le tienes a tu Hijo Jesús,</w:t>
      </w:r>
      <w:r>
        <w:t xml:space="preserve"> </w:t>
      </w:r>
      <w:r w:rsidR="00312A96">
        <w:t xml:space="preserve">tú tendrás la misericordia y </w:t>
      </w:r>
      <w:r>
        <w:t>m</w:t>
      </w:r>
      <w:r w:rsidR="00312A96">
        <w:t>e darás el regalo del perdón.</w:t>
      </w:r>
    </w:p>
    <w:p w:rsidR="00312A96" w:rsidRDefault="00312A96" w:rsidP="00312A96">
      <w:r>
        <w:t>Perdóname, Señor, por haberme alejado tantos años de ti,</w:t>
      </w:r>
      <w:r w:rsidR="00277B4D">
        <w:t xml:space="preserve"> </w:t>
      </w:r>
      <w:r>
        <w:t>perdóname, Señor, por haberme apartado tantos años de mi vida de ti,</w:t>
      </w:r>
      <w:r w:rsidR="00815A87">
        <w:t xml:space="preserve"> </w:t>
      </w:r>
      <w:r>
        <w:t>perdóname, Señor, por haber estado tan ciego, sordo, encadenado y esclavizado en el mundo,</w:t>
      </w:r>
      <w:r w:rsidR="00815A87">
        <w:t xml:space="preserve"> </w:t>
      </w:r>
      <w:r>
        <w:t>en los placeres del mundo que son volátiles, efímeros,</w:t>
      </w:r>
      <w:r w:rsidR="00815A87">
        <w:t xml:space="preserve"> </w:t>
      </w:r>
      <w:r>
        <w:t>en esas falsas alegrías, en esas falsas felicidades, Señor,</w:t>
      </w:r>
      <w:r w:rsidR="00815A87">
        <w:t xml:space="preserve"> </w:t>
      </w:r>
      <w:r>
        <w:t>cuando tú, Padre, eres la alegría.</w:t>
      </w:r>
    </w:p>
    <w:p w:rsidR="00312A96" w:rsidRDefault="00815A87" w:rsidP="00312A96">
      <w:r>
        <w:t>T</w:t>
      </w:r>
      <w:r w:rsidR="00312A96">
        <w:t xml:space="preserve">e </w:t>
      </w:r>
      <w:r>
        <w:t>p</w:t>
      </w:r>
      <w:r w:rsidR="00312A96">
        <w:t>ido  perdón por aquellos tiempos en los cuales me entregaba a los placeres del mundo,</w:t>
      </w:r>
      <w:r>
        <w:t xml:space="preserve"> </w:t>
      </w:r>
      <w:r w:rsidR="00312A96">
        <w:t>a lo que me hacía que</w:t>
      </w:r>
      <w:r>
        <w:t>dar en v</w:t>
      </w:r>
      <w:r w:rsidR="00312A96">
        <w:t>ergüenza ante ti, Señor,</w:t>
      </w:r>
      <w:r>
        <w:t xml:space="preserve"> </w:t>
      </w:r>
      <w:r w:rsidR="00312A96">
        <w:t>por eso hoy yo te pido perdón, perd</w:t>
      </w:r>
      <w:r>
        <w:t>ona</w:t>
      </w:r>
      <w:r w:rsidR="00312A96">
        <w:t xml:space="preserve"> mi re</w:t>
      </w:r>
      <w:r>
        <w:t>b</w:t>
      </w:r>
      <w:r w:rsidR="00312A96">
        <w:t>e</w:t>
      </w:r>
      <w:r>
        <w:t>l</w:t>
      </w:r>
      <w:r w:rsidR="00312A96">
        <w:t>día,</w:t>
      </w:r>
      <w:r>
        <w:t xml:space="preserve"> </w:t>
      </w:r>
      <w:r w:rsidR="00312A96">
        <w:t>perd</w:t>
      </w:r>
      <w:r>
        <w:t xml:space="preserve">ona </w:t>
      </w:r>
      <w:r w:rsidR="00312A96">
        <w:t>mi desobediencia, porque aún en medio de este altar</w:t>
      </w:r>
      <w:r>
        <w:t xml:space="preserve"> </w:t>
      </w:r>
      <w:r w:rsidR="00312A96">
        <w:t>me niego a hacer muchas cosas, me niego a cantar para ti,</w:t>
      </w:r>
      <w:r>
        <w:t xml:space="preserve"> </w:t>
      </w:r>
      <w:r w:rsidR="00312A96">
        <w:t>me niego a danzar para ti</w:t>
      </w:r>
      <w:r>
        <w:t>,</w:t>
      </w:r>
      <w:r w:rsidR="00312A96">
        <w:t xml:space="preserve"> por todas las informaciones que el mundo trae,</w:t>
      </w:r>
      <w:r>
        <w:t xml:space="preserve"> </w:t>
      </w:r>
      <w:r w:rsidR="00312A96">
        <w:t>por todas las informaciones que el mundo entra en el corazón de tus hijos.</w:t>
      </w:r>
      <w:r>
        <w:t xml:space="preserve">  </w:t>
      </w:r>
    </w:p>
    <w:p w:rsidR="00312A96" w:rsidRDefault="00DB128F" w:rsidP="00312A96">
      <w:r>
        <w:t xml:space="preserve">Hoy </w:t>
      </w:r>
      <w:r w:rsidR="00312A96">
        <w:t xml:space="preserve">Señor, </w:t>
      </w:r>
      <w:r>
        <w:t>te pido que me saques todo</w:t>
      </w:r>
      <w:r w:rsidR="00312A96">
        <w:t xml:space="preserve"> aquello y que el Espíritu Santo se encarne en mí,</w:t>
      </w:r>
      <w:r>
        <w:t xml:space="preserve"> </w:t>
      </w:r>
      <w:r w:rsidR="00312A96">
        <w:t xml:space="preserve">como </w:t>
      </w:r>
      <w:r>
        <w:t>se encarnó</w:t>
      </w:r>
      <w:r w:rsidR="00312A96">
        <w:t xml:space="preserve"> en la Santísima Vi</w:t>
      </w:r>
      <w:r>
        <w:t>rgen M</w:t>
      </w:r>
      <w:r w:rsidR="00312A96">
        <w:t>aría.</w:t>
      </w:r>
    </w:p>
    <w:p w:rsidR="00312A96" w:rsidRDefault="00312A96" w:rsidP="00312A96">
      <w:r>
        <w:lastRenderedPageBreak/>
        <w:t>Hoy te pedimos, Señor, que el Espíritu Santo se vuelva carne en nosotros</w:t>
      </w:r>
      <w:r w:rsidR="00DB128F">
        <w:t xml:space="preserve"> </w:t>
      </w:r>
      <w:r>
        <w:t>para que nos dé la fuerza, nos dé la sabiduría y nos d</w:t>
      </w:r>
      <w:r w:rsidR="00DB128F">
        <w:t>é</w:t>
      </w:r>
      <w:r>
        <w:t xml:space="preserve"> el entendimiento</w:t>
      </w:r>
      <w:r w:rsidR="00DB128F">
        <w:t xml:space="preserve"> </w:t>
      </w:r>
      <w:r>
        <w:t>y nos d</w:t>
      </w:r>
      <w:r w:rsidR="00DB128F">
        <w:t>é</w:t>
      </w:r>
      <w:r>
        <w:t xml:space="preserve"> la fortaleza de renunciar al mundo a Satanás y a sus placeres.</w:t>
      </w:r>
    </w:p>
    <w:p w:rsidR="00312A96" w:rsidRDefault="00312A96" w:rsidP="00312A96">
      <w:r>
        <w:t>Aumenta nuestra fe, Señor, aviva nuestra fe,</w:t>
      </w:r>
      <w:r w:rsidR="00DB128F">
        <w:t xml:space="preserve"> </w:t>
      </w:r>
      <w:r>
        <w:t>para no caer en las tentaciones, porque el enemigo ve nuestra debilidad,</w:t>
      </w:r>
      <w:r w:rsidR="00DB128F">
        <w:t xml:space="preserve"> </w:t>
      </w:r>
      <w:r>
        <w:t>porque él conoce nuestra fragilidad y pone la tentación, Señor.</w:t>
      </w:r>
    </w:p>
    <w:p w:rsidR="00312A96" w:rsidRDefault="00DB128F" w:rsidP="00312A96">
      <w:r>
        <w:t>Que e</w:t>
      </w:r>
      <w:r w:rsidR="00312A96">
        <w:t>l Espíritu Santo nos dé la fuerza de rechazarlo,</w:t>
      </w:r>
      <w:r>
        <w:t xml:space="preserve"> </w:t>
      </w:r>
      <w:r w:rsidR="00312A96">
        <w:t>que el Espíritu Santo nos dé la fuerza de poner un escudo</w:t>
      </w:r>
      <w:r>
        <w:t xml:space="preserve"> </w:t>
      </w:r>
      <w:r w:rsidR="00312A96">
        <w:t>para toda lanza de duda, de miedo,</w:t>
      </w:r>
      <w:r>
        <w:t xml:space="preserve"> </w:t>
      </w:r>
      <w:r w:rsidR="00312A96">
        <w:t>y todo lo que el enemigo pone en medio de nosotros sea rechazado</w:t>
      </w:r>
      <w:r>
        <w:t xml:space="preserve"> </w:t>
      </w:r>
      <w:r w:rsidR="00312A96">
        <w:t>y sean devueltas a él.</w:t>
      </w:r>
    </w:p>
    <w:p w:rsidR="00312A96" w:rsidRDefault="00312A96" w:rsidP="00312A96">
      <w:r>
        <w:t xml:space="preserve">Que </w:t>
      </w:r>
      <w:r w:rsidR="00DB128F">
        <w:t xml:space="preserve">en </w:t>
      </w:r>
      <w:r>
        <w:t>mi corazón no habite nunca más, todo aquello,</w:t>
      </w:r>
      <w:r w:rsidR="00DB128F">
        <w:t xml:space="preserve"> </w:t>
      </w:r>
      <w:r>
        <w:t xml:space="preserve">que </w:t>
      </w:r>
      <w:r w:rsidR="00DB128F">
        <w:t xml:space="preserve">en </w:t>
      </w:r>
      <w:r>
        <w:t>mi corazón habite, el Señor,</w:t>
      </w:r>
      <w:r w:rsidR="00DB128F">
        <w:t xml:space="preserve"> </w:t>
      </w:r>
      <w:r>
        <w:t>que mi corazón habite el Espíritu Santo,</w:t>
      </w:r>
      <w:r w:rsidR="00DB128F">
        <w:t xml:space="preserve"> </w:t>
      </w:r>
      <w:r>
        <w:t>que en el corazón mío habites tu Señor,</w:t>
      </w:r>
      <w:r w:rsidR="00DB128F">
        <w:t xml:space="preserve"> </w:t>
      </w:r>
      <w:r>
        <w:t>que eres gozo, que eres alegría, que eres armonía,</w:t>
      </w:r>
      <w:r w:rsidR="00DB128F">
        <w:t xml:space="preserve"> </w:t>
      </w:r>
      <w:r>
        <w:t>que eres tranquilidad, eres paz interior, Señor.</w:t>
      </w:r>
      <w:r w:rsidR="00DB128F">
        <w:t xml:space="preserve"> </w:t>
      </w:r>
      <w:r>
        <w:t>Eres esa armonía, Señor, porque tú eres armonioso.</w:t>
      </w:r>
      <w:r w:rsidR="00DB128F">
        <w:t xml:space="preserve"> </w:t>
      </w:r>
      <w:r>
        <w:t>Todo lo que viene y proviene de tu Señor,</w:t>
      </w:r>
      <w:r w:rsidR="00DB128F">
        <w:t xml:space="preserve"> </w:t>
      </w:r>
      <w:r>
        <w:t>cuando lo vemos y lo miramos, con los ojos del Espíritu,</w:t>
      </w:r>
      <w:r w:rsidR="00DB128F">
        <w:t xml:space="preserve"> </w:t>
      </w:r>
      <w:r>
        <w:t xml:space="preserve">todo es </w:t>
      </w:r>
      <w:r w:rsidR="00DB128F">
        <w:t>per</w:t>
      </w:r>
      <w:r>
        <w:t>fecto.</w:t>
      </w:r>
      <w:r w:rsidR="00DB128F">
        <w:t xml:space="preserve"> </w:t>
      </w:r>
      <w:r>
        <w:t>El canto de la</w:t>
      </w:r>
      <w:r w:rsidR="00DB128F">
        <w:t>s aves</w:t>
      </w:r>
      <w:r>
        <w:t>,</w:t>
      </w:r>
      <w:r w:rsidR="00DB128F">
        <w:t xml:space="preserve"> </w:t>
      </w:r>
      <w:r>
        <w:t>el sonido de las aguas,</w:t>
      </w:r>
      <w:r w:rsidR="00DB128F">
        <w:t xml:space="preserve"> </w:t>
      </w:r>
      <w:r>
        <w:t>el resplandor del sol,</w:t>
      </w:r>
      <w:r w:rsidR="00DB128F">
        <w:t xml:space="preserve"> </w:t>
      </w:r>
      <w:r>
        <w:t>la tibieza de los aires,</w:t>
      </w:r>
      <w:r w:rsidR="00DB128F">
        <w:t xml:space="preserve"> </w:t>
      </w:r>
      <w:r>
        <w:t xml:space="preserve">el verde de los </w:t>
      </w:r>
      <w:r w:rsidR="00DB128F">
        <w:t>pastos</w:t>
      </w:r>
      <w:r>
        <w:t>,</w:t>
      </w:r>
      <w:r w:rsidR="00DB128F">
        <w:t xml:space="preserve"> </w:t>
      </w:r>
      <w:r>
        <w:t>el comportamiento de todo animal,</w:t>
      </w:r>
      <w:r w:rsidR="00DB128F">
        <w:t xml:space="preserve"> </w:t>
      </w:r>
      <w:r>
        <w:t>de agua, aire y tierra, Señor.</w:t>
      </w:r>
    </w:p>
    <w:p w:rsidR="00312A96" w:rsidRDefault="00312A96" w:rsidP="00312A96">
      <w:r>
        <w:t xml:space="preserve">Todo eso </w:t>
      </w:r>
      <w:r w:rsidR="00B74B94">
        <w:t xml:space="preserve">nos </w:t>
      </w:r>
      <w:r>
        <w:t>lo diste para que lo disfrutemos,</w:t>
      </w:r>
      <w:r w:rsidR="00DB128F">
        <w:t xml:space="preserve"> </w:t>
      </w:r>
      <w:r>
        <w:t>para que lo gocemos y lo cuidemos también.</w:t>
      </w:r>
    </w:p>
    <w:p w:rsidR="00312A96" w:rsidRDefault="00312A96" w:rsidP="00312A96">
      <w:r>
        <w:t xml:space="preserve">Te pedimos </w:t>
      </w:r>
      <w:r w:rsidR="00B74B94">
        <w:t xml:space="preserve">por </w:t>
      </w:r>
      <w:r>
        <w:t>nuestra nación, Señor,</w:t>
      </w:r>
      <w:r w:rsidR="00B74B94">
        <w:t xml:space="preserve"> que tengas mucha</w:t>
      </w:r>
      <w:r>
        <w:t xml:space="preserve"> misericordia por esta nación.</w:t>
      </w:r>
      <w:r w:rsidR="00B74B94">
        <w:t xml:space="preserve"> Glorifícate</w:t>
      </w:r>
      <w:r>
        <w:t xml:space="preserve"> en esta nación, que tanto necesita de ti.</w:t>
      </w:r>
      <w:r w:rsidR="00B74B94">
        <w:t xml:space="preserve"> </w:t>
      </w:r>
      <w:r>
        <w:t>Te necesitamos, Señor, en medio de nosotros.</w:t>
      </w:r>
      <w:r w:rsidR="00B74B94">
        <w:t xml:space="preserve"> Aprópiate</w:t>
      </w:r>
      <w:r>
        <w:t>, porque ésta también es tu tierra,</w:t>
      </w:r>
      <w:r w:rsidR="00B74B94">
        <w:t xml:space="preserve"> </w:t>
      </w:r>
      <w:r>
        <w:t>ésta también es tu nación.</w:t>
      </w:r>
      <w:r w:rsidR="00B74B94">
        <w:t xml:space="preserve"> Límpiala</w:t>
      </w:r>
      <w:r>
        <w:t xml:space="preserve"> de corazones corruptos,</w:t>
      </w:r>
      <w:r w:rsidR="00B74B94">
        <w:t xml:space="preserve"> </w:t>
      </w:r>
      <w:r>
        <w:t>deshonestos, ladrones.</w:t>
      </w:r>
      <w:r w:rsidR="00B74B94">
        <w:t xml:space="preserve"> </w:t>
      </w:r>
      <w:r>
        <w:t>S</w:t>
      </w:r>
      <w:r w:rsidR="00B74B94">
        <w:t>ea</w:t>
      </w:r>
      <w:r>
        <w:t xml:space="preserve">s </w:t>
      </w:r>
      <w:r w:rsidR="00B74B94">
        <w:t>tú</w:t>
      </w:r>
      <w:r>
        <w:t>, Señor,</w:t>
      </w:r>
      <w:r w:rsidR="00B74B94">
        <w:t xml:space="preserve"> </w:t>
      </w:r>
      <w:r>
        <w:t>el que rae toda la maleza de estas tierras,</w:t>
      </w:r>
      <w:r w:rsidR="00B74B94">
        <w:t xml:space="preserve"> </w:t>
      </w:r>
      <w:r>
        <w:t>toda la maleza del humano, Señor.</w:t>
      </w:r>
      <w:r w:rsidR="00B74B94">
        <w:t xml:space="preserve"> </w:t>
      </w:r>
      <w:r>
        <w:t>Rae</w:t>
      </w:r>
      <w:r w:rsidR="00B74B94">
        <w:t xml:space="preserve"> de</w:t>
      </w:r>
      <w:r>
        <w:t xml:space="preserve"> la tierra, todo aquel corazón</w:t>
      </w:r>
      <w:r w:rsidR="00B74B94">
        <w:t xml:space="preserve"> </w:t>
      </w:r>
      <w:r>
        <w:t xml:space="preserve">que no es limpio, que no es </w:t>
      </w:r>
      <w:r w:rsidR="00B74B94">
        <w:t>p</w:t>
      </w:r>
      <w:r>
        <w:t>uro.</w:t>
      </w:r>
    </w:p>
    <w:p w:rsidR="00312A96" w:rsidRDefault="00312A96" w:rsidP="00312A96">
      <w:r>
        <w:t>Apart</w:t>
      </w:r>
      <w:r w:rsidR="00B74B94">
        <w:t>a</w:t>
      </w:r>
      <w:r>
        <w:t xml:space="preserve">, y </w:t>
      </w:r>
      <w:r w:rsidR="00B74B94">
        <w:t>aleja</w:t>
      </w:r>
      <w:r>
        <w:t xml:space="preserve"> a las personas de envidia,</w:t>
      </w:r>
      <w:r w:rsidR="00B74B94">
        <w:t xml:space="preserve"> </w:t>
      </w:r>
      <w:r>
        <w:t>de cizaña, Señor.</w:t>
      </w:r>
      <w:r w:rsidR="00B74B94">
        <w:t xml:space="preserve"> </w:t>
      </w:r>
      <w:r>
        <w:t>Las ponemos en tus manos</w:t>
      </w:r>
      <w:r w:rsidR="00B74B94">
        <w:t xml:space="preserve"> para que </w:t>
      </w:r>
      <w:r>
        <w:t xml:space="preserve">hagas </w:t>
      </w:r>
      <w:r w:rsidR="00B74B94">
        <w:t>tú</w:t>
      </w:r>
      <w:r>
        <w:t>, Señor, tu voluntad.</w:t>
      </w:r>
      <w:r w:rsidR="00B74B94">
        <w:t xml:space="preserve"> </w:t>
      </w:r>
      <w:r>
        <w:t>Lo que tengas que hacer.</w:t>
      </w:r>
    </w:p>
    <w:p w:rsidR="003D7AC5" w:rsidRDefault="00312A96" w:rsidP="00312A96">
      <w:r>
        <w:t>Te damos las gracias, Padre.</w:t>
      </w:r>
      <w:r w:rsidR="00B74B94">
        <w:t xml:space="preserve"> </w:t>
      </w:r>
      <w:r>
        <w:t>Porque nos has dado el perdón.</w:t>
      </w:r>
      <w:r w:rsidR="00B74B94">
        <w:t xml:space="preserve"> </w:t>
      </w:r>
      <w:r>
        <w:t>Te damos las gracias, Señor, mi Dios mío,</w:t>
      </w:r>
      <w:r w:rsidR="00B74B94">
        <w:t xml:space="preserve"> </w:t>
      </w:r>
      <w:r>
        <w:t>porque nos has lavado, nos has purificado.</w:t>
      </w:r>
      <w:r w:rsidR="00B74B94">
        <w:t xml:space="preserve"> </w:t>
      </w:r>
      <w:r>
        <w:t>Has puesto un corazón nuevo,</w:t>
      </w:r>
      <w:r w:rsidR="00B74B94">
        <w:t xml:space="preserve"> </w:t>
      </w:r>
      <w:r>
        <w:t>un corazón sensible, un corazón amoroso,</w:t>
      </w:r>
      <w:r w:rsidR="00B74B94">
        <w:t xml:space="preserve"> </w:t>
      </w:r>
      <w:r>
        <w:t>un corazón generoso,</w:t>
      </w:r>
      <w:r w:rsidR="00B74B94">
        <w:t xml:space="preserve"> </w:t>
      </w:r>
      <w:r>
        <w:t>un corazón lleno de bondad,</w:t>
      </w:r>
      <w:r w:rsidR="00B74B94">
        <w:t xml:space="preserve"> </w:t>
      </w:r>
      <w:r>
        <w:t>de amor, de misericordia.</w:t>
      </w:r>
      <w:r w:rsidR="00B74B94">
        <w:t xml:space="preserve"> </w:t>
      </w:r>
      <w:r>
        <w:t>Has colocado hoy en medio de nosotros</w:t>
      </w:r>
      <w:r w:rsidR="00B74B94">
        <w:t xml:space="preserve"> </w:t>
      </w:r>
      <w:r>
        <w:t xml:space="preserve">un </w:t>
      </w:r>
      <w:r>
        <w:lastRenderedPageBreak/>
        <w:t>corazón in</w:t>
      </w:r>
      <w:r w:rsidR="00B74B94">
        <w:t>m</w:t>
      </w:r>
      <w:r>
        <w:t>en</w:t>
      </w:r>
      <w:r w:rsidR="00B74B94">
        <w:t>s</w:t>
      </w:r>
      <w:r>
        <w:t>amente grande para amar.</w:t>
      </w:r>
      <w:r w:rsidR="00B51FCD">
        <w:t xml:space="preserve"> </w:t>
      </w:r>
      <w:r>
        <w:t>Para amar a todos los hermanos,</w:t>
      </w:r>
      <w:r w:rsidR="00B51FCD">
        <w:t xml:space="preserve"> </w:t>
      </w:r>
      <w:r>
        <w:t>para perdonar a todos los hermanos,</w:t>
      </w:r>
      <w:r w:rsidR="00B51FCD">
        <w:t xml:space="preserve"> </w:t>
      </w:r>
      <w:r>
        <w:t>para amar y perdonar al enemigo,</w:t>
      </w:r>
      <w:r w:rsidR="00B51FCD">
        <w:t xml:space="preserve"> </w:t>
      </w:r>
      <w:r>
        <w:t>aquel que nos daña, que nos lastima,</w:t>
      </w:r>
      <w:r w:rsidR="00B51FCD">
        <w:t xml:space="preserve"> </w:t>
      </w:r>
      <w:r>
        <w:t>que causa dolor en mi corazón,</w:t>
      </w:r>
      <w:r w:rsidR="00B51FCD">
        <w:t xml:space="preserve"> </w:t>
      </w:r>
      <w:r>
        <w:t>que ha sido causante de lágrimas,</w:t>
      </w:r>
      <w:r w:rsidR="00B51FCD">
        <w:t xml:space="preserve"> </w:t>
      </w:r>
      <w:r>
        <w:t xml:space="preserve">de noches, de no </w:t>
      </w:r>
      <w:r w:rsidR="00B51FCD">
        <w:t>dormir, que</w:t>
      </w:r>
      <w:r>
        <w:t xml:space="preserve"> nos llegue la tranquilidad del sueño, Señor.</w:t>
      </w:r>
      <w:r w:rsidR="00B51FCD">
        <w:t xml:space="preserve"> </w:t>
      </w:r>
      <w:r>
        <w:t>Hoy lo perdonamos de corazón</w:t>
      </w:r>
      <w:r w:rsidR="00B51FCD">
        <w:t xml:space="preserve"> </w:t>
      </w:r>
      <w:r>
        <w:t>porque de la misma manera, Señor,</w:t>
      </w:r>
      <w:r w:rsidR="00B51FCD">
        <w:t xml:space="preserve"> </w:t>
      </w:r>
      <w:r>
        <w:t>como tú me has perdonado,</w:t>
      </w:r>
      <w:r w:rsidR="00B51FCD">
        <w:t xml:space="preserve"> </w:t>
      </w:r>
      <w:r>
        <w:t>yo también perdono.</w:t>
      </w:r>
      <w:r w:rsidR="00B51FCD">
        <w:t xml:space="preserve"> </w:t>
      </w:r>
      <w:r>
        <w:t>De la misma manera como tú olvidas mi ofensa,</w:t>
      </w:r>
      <w:r w:rsidR="00B51FCD">
        <w:t xml:space="preserve"> </w:t>
      </w:r>
      <w:r>
        <w:t>yo también las olvido.</w:t>
      </w:r>
      <w:r w:rsidR="00B51FCD">
        <w:t xml:space="preserve"> </w:t>
      </w:r>
      <w:r>
        <w:t>Porque a través del Padre Nuestro,</w:t>
      </w:r>
      <w:r w:rsidR="00B51FCD">
        <w:t xml:space="preserve"> </w:t>
      </w:r>
      <w:r>
        <w:t xml:space="preserve">donde te </w:t>
      </w:r>
      <w:r w:rsidR="00B51FCD">
        <w:t>alabamos</w:t>
      </w:r>
      <w:r>
        <w:t xml:space="preserve"> y te glorificamos</w:t>
      </w:r>
      <w:r w:rsidR="00B51FCD">
        <w:t xml:space="preserve"> </w:t>
      </w:r>
      <w:r>
        <w:t xml:space="preserve">y te decimos, Señor, </w:t>
      </w:r>
      <w:r w:rsidR="003D7AC5">
        <w:t>perdona mis pecados</w:t>
      </w:r>
      <w:r>
        <w:t>, como yo también los perdono,</w:t>
      </w:r>
      <w:r w:rsidR="003D7AC5">
        <w:t xml:space="preserve"> </w:t>
      </w:r>
      <w:r>
        <w:t>hoy te le digo aquí, Padre.</w:t>
      </w:r>
      <w:r w:rsidR="003D7AC5">
        <w:t xml:space="preserve"> </w:t>
      </w:r>
      <w:r>
        <w:t xml:space="preserve">Porque </w:t>
      </w:r>
      <w:r w:rsidR="003D7AC5">
        <w:t xml:space="preserve">ya tengo </w:t>
      </w:r>
      <w:r>
        <w:t>un corazón limpio,</w:t>
      </w:r>
      <w:r w:rsidR="003D7AC5">
        <w:t xml:space="preserve"> p</w:t>
      </w:r>
      <w:r>
        <w:t xml:space="preserve">uro, </w:t>
      </w:r>
      <w:r w:rsidR="003D7AC5">
        <w:t>de</w:t>
      </w:r>
      <w:r>
        <w:t xml:space="preserve"> acuerd</w:t>
      </w:r>
      <w:r w:rsidR="003D7AC5">
        <w:t>o a</w:t>
      </w:r>
      <w:r>
        <w:t xml:space="preserve"> tu voluntad,</w:t>
      </w:r>
      <w:r w:rsidR="003D7AC5">
        <w:t xml:space="preserve"> d</w:t>
      </w:r>
      <w:r>
        <w:t>e acuerd</w:t>
      </w:r>
      <w:r w:rsidR="003D7AC5">
        <w:t>o a</w:t>
      </w:r>
      <w:r>
        <w:t xml:space="preserve"> tus planes,</w:t>
      </w:r>
      <w:r w:rsidR="003D7AC5">
        <w:t xml:space="preserve"> d</w:t>
      </w:r>
      <w:r>
        <w:t>e acuerd</w:t>
      </w:r>
      <w:r w:rsidR="003D7AC5">
        <w:t>o</w:t>
      </w:r>
      <w:r>
        <w:t xml:space="preserve"> tus mandatos, </w:t>
      </w:r>
      <w:r w:rsidR="003D7AC5">
        <w:t>d</w:t>
      </w:r>
      <w:r>
        <w:t>e acuerd</w:t>
      </w:r>
      <w:r w:rsidR="003D7AC5">
        <w:t>o a</w:t>
      </w:r>
      <w:r>
        <w:t xml:space="preserve"> tus leyes,</w:t>
      </w:r>
      <w:r w:rsidR="003D7AC5">
        <w:t xml:space="preserve"> </w:t>
      </w:r>
      <w:r>
        <w:t>y a todo lo que tú, Señor, y Padre mío,</w:t>
      </w:r>
      <w:r w:rsidR="003D7AC5">
        <w:t xml:space="preserve"> </w:t>
      </w:r>
      <w:r>
        <w:t>quieres que yo siga siendo en medio de la humanidad.</w:t>
      </w:r>
    </w:p>
    <w:p w:rsidR="00312A96" w:rsidRDefault="003D7AC5" w:rsidP="00312A96">
      <w:r>
        <w:t>He</w:t>
      </w:r>
      <w:r w:rsidR="00312A96">
        <w:t>me aquí, como el instrumento que quieres que sea.</w:t>
      </w:r>
      <w:r>
        <w:t xml:space="preserve"> </w:t>
      </w:r>
      <w:r w:rsidR="00312A96">
        <w:t>Dame la forma, Señor,</w:t>
      </w:r>
      <w:r>
        <w:t xml:space="preserve"> </w:t>
      </w:r>
      <w:r w:rsidR="00312A96">
        <w:t>fórmame de acuerdo a tus planes y tus propósitos,</w:t>
      </w:r>
      <w:r>
        <w:t xml:space="preserve"> </w:t>
      </w:r>
    </w:p>
    <w:p w:rsidR="00312A96" w:rsidRDefault="00312A96" w:rsidP="00312A96">
      <w:r>
        <w:t xml:space="preserve">porque </w:t>
      </w:r>
      <w:r w:rsidR="003D7AC5">
        <w:t>en mí</w:t>
      </w:r>
      <w:r>
        <w:t xml:space="preserve"> está la disposición de cambiar,</w:t>
      </w:r>
      <w:r w:rsidR="003D7AC5">
        <w:t xml:space="preserve"> en mí</w:t>
      </w:r>
      <w:r>
        <w:t xml:space="preserve"> está la disposición de mejorar,</w:t>
      </w:r>
      <w:r w:rsidR="003D7AC5">
        <w:t xml:space="preserve"> en mí</w:t>
      </w:r>
      <w:r>
        <w:t xml:space="preserve"> está la disposición de ser cada día</w:t>
      </w:r>
      <w:r w:rsidR="003D7AC5">
        <w:t xml:space="preserve"> </w:t>
      </w:r>
      <w:r>
        <w:t>mejor persona para agradarte más, Señor.</w:t>
      </w:r>
    </w:p>
    <w:p w:rsidR="00312A96" w:rsidRDefault="00312A96" w:rsidP="00312A96">
      <w:r>
        <w:t>De hacer las cosas bien hechas,</w:t>
      </w:r>
      <w:r w:rsidR="003D7AC5">
        <w:t xml:space="preserve"> </w:t>
      </w:r>
      <w:r>
        <w:t>para venir a adorarte, a glorificarte,</w:t>
      </w:r>
      <w:r w:rsidR="003D7AC5">
        <w:t xml:space="preserve"> </w:t>
      </w:r>
      <w:r>
        <w:t>a darte la honra, la gloria, la alabanza,</w:t>
      </w:r>
      <w:r w:rsidR="003D7AC5">
        <w:t xml:space="preserve"> </w:t>
      </w:r>
      <w:r>
        <w:t>a ensalzar tu nombre, Señor,</w:t>
      </w:r>
      <w:r w:rsidR="003D7AC5">
        <w:t xml:space="preserve"> </w:t>
      </w:r>
      <w:r>
        <w:t>a cantar y a danzar para ti.</w:t>
      </w:r>
      <w:r w:rsidR="003D7AC5">
        <w:t xml:space="preserve"> </w:t>
      </w:r>
      <w:r>
        <w:t>Y llenarme siempre a tus pies,</w:t>
      </w:r>
      <w:r w:rsidR="003D7AC5">
        <w:t xml:space="preserve"> en </w:t>
      </w:r>
      <w:r>
        <w:t>este lugar tan grande,</w:t>
      </w:r>
      <w:r w:rsidR="003D7AC5">
        <w:t xml:space="preserve"> </w:t>
      </w:r>
      <w:r>
        <w:t>en este lugar tan su</w:t>
      </w:r>
      <w:r w:rsidR="003D7AC5">
        <w:t>b</w:t>
      </w:r>
      <w:r>
        <w:t>lime,</w:t>
      </w:r>
      <w:r w:rsidR="003D7AC5">
        <w:t xml:space="preserve"> </w:t>
      </w:r>
      <w:r>
        <w:t>en este lugar tan inmensamente,</w:t>
      </w:r>
      <w:r w:rsidR="003D7AC5">
        <w:t xml:space="preserve"> </w:t>
      </w:r>
      <w:r>
        <w:t>poderoso.</w:t>
      </w:r>
      <w:r w:rsidR="003D7AC5">
        <w:t xml:space="preserve"> En e</w:t>
      </w:r>
      <w:r>
        <w:t>ste lugar donde se ama,</w:t>
      </w:r>
      <w:r w:rsidR="003D7AC5">
        <w:t xml:space="preserve"> </w:t>
      </w:r>
      <w:r>
        <w:t>donde se arrodilla,</w:t>
      </w:r>
      <w:r w:rsidR="003D7AC5">
        <w:t xml:space="preserve"> </w:t>
      </w:r>
      <w:r>
        <w:t>y donde se abraza los pies</w:t>
      </w:r>
      <w:r w:rsidR="003D7AC5">
        <w:t xml:space="preserve"> del</w:t>
      </w:r>
      <w:r>
        <w:t xml:space="preserve"> rey de reyes,</w:t>
      </w:r>
      <w:r w:rsidR="003D7AC5">
        <w:t xml:space="preserve"> </w:t>
      </w:r>
      <w:r>
        <w:t>y el Señor de Señor</w:t>
      </w:r>
      <w:r w:rsidR="003D7AC5">
        <w:t>es</w:t>
      </w:r>
      <w:r>
        <w:t>.</w:t>
      </w:r>
      <w:r w:rsidR="003D7AC5">
        <w:t xml:space="preserve"> </w:t>
      </w:r>
      <w:r>
        <w:t>Al Dios que permanece y prevalece</w:t>
      </w:r>
      <w:r w:rsidR="003D7AC5">
        <w:t xml:space="preserve"> </w:t>
      </w:r>
      <w:r>
        <w:t>en medio de su pueblo, en medio de sus hijos,</w:t>
      </w:r>
      <w:r w:rsidR="003D7AC5">
        <w:t xml:space="preserve"> </w:t>
      </w:r>
      <w:r>
        <w:t>en medio de nuestra vida, Señor.</w:t>
      </w:r>
      <w:r w:rsidR="003D7AC5">
        <w:t xml:space="preserve"> </w:t>
      </w:r>
      <w:r>
        <w:t>Así qu</w:t>
      </w:r>
      <w:r w:rsidR="003D7AC5">
        <w:t>i</w:t>
      </w:r>
      <w:r>
        <w:t>e</w:t>
      </w:r>
      <w:r w:rsidR="003D7AC5">
        <w:t>ro</w:t>
      </w:r>
      <w:r>
        <w:t xml:space="preserve"> est</w:t>
      </w:r>
      <w:r w:rsidR="003D7AC5">
        <w:t>ar</w:t>
      </w:r>
      <w:r>
        <w:t>,</w:t>
      </w:r>
      <w:r w:rsidR="003D7AC5">
        <w:t xml:space="preserve"> </w:t>
      </w:r>
      <w:r>
        <w:t>arrodillado a tus pies.</w:t>
      </w:r>
    </w:p>
    <w:p w:rsidR="00312A96" w:rsidRDefault="00312A96" w:rsidP="00312A96">
      <w:r>
        <w:t>En la abundancia, en la prosperidad,</w:t>
      </w:r>
      <w:r w:rsidR="003D7AC5">
        <w:t xml:space="preserve"> </w:t>
      </w:r>
      <w:r>
        <w:t>en las bendiciones que solamente vienen de ti</w:t>
      </w:r>
      <w:r w:rsidR="003D7AC5">
        <w:t xml:space="preserve"> </w:t>
      </w:r>
      <w:r>
        <w:t>y provienen de ti, Señor,</w:t>
      </w:r>
      <w:r w:rsidR="003D7AC5">
        <w:t xml:space="preserve"> </w:t>
      </w:r>
      <w:r>
        <w:t>pero estar arrodillado a tus pies,</w:t>
      </w:r>
      <w:r w:rsidR="002B34D3">
        <w:t xml:space="preserve"> </w:t>
      </w:r>
      <w:r>
        <w:t>ante la dificultad,</w:t>
      </w:r>
      <w:r w:rsidR="003D7AC5">
        <w:t xml:space="preserve"> </w:t>
      </w:r>
      <w:r>
        <w:t>ante la experiencia dura, dolorosa,</w:t>
      </w:r>
      <w:r w:rsidR="003D7AC5">
        <w:t xml:space="preserve"> </w:t>
      </w:r>
      <w:r>
        <w:t>ante todo aquello que tu permites</w:t>
      </w:r>
      <w:r w:rsidR="003D7AC5">
        <w:t xml:space="preserve"> </w:t>
      </w:r>
      <w:r>
        <w:t>que vivamos para estar aquí,</w:t>
      </w:r>
      <w:r w:rsidR="003D7AC5">
        <w:t xml:space="preserve"> </w:t>
      </w:r>
      <w:r>
        <w:t xml:space="preserve">arrodillados, para conocer </w:t>
      </w:r>
      <w:r w:rsidR="003D7AC5">
        <w:t xml:space="preserve">de </w:t>
      </w:r>
      <w:r>
        <w:t>tu palabra,</w:t>
      </w:r>
      <w:r w:rsidR="002B34D3">
        <w:t xml:space="preserve"> </w:t>
      </w:r>
      <w:r>
        <w:t xml:space="preserve">para conocer </w:t>
      </w:r>
      <w:r w:rsidR="002B34D3">
        <w:t xml:space="preserve">de </w:t>
      </w:r>
      <w:r>
        <w:t>tu doctrina,</w:t>
      </w:r>
      <w:r w:rsidR="002B34D3">
        <w:t xml:space="preserve"> </w:t>
      </w:r>
      <w:r>
        <w:t>para recibir el alimento espiritual, Señor.</w:t>
      </w:r>
      <w:r w:rsidR="002B34D3">
        <w:t xml:space="preserve"> </w:t>
      </w:r>
    </w:p>
    <w:p w:rsidR="00312A96" w:rsidRDefault="002B34D3" w:rsidP="00312A96">
      <w:r>
        <w:t>he</w:t>
      </w:r>
      <w:r w:rsidR="00312A96">
        <w:t>me aquí, Padre Amado,</w:t>
      </w:r>
      <w:r>
        <w:t xml:space="preserve"> </w:t>
      </w:r>
      <w:r w:rsidR="00312A96">
        <w:t>porque todo lo que viene de mi boca</w:t>
      </w:r>
      <w:r>
        <w:t xml:space="preserve"> </w:t>
      </w:r>
      <w:r w:rsidR="00312A96">
        <w:t>proviene de mi corazón.</w:t>
      </w:r>
      <w:r>
        <w:t xml:space="preserve"> </w:t>
      </w:r>
      <w:r w:rsidR="00312A96">
        <w:t>Todo lo que mi boca hoy está diciendo</w:t>
      </w:r>
      <w:r>
        <w:t xml:space="preserve"> </w:t>
      </w:r>
      <w:r w:rsidR="00312A96">
        <w:t>es mi alma, quien grita,</w:t>
      </w:r>
      <w:r>
        <w:t xml:space="preserve"> </w:t>
      </w:r>
      <w:r w:rsidR="00312A96">
        <w:t xml:space="preserve">es mi espíritu, quien </w:t>
      </w:r>
      <w:r>
        <w:t>t</w:t>
      </w:r>
      <w:r w:rsidR="00312A96">
        <w:t>e alaba,</w:t>
      </w:r>
      <w:r>
        <w:t xml:space="preserve"> </w:t>
      </w:r>
      <w:r w:rsidR="00312A96">
        <w:t>y e</w:t>
      </w:r>
      <w:r>
        <w:t>s</w:t>
      </w:r>
      <w:r w:rsidR="00312A96">
        <w:t xml:space="preserve"> mi corazón, quien </w:t>
      </w:r>
      <w:r>
        <w:t>t</w:t>
      </w:r>
      <w:r w:rsidR="00312A96">
        <w:t>e adora,</w:t>
      </w:r>
      <w:r>
        <w:t xml:space="preserve"> </w:t>
      </w:r>
      <w:r w:rsidR="00312A96">
        <w:t>te vener</w:t>
      </w:r>
      <w:r>
        <w:t>a</w:t>
      </w:r>
      <w:r w:rsidR="00312A96">
        <w:t xml:space="preserve"> y te glorifica, Señor.</w:t>
      </w:r>
    </w:p>
    <w:p w:rsidR="00312A96" w:rsidRDefault="00312A96" w:rsidP="00312A96">
      <w:r>
        <w:lastRenderedPageBreak/>
        <w:t>Padre</w:t>
      </w:r>
      <w:r w:rsidR="002B34D3">
        <w:t xml:space="preserve"> mío</w:t>
      </w:r>
      <w:r>
        <w:t xml:space="preserve"> y Señor</w:t>
      </w:r>
      <w:r w:rsidR="002B34D3">
        <w:t xml:space="preserve"> mío</w:t>
      </w:r>
      <w:r>
        <w:t>,</w:t>
      </w:r>
      <w:r w:rsidR="002B34D3">
        <w:t xml:space="preserve"> </w:t>
      </w:r>
      <w:r>
        <w:t>dame las palabras, dame la sabiduría,</w:t>
      </w:r>
      <w:r w:rsidR="002B34D3">
        <w:t xml:space="preserve"> </w:t>
      </w:r>
      <w:r>
        <w:t>cuando sean los tiempos y los momentos</w:t>
      </w:r>
      <w:r w:rsidR="002B34D3">
        <w:t xml:space="preserve"> </w:t>
      </w:r>
      <w:r>
        <w:t>de ver a mis hermanos a punto de desencarnar.</w:t>
      </w:r>
      <w:r w:rsidR="002B34D3">
        <w:t xml:space="preserve"> </w:t>
      </w:r>
      <w:r>
        <w:t>Dame la</w:t>
      </w:r>
      <w:r w:rsidR="002B34D3">
        <w:t>s</w:t>
      </w:r>
      <w:r>
        <w:t xml:space="preserve"> palabra</w:t>
      </w:r>
      <w:r w:rsidR="002B34D3">
        <w:t>s</w:t>
      </w:r>
      <w:r>
        <w:t>, Señor,</w:t>
      </w:r>
      <w:r w:rsidR="002B34D3">
        <w:t xml:space="preserve"> </w:t>
      </w:r>
      <w:r>
        <w:t xml:space="preserve">para </w:t>
      </w:r>
      <w:r w:rsidR="002B34D3">
        <w:t>ayud</w:t>
      </w:r>
      <w:r>
        <w:t>arlos, a desencarnar,</w:t>
      </w:r>
      <w:r w:rsidR="002B34D3">
        <w:t xml:space="preserve"> </w:t>
      </w:r>
      <w:r>
        <w:t>para ayudarlos a desprenderse de estas tierras.</w:t>
      </w:r>
    </w:p>
    <w:p w:rsidR="002B34D3" w:rsidRDefault="00312A96" w:rsidP="00312A96">
      <w:r>
        <w:t>Dame, Señor,</w:t>
      </w:r>
      <w:r w:rsidR="002B34D3">
        <w:t xml:space="preserve"> </w:t>
      </w:r>
      <w:r>
        <w:t>esa sabiduría,</w:t>
      </w:r>
      <w:r w:rsidR="002B34D3">
        <w:t xml:space="preserve"> </w:t>
      </w:r>
      <w:r>
        <w:t>para hacerles entender</w:t>
      </w:r>
      <w:r w:rsidR="002B34D3">
        <w:t xml:space="preserve"> </w:t>
      </w:r>
      <w:r>
        <w:t>que venimos a cumplir</w:t>
      </w:r>
      <w:r w:rsidR="002B34D3">
        <w:t xml:space="preserve"> </w:t>
      </w:r>
      <w:r>
        <w:t>una misión y un ciclo de vida,</w:t>
      </w:r>
      <w:r w:rsidR="002B34D3">
        <w:t xml:space="preserve"> </w:t>
      </w:r>
      <w:r>
        <w:t>que venimos a estas tierras a servir</w:t>
      </w:r>
      <w:r w:rsidR="002B34D3">
        <w:t xml:space="preserve"> </w:t>
      </w:r>
      <w:r>
        <w:t>y no a ser servidos,</w:t>
      </w:r>
      <w:r w:rsidR="002B34D3">
        <w:t xml:space="preserve"> </w:t>
      </w:r>
      <w:r>
        <w:t>que venimos a estas tierras</w:t>
      </w:r>
      <w:r w:rsidR="002B34D3">
        <w:t xml:space="preserve"> </w:t>
      </w:r>
      <w:r>
        <w:t>a cumplir tus leyes y tus mandatos</w:t>
      </w:r>
      <w:r w:rsidR="002B34D3">
        <w:t xml:space="preserve"> </w:t>
      </w:r>
      <w:r>
        <w:t>y dejar</w:t>
      </w:r>
      <w:r w:rsidR="002B34D3">
        <w:t xml:space="preserve"> </w:t>
      </w:r>
      <w:r>
        <w:t>los legados</w:t>
      </w:r>
      <w:r w:rsidR="002B34D3">
        <w:t xml:space="preserve"> </w:t>
      </w:r>
      <w:r>
        <w:t>y las enseñan</w:t>
      </w:r>
      <w:r w:rsidR="002B34D3">
        <w:t>zas</w:t>
      </w:r>
      <w:r>
        <w:t>.</w:t>
      </w:r>
      <w:r w:rsidR="002B34D3">
        <w:t xml:space="preserve"> </w:t>
      </w:r>
      <w:r>
        <w:t xml:space="preserve">Por eso, Padre mío, </w:t>
      </w:r>
      <w:r w:rsidR="002B34D3">
        <w:t xml:space="preserve">y </w:t>
      </w:r>
      <w:r>
        <w:t>Señor mío,</w:t>
      </w:r>
      <w:r w:rsidR="002B34D3">
        <w:t xml:space="preserve"> </w:t>
      </w:r>
      <w:r>
        <w:t>yo le</w:t>
      </w:r>
      <w:r w:rsidR="002B34D3">
        <w:t>v</w:t>
      </w:r>
      <w:r>
        <w:t>an</w:t>
      </w:r>
      <w:r w:rsidR="002B34D3">
        <w:t>t</w:t>
      </w:r>
      <w:r>
        <w:t>o mis manos y te doy las gracias,</w:t>
      </w:r>
      <w:r w:rsidR="002B34D3">
        <w:t xml:space="preserve"> </w:t>
      </w:r>
      <w:r>
        <w:t>porque hoy me has perdonado,</w:t>
      </w:r>
      <w:r w:rsidR="002B34D3">
        <w:t xml:space="preserve"> </w:t>
      </w:r>
      <w:r>
        <w:t>porque hoy te has glorificado en mi Señor,</w:t>
      </w:r>
      <w:r w:rsidR="002B34D3">
        <w:t xml:space="preserve"> </w:t>
      </w:r>
      <w:r>
        <w:t>porque hoy me has dado el alivio,</w:t>
      </w:r>
      <w:r w:rsidR="002B34D3">
        <w:t xml:space="preserve"> </w:t>
      </w:r>
      <w:r>
        <w:t>porque hoy me has dado</w:t>
      </w:r>
      <w:r w:rsidR="002B34D3">
        <w:t xml:space="preserve"> </w:t>
      </w:r>
      <w:r>
        <w:t>una nueva forma</w:t>
      </w:r>
      <w:r w:rsidR="002B34D3">
        <w:t>.</w:t>
      </w:r>
    </w:p>
    <w:p w:rsidR="00312A96" w:rsidRDefault="002B34D3" w:rsidP="002B34D3">
      <w:r>
        <w:t xml:space="preserve">En </w:t>
      </w:r>
      <w:r w:rsidR="00312A96">
        <w:t>el nombre de</w:t>
      </w:r>
      <w:r>
        <w:t>l</w:t>
      </w:r>
      <w:r w:rsidR="00312A96">
        <w:t xml:space="preserve"> Padre, el nombre de</w:t>
      </w:r>
      <w:r>
        <w:t>l Hijo y del Espíritu Santo amen.</w:t>
      </w:r>
      <w:r w:rsidR="00312A96">
        <w:t xml:space="preserve"> </w:t>
      </w:r>
    </w:p>
    <w:sectPr w:rsidR="00312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51" w:rsidRDefault="00C51551" w:rsidP="001338F2">
      <w:pPr>
        <w:spacing w:after="0" w:line="240" w:lineRule="auto"/>
      </w:pPr>
      <w:r>
        <w:separator/>
      </w:r>
    </w:p>
  </w:endnote>
  <w:endnote w:type="continuationSeparator" w:id="0">
    <w:p w:rsidR="00C51551" w:rsidRDefault="00C51551" w:rsidP="0013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2" w:rsidRDefault="001338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835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338F2" w:rsidRDefault="001338F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1338F2" w:rsidRDefault="001338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2" w:rsidRDefault="001338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51" w:rsidRDefault="00C51551" w:rsidP="001338F2">
      <w:pPr>
        <w:spacing w:after="0" w:line="240" w:lineRule="auto"/>
      </w:pPr>
      <w:r>
        <w:separator/>
      </w:r>
    </w:p>
  </w:footnote>
  <w:footnote w:type="continuationSeparator" w:id="0">
    <w:p w:rsidR="00C51551" w:rsidRDefault="00C51551" w:rsidP="0013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2" w:rsidRDefault="001338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2" w:rsidRDefault="001338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2" w:rsidRDefault="001338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5F"/>
    <w:rsid w:val="001338F2"/>
    <w:rsid w:val="00173C5F"/>
    <w:rsid w:val="00177838"/>
    <w:rsid w:val="00227223"/>
    <w:rsid w:val="00277B4D"/>
    <w:rsid w:val="002B34D3"/>
    <w:rsid w:val="003047E3"/>
    <w:rsid w:val="00312A96"/>
    <w:rsid w:val="003D7AC5"/>
    <w:rsid w:val="00632C02"/>
    <w:rsid w:val="00815A87"/>
    <w:rsid w:val="009604C8"/>
    <w:rsid w:val="00B51FCD"/>
    <w:rsid w:val="00B74B94"/>
    <w:rsid w:val="00C51551"/>
    <w:rsid w:val="00CB5899"/>
    <w:rsid w:val="00DB128F"/>
    <w:rsid w:val="00EF6F3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C52B"/>
  <w15:chartTrackingRefBased/>
  <w15:docId w15:val="{A5EE0B8D-2DF3-4CEC-8636-E639A0F8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8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8F2"/>
  </w:style>
  <w:style w:type="paragraph" w:styleId="Piedepgina">
    <w:name w:val="footer"/>
    <w:basedOn w:val="Normal"/>
    <w:link w:val="PiedepginaCar"/>
    <w:uiPriority w:val="99"/>
    <w:unhideWhenUsed/>
    <w:rsid w:val="001338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1902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2024-12-10T00:42:00Z</dcterms:created>
  <dcterms:modified xsi:type="dcterms:W3CDTF">2024-12-11T22:06:00Z</dcterms:modified>
</cp:coreProperties>
</file>