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E25EB1" w:rsidRDefault="00E25EB1">
      <w:r w:rsidRPr="00E25EB1">
        <w:t xml:space="preserve">ALABANZA ENTREGA DEL AYUNO </w:t>
      </w:r>
      <w:r>
        <w:t>DEL SÁBADO 22 03 2025</w:t>
      </w:r>
    </w:p>
    <w:p w:rsidR="00AD446C" w:rsidRDefault="00B93DDC" w:rsidP="001A38A2">
      <w:pPr>
        <w:jc w:val="both"/>
      </w:pPr>
      <w:bookmarkStart w:id="0" w:name="_GoBack"/>
      <w:r>
        <w:t>Arcángel Samael</w:t>
      </w:r>
    </w:p>
    <w:p w:rsidR="00AD446C" w:rsidRDefault="00B93DDC" w:rsidP="001A38A2">
      <w:pPr>
        <w:jc w:val="both"/>
      </w:pPr>
      <w:r>
        <w:t>E</w:t>
      </w:r>
      <w:r w:rsidR="00AD446C">
        <w:t>n el nombre del Padre, del Hijo y del Espíritu Santo, amén. Que la gracia de nuestro Señor Jesucristo, que la bendición del Padre Eterno,</w:t>
      </w:r>
      <w:r>
        <w:t xml:space="preserve"> </w:t>
      </w:r>
      <w:r w:rsidR="00AD446C">
        <w:t>el acompañamiento del Espíritu Santo, y acudiendo al corazón inmaculado de la Santísima Virgen María, hoy hacemos la presencia aquí en este altar, donde Dios nos bendice, donde Dios nos escucha, donde el Padre Eterno mira la petición del corazón de sus hijos.</w:t>
      </w:r>
    </w:p>
    <w:p w:rsidR="00AD446C" w:rsidRDefault="00AD446C" w:rsidP="001A38A2">
      <w:pPr>
        <w:jc w:val="both"/>
      </w:pPr>
      <w:r>
        <w:t>Hoy te queremos decir Señor que venimos ante tus pies con un corazón muy triste, un espíritu muy dolido, un corazón hecho pedazos Señor, no solamente por nuestros pecados, por nuestra rebeldía y desobediencia, sino también por ver tanto desamor, tanta indiferencia, intolerancia,</w:t>
      </w:r>
      <w:r w:rsidR="00B93DDC">
        <w:t xml:space="preserve"> </w:t>
      </w:r>
      <w:r>
        <w:t>por ver tanta codicia y ambición en el corazón de muchos de tus hijos, Señor, de muchas personas, que aún tu Padre Eterno, dándoles bendiciones, quieren más. Sale a flote la codicia, llevando a un pueblo a la hambruna, a un pueblo al éxodo, llevando a tu pueblo, Señor, a la miseria, a la enfermedad y a la muerte. Por eso, Padre Santo, nos arrodillamos ante ti a orar por nosotros, por los nuestros, pero también por aquellos que están en las tinieblas,</w:t>
      </w:r>
      <w:r w:rsidR="00B93DDC">
        <w:t xml:space="preserve"> </w:t>
      </w:r>
      <w:r>
        <w:t>en la oscuridad, en aquellas cadenas que el demonio pone a través de los vicios, a través de los antros y de todo lo que ellos creen, piensan y sienten que es la felicidad, la alegría y el gozo eterno, porque aún no son</w:t>
      </w:r>
      <w:r w:rsidR="00B93DDC">
        <w:t xml:space="preserve"> </w:t>
      </w:r>
      <w:r>
        <w:t>conscientes que en esta tierra venimos a cumplir una misión, más vamos a tener la vida eterna, el gozo eterno Señor, aún no tienen ese conocimiento, no tienen esa conciencia, por eso</w:t>
      </w:r>
      <w:r w:rsidR="00B93DDC">
        <w:t xml:space="preserve"> </w:t>
      </w:r>
      <w:r>
        <w:t>Señor te pedimos que siempre y en todo momento mires a nuestra nación con ojos de piedad y de misericordia, que derrame la misericordia aquí en este tu pueblo, en este tu país, porque muchos son los elegidos que hay aquí, somos muchos los que estamos orando</w:t>
      </w:r>
      <w:r w:rsidR="00B93DDC">
        <w:t xml:space="preserve"> </w:t>
      </w:r>
      <w:r>
        <w:t>y clamando Señor, mientras los otros se divierten en los placeres y las alegrías del mundo y para el mundo Señor, entendemos y sabemos que es el demonio que pone vendas en sus ojos, tapón en sus oídos y los amarra y los ata de pies y manos en las cadenas de la</w:t>
      </w:r>
      <w:r w:rsidR="00686BA2">
        <w:t>s tinieblas</w:t>
      </w:r>
      <w:r>
        <w:t xml:space="preserve"> y la oscuridad.</w:t>
      </w:r>
      <w:r w:rsidR="001A292B">
        <w:t xml:space="preserve"> </w:t>
      </w:r>
      <w:r>
        <w:t>Por eso Padre Santo, te pedimos en el nombre de nuestro Señor Jesús, que seas tú haciendo la presencia aquí en la tierra, porque tú también tienes el poder en todo lo que hay de vida aquí en la tierra, todo lo que tiene vida te pertenece Señor, esta es tu creación, nosotros somos tu creación Padre Santo, te damos</w:t>
      </w:r>
      <w:r w:rsidR="00204AC7">
        <w:t xml:space="preserve"> </w:t>
      </w:r>
      <w:r>
        <w:t xml:space="preserve">gracias por darnos ese regalo tan maravilloso como es el libre albedrío, esa libertad que nos diste Señor, </w:t>
      </w:r>
      <w:r w:rsidR="001A292B">
        <w:t xml:space="preserve">para tomar decisiones de acuerdo a tus leyes a tus </w:t>
      </w:r>
      <w:r w:rsidR="001A292B">
        <w:lastRenderedPageBreak/>
        <w:t xml:space="preserve">mandamientos, a lo que estableciste en medio de tu pueblo Señor. Te damos gracias porque tú Señor siempre aun mirando y viendo las malas decisiones que nosotros tomamos </w:t>
      </w:r>
      <w:r>
        <w:t xml:space="preserve">para vivir nuestra vida, vienes a nosotros, </w:t>
      </w:r>
      <w:r w:rsidR="001A292B">
        <w:t xml:space="preserve">y </w:t>
      </w:r>
      <w:r>
        <w:t>nos levantas, Señor, nos restableces. Cuando nos ves afligidos, cuando nos ves caídos, cuando ves que hay un corazón que grita y clama</w:t>
      </w:r>
      <w:r w:rsidR="008F5172">
        <w:t xml:space="preserve"> </w:t>
      </w:r>
      <w:r>
        <w:t>por tu presencia, Señor. Te damos gracias, Padre eterno, porque nunca te olvidas de nosotros porque nunca dejas de darnos la bendición del día a día</w:t>
      </w:r>
      <w:r w:rsidR="00ED363B">
        <w:t>,</w:t>
      </w:r>
      <w:r>
        <w:t xml:space="preserve"> porque siempre nos enaltece ante los ojos del enemigo</w:t>
      </w:r>
      <w:r w:rsidR="00ED363B">
        <w:t>,</w:t>
      </w:r>
      <w:r>
        <w:t xml:space="preserve"> ante aquellas</w:t>
      </w:r>
      <w:r w:rsidR="008F5172">
        <w:t xml:space="preserve"> </w:t>
      </w:r>
      <w:r>
        <w:t>personas que nos hacen daño</w:t>
      </w:r>
      <w:r w:rsidR="008F5172">
        <w:t>,</w:t>
      </w:r>
      <w:r>
        <w:t xml:space="preserve"> aquellas personas que nos lastiman</w:t>
      </w:r>
      <w:r w:rsidR="00ED363B">
        <w:t>,</w:t>
      </w:r>
      <w:r>
        <w:t xml:space="preserve"> aquellas personas que nos causan dolor y tristeza en el corazón</w:t>
      </w:r>
      <w:r w:rsidR="00ED363B">
        <w:t>,</w:t>
      </w:r>
      <w:r>
        <w:t xml:space="preserve"> por eso hoy </w:t>
      </w:r>
      <w:r w:rsidR="00ED363B">
        <w:t>S</w:t>
      </w:r>
      <w:r>
        <w:t>eñor te queremos decir que estamos tristes, te queremos decir, Padre Santo, que estamos temerosos, te queremos contar, Señor,</w:t>
      </w:r>
      <w:r w:rsidR="008F5172">
        <w:t xml:space="preserve"> </w:t>
      </w:r>
      <w:r>
        <w:t>que tenemos un corazón lleno de incertidumbre, porque no sabemos qué va a pasar con nuestro país, no sabemos qué va a pasar con nuestros hijos, con aquellos seres y aquellas personas que tú pusiste</w:t>
      </w:r>
      <w:r w:rsidR="008F5172">
        <w:t xml:space="preserve"> </w:t>
      </w:r>
      <w:r>
        <w:t xml:space="preserve">en nuestra vida para amarlos y para que nos amen. Padre, en el nombre de nuestro Señor Jesús, te pedimos que te manifiestes, que te glorifiques, que seas tú quitando, </w:t>
      </w:r>
      <w:r w:rsidR="00D7450E">
        <w:t>rae</w:t>
      </w:r>
      <w:r>
        <w:t xml:space="preserve"> la cizaña que ahoga el buen trigo.</w:t>
      </w:r>
      <w:r w:rsidR="008F5172">
        <w:t xml:space="preserve"> Aun</w:t>
      </w:r>
      <w:r>
        <w:t xml:space="preserve"> cuando caigan justos por los pecadores, Señor, también entendemos que por esos justos tú derramas </w:t>
      </w:r>
      <w:r w:rsidR="00D7450E">
        <w:t>bendición, y</w:t>
      </w:r>
      <w:r>
        <w:t xml:space="preserve"> tú les salvas la vida, la vida eterna,</w:t>
      </w:r>
      <w:r w:rsidR="00D7450E">
        <w:t xml:space="preserve"> que es lo que nosotros necesitamos Señor, tener una vida eterna,</w:t>
      </w:r>
      <w:r>
        <w:t xml:space="preserve"> estar ante tu presencia para alabarte, adorarte, glorificarte, bendecirte,</w:t>
      </w:r>
      <w:r w:rsidR="008F5172">
        <w:t xml:space="preserve"> </w:t>
      </w:r>
      <w:r>
        <w:t xml:space="preserve">ensalzar tu nombre, Señor, darte esa honra y esa gloria a tu poder y a tu grandeza, bendecirte siempre y en todo momento, porque no nos dejas de amar, porque </w:t>
      </w:r>
      <w:r w:rsidR="008F5172">
        <w:t>aun</w:t>
      </w:r>
      <w:r>
        <w:t xml:space="preserve"> viéndonos equivocados,</w:t>
      </w:r>
      <w:r w:rsidR="008F5172">
        <w:t xml:space="preserve"> </w:t>
      </w:r>
      <w:r>
        <w:t>alejados y apartados de tu presencia, Señor, tu amor es inmenso y tú nos amas como somos, tú nos aceptas como somos, con nuestros errores, nuestras equivocaciones,</w:t>
      </w:r>
      <w:r w:rsidR="008F5172">
        <w:t xml:space="preserve"> </w:t>
      </w:r>
      <w:r>
        <w:t>con aquellos momentos y aquellos tiempos por los cuales nos apartamos y nos retiramos de tu presencia, Señor, para darle el primer lugar al mundo y vivir para el mundo. Aún en medio de aquello, Señor, tú no nos dejas de amar, tú sigues ahí, derramando bendición, cuidándonos la vida, la salud y el bienestar. Aquí, Padre Santo,</w:t>
      </w:r>
      <w:r w:rsidR="00FF2E1E">
        <w:t xml:space="preserve"> </w:t>
      </w:r>
      <w:r>
        <w:t>acudiendo a tu amado Hijo Jesús, llenándonos con el fuego, la sabiduría, el discernimiento y el entendimiento del Espíritu Santo y todos sus dones y virtudes, aclamando al corazón inmaculado de la</w:t>
      </w:r>
      <w:r w:rsidR="00FF2E1E">
        <w:t xml:space="preserve"> </w:t>
      </w:r>
      <w:r>
        <w:t xml:space="preserve">Santísima Virgen María y sintiendo la presencia de todas las Cortes celestiales, de serafines, querubines y todas las potestades celestiales, </w:t>
      </w:r>
      <w:proofErr w:type="spellStart"/>
      <w:proofErr w:type="gramStart"/>
      <w:r>
        <w:t>Señor</w:t>
      </w:r>
      <w:r w:rsidR="00D7450E">
        <w:t>,h</w:t>
      </w:r>
      <w:r>
        <w:t>oy</w:t>
      </w:r>
      <w:proofErr w:type="spellEnd"/>
      <w:proofErr w:type="gramEnd"/>
      <w:r>
        <w:t xml:space="preserve"> queremos hacerte una petición. Hoy queremos, Señor, todos unidos en una mente, en un cuerpo, en alma, en espíritu, en un corazón temeroso, Señor.</w:t>
      </w:r>
    </w:p>
    <w:p w:rsidR="00AD446C" w:rsidRDefault="00AD446C" w:rsidP="001A38A2">
      <w:pPr>
        <w:jc w:val="both"/>
      </w:pPr>
      <w:r>
        <w:lastRenderedPageBreak/>
        <w:t>Queremos hacerte estas tres peticiones. Queremos que todas las reformas que Gustavo Petro, Francia Márquez y todos los que están con ellos para seguir desangrando nuestro país,</w:t>
      </w:r>
      <w:r w:rsidR="00FF2E1E">
        <w:t xml:space="preserve"> </w:t>
      </w:r>
      <w:r>
        <w:t xml:space="preserve">para llevar a este pueblo, a todos y cada uno de nosotros, a subyugarnos, a someternos, </w:t>
      </w:r>
      <w:r w:rsidR="00FF2E1E">
        <w:t>a</w:t>
      </w:r>
      <w:r>
        <w:t xml:space="preserve"> quitarnos la educación, a quitarnos la salud, a quitarnos la pensión </w:t>
      </w:r>
      <w:r w:rsidR="006430CF" w:rsidRPr="006430CF">
        <w:t>por lo que hemos trabajado</w:t>
      </w:r>
      <w:r w:rsidR="006430CF">
        <w:t>, 15,20 hasta 30 o 40 años de nuestra vida Señor, que nos está llevando y nos quiere arrastrar a someternos, a negarnos el comer y el beber todos lo días, a quitarnos la energía eléctrica, el agua , el gas, a quitarnos las comunicaciones, a aislarnos de los otros países,</w:t>
      </w:r>
      <w:r w:rsidRPr="00FF2E1E">
        <w:rPr>
          <w:color w:val="FF0000"/>
        </w:rPr>
        <w:t xml:space="preserve"> </w:t>
      </w:r>
      <w:r>
        <w:t xml:space="preserve">de los extranjeros, a aislarnos aún aquí </w:t>
      </w:r>
      <w:r w:rsidR="006430CF">
        <w:t>en esta misma nación Señor, en nuestra nación. A aislarnos completamente</w:t>
      </w:r>
      <w:r w:rsidR="0045667F">
        <w:t>. Te pedimos Padre que aplastes, que destruyas, esos corazones, que derrames tu poder, que ellos sepan que tú eres el</w:t>
      </w:r>
      <w:r w:rsidRPr="00FF2E1E">
        <w:rPr>
          <w:color w:val="FF0000"/>
        </w:rPr>
        <w:t xml:space="preserve"> </w:t>
      </w:r>
      <w:r>
        <w:t>Dios vivo, grande, el Dios que todo lo puede y lo hace.</w:t>
      </w:r>
      <w:r w:rsidR="0045667F">
        <w:t xml:space="preserve"> </w:t>
      </w:r>
      <w:r>
        <w:t>Que si no es tu voluntad una hoja de un árbol no se mueve, Señor. Te pedimos en el nombre de nuestro Señor Jesús que tú exhortes, reprendas esos corazones sedientos de poder, esos corazones llenos de egoísmo, de codicia, de ambición, que seas tú</w:t>
      </w:r>
      <w:r w:rsidR="00D25459">
        <w:t xml:space="preserve"> </w:t>
      </w:r>
      <w:r>
        <w:t>aplastando, Señor, esos egos tan elevados, que creen, piensan y sienten que están por encima de ti, Señor, creen que están por encima de tu grandeza, Señor,</w:t>
      </w:r>
      <w:r w:rsidR="00D25459">
        <w:t xml:space="preserve"> </w:t>
      </w:r>
      <w:r>
        <w:t>muéstrales, muéstrales, Señor, que son solamente hojas como nosotros aquí en la tierra, que el dinero es solo papel y tinta, que los títulos son papel.</w:t>
      </w:r>
      <w:r w:rsidR="00D25459">
        <w:t xml:space="preserve"> </w:t>
      </w:r>
      <w:r>
        <w:t>Muéstrale</w:t>
      </w:r>
      <w:r w:rsidR="0045667F">
        <w:t>s</w:t>
      </w:r>
      <w:r>
        <w:t xml:space="preserve"> Señor, que eso es lo que no se van a llevar. Hazles entender que cuando sean los cumplimientos de la misión, todo se queda aquí, todo lo material. </w:t>
      </w:r>
      <w:r w:rsidR="00D25459">
        <w:t>Manifiéstate</w:t>
      </w:r>
      <w:r>
        <w:t xml:space="preserve"> en ellos. Permite que ellos entren por valles duros.</w:t>
      </w:r>
      <w:r w:rsidR="00D25459">
        <w:t xml:space="preserve"> </w:t>
      </w:r>
      <w:r>
        <w:t xml:space="preserve">Permite, Señor, que entren por valles dolorosos Permite Señor que </w:t>
      </w:r>
      <w:r w:rsidR="0045667F">
        <w:t>vivan</w:t>
      </w:r>
      <w:r>
        <w:t xml:space="preserve"> tribulaciones duras y dolorosas</w:t>
      </w:r>
      <w:r w:rsidR="00D25459">
        <w:t>, p</w:t>
      </w:r>
      <w:r>
        <w:t xml:space="preserve">orque es así como tú </w:t>
      </w:r>
      <w:r w:rsidR="00D25459">
        <w:t>p</w:t>
      </w:r>
      <w:r>
        <w:t>ermites todo eso para que busquen de tu presencia</w:t>
      </w:r>
      <w:r w:rsidR="00D25459">
        <w:t>, p</w:t>
      </w:r>
      <w:r>
        <w:t>ara que sientan que te necesitan</w:t>
      </w:r>
      <w:r w:rsidR="00D25459">
        <w:t>,</w:t>
      </w:r>
      <w:r>
        <w:t xml:space="preserve"> </w:t>
      </w:r>
      <w:r w:rsidR="00D25459">
        <w:t>p</w:t>
      </w:r>
      <w:r>
        <w:t>ara que se den cuenta que el dinero no es la vida</w:t>
      </w:r>
      <w:r w:rsidR="00D25459">
        <w:t>, q</w:t>
      </w:r>
      <w:r>
        <w:t>ue el dinero no es la salud</w:t>
      </w:r>
      <w:r w:rsidR="00D25459">
        <w:t>, q</w:t>
      </w:r>
      <w:r>
        <w:t>ue el dinero no es el amor</w:t>
      </w:r>
      <w:r w:rsidR="00D25459">
        <w:t>, q</w:t>
      </w:r>
      <w:r>
        <w:t>ue el dinero no es la familia</w:t>
      </w:r>
      <w:r w:rsidR="00D25459">
        <w:t>, q</w:t>
      </w:r>
      <w:r>
        <w:t>ue el dinero no es la familia, que el dinero no es un hogar, que el dinero no es la sabiduría, que el dinero sólo es papiro y tinta y no más. Que se den cuenta que el dinero no da el sueño,</w:t>
      </w:r>
      <w:r w:rsidR="00D25459">
        <w:t xml:space="preserve"> </w:t>
      </w:r>
      <w:r>
        <w:t>que el dinero no da la tranquilidad, no da la paz interior, que el dinero no da lo que el dinero no compra, lo que solamente tu Señor das sin tenerlo que comprar, que es amor, tranquilidad, regocijo, armonía, paz interior, un hogar, una familia, la tranquilidad, el descanso.</w:t>
      </w:r>
      <w:r w:rsidR="00D25459">
        <w:t xml:space="preserve"> </w:t>
      </w:r>
      <w:r>
        <w:t>Todo eso, Señor, permite que ellos lo vivan porque no lo han vivido. Permite, Señor, que ellos pasen por ese valle para que entiendan que solo son aves de paso y nada más.</w:t>
      </w:r>
    </w:p>
    <w:p w:rsidR="00AD446C" w:rsidRDefault="00AD446C" w:rsidP="001A38A2">
      <w:pPr>
        <w:jc w:val="both"/>
      </w:pPr>
      <w:r>
        <w:t xml:space="preserve">En el nombre de nuestro Señor Jesús y todos unidos en una sola voz, que es la mía, que es mi voz, Señor. Que la reforma a la salud se destruya de </w:t>
      </w:r>
      <w:r>
        <w:lastRenderedPageBreak/>
        <w:t>una vez.</w:t>
      </w:r>
      <w:r w:rsidR="00D25459">
        <w:t xml:space="preserve"> </w:t>
      </w:r>
      <w:r>
        <w:t xml:space="preserve">Toca a esos corazones de las altas cortes, esos integrantes, magistrados, senadores, congresistas, los representantes a la Cámara, los que están llamados y destinados a aprobar y a firmar, a dar la última palabra, </w:t>
      </w:r>
      <w:r w:rsidR="00D25459">
        <w:t>S</w:t>
      </w:r>
      <w:r>
        <w:t>eñor, que no se den esas reformas a la salud, que no se dé la reforma a las pensiones,</w:t>
      </w:r>
      <w:r w:rsidR="00E25A5F">
        <w:t xml:space="preserve"> </w:t>
      </w:r>
      <w:r>
        <w:t>que no se dé la reforma a la educación, que no se dé la reforma a</w:t>
      </w:r>
      <w:r w:rsidR="00E25A5F">
        <w:rPr>
          <w:color w:val="FF0000"/>
        </w:rPr>
        <w:t xml:space="preserve"> </w:t>
      </w:r>
      <w:r w:rsidR="00E25A5F" w:rsidRPr="00E25A5F">
        <w:rPr>
          <w:color w:val="000000" w:themeColor="text1"/>
        </w:rPr>
        <w:t>la parte laboral, que no se dé ninguna reforma que vaya en contra</w:t>
      </w:r>
      <w:r w:rsidR="00E25A5F">
        <w:rPr>
          <w:color w:val="000000" w:themeColor="text1"/>
        </w:rPr>
        <w:t xml:space="preserve"> de tu pueblo, que</w:t>
      </w:r>
      <w:r w:rsidRPr="00E25A5F">
        <w:rPr>
          <w:color w:val="000000" w:themeColor="text1"/>
        </w:rPr>
        <w:t xml:space="preserve"> </w:t>
      </w:r>
      <w:r>
        <w:t>no se ejecute y no se dé vía libre a ninguna reforma</w:t>
      </w:r>
      <w:r w:rsidR="0072390E">
        <w:t xml:space="preserve"> q</w:t>
      </w:r>
      <w:r>
        <w:t>ue vaya en contra de este tu pueblo. Porque nosotros somos tu pueblo, Señor. No permitas que el demonio a través de Gustavo Petro y de Francia Márquez y todos los que están con él dispersen tu rebaño.</w:t>
      </w:r>
      <w:r w:rsidR="0072390E">
        <w:t xml:space="preserve"> </w:t>
      </w:r>
      <w:r>
        <w:t xml:space="preserve">Porque Colombia es tu rebaño, Señor. En medio de tanta guerra pasiva y permitida, en medio de tantos secuestros y </w:t>
      </w:r>
      <w:r w:rsidR="0072390E">
        <w:t>de</w:t>
      </w:r>
      <w:r>
        <w:t>s</w:t>
      </w:r>
      <w:r w:rsidR="0072390E">
        <w:t>a</w:t>
      </w:r>
      <w:r>
        <w:t>par</w:t>
      </w:r>
      <w:r w:rsidR="00E25A5F">
        <w:t>i</w:t>
      </w:r>
      <w:r>
        <w:t>ciones,</w:t>
      </w:r>
      <w:r w:rsidR="00E25A5F">
        <w:t xml:space="preserve"> en medio de tantos actos de violencia, de desigualdad social,</w:t>
      </w:r>
      <w:r w:rsidR="00A77B0F">
        <w:t xml:space="preserve"> este es tu pueblo Señor, que sea tú Señor de tu mano trayendo un buen gobernante, un gobernante limpio, un gobernante sincero, un gobernante que no esté </w:t>
      </w:r>
      <w:r>
        <w:t>manipulado por las maquinarias grandes de la política y de los políticos corruptos y deshonestos que siguen desangrando cada día nuestra nación</w:t>
      </w:r>
      <w:r w:rsidR="00A77B0F" w:rsidRPr="00A77B0F">
        <w:t>. Te pedimos Señor</w:t>
      </w:r>
      <w:r w:rsidRPr="00A77B0F">
        <w:t xml:space="preserve"> </w:t>
      </w:r>
      <w:r w:rsidR="00A77B0F">
        <w:t xml:space="preserve">que sea tú con tu mano levantando a esa persona, sea </w:t>
      </w:r>
      <w:r>
        <w:t>un hombre o sea una mujer, pero una persona que venga de ti, una persona que sea temerosa de Dios,</w:t>
      </w:r>
      <w:r w:rsidR="0070328D">
        <w:t xml:space="preserve"> </w:t>
      </w:r>
      <w:r>
        <w:t>una persona que sea respetuosa de nuestro Señor, de ti Padre Santo, de nuestro Señor Jesús y de todos los seres celestiales. Todos hoy, hoy nos unimos en esta voz, hoy nos unimos en esta alabanza,</w:t>
      </w:r>
      <w:r w:rsidR="0070328D">
        <w:t xml:space="preserve"> </w:t>
      </w:r>
      <w:r>
        <w:t>hoy nos unimos en esta petición, hoy nos unimos Padre, te rogamos y te pedimos que en este momento, en este ya y en este ahora, escuches el clamor de tus hijos, escuches el corazón de tus hijos, que son peticiones sinceras,</w:t>
      </w:r>
      <w:r w:rsidR="0070328D">
        <w:t xml:space="preserve"> </w:t>
      </w:r>
      <w:r>
        <w:t>son peticiones que vienen del alma, son peticiones que vienen de un espíritu que está dolido, que está con mucho temor porque no sabemos qué va a pasar con nuestro país.</w:t>
      </w:r>
      <w:r w:rsidR="00A77B0F">
        <w:t xml:space="preserve"> </w:t>
      </w:r>
      <w:r>
        <w:t>Estamos en tus manos, Señor. Estamos en tus manos, Padre Santo. Salva a tu pueblo, Señor. Salva a tu pueblo de la esclavitud y de la hambruna y del sometimiento y de la subyugación, como lo hiciste con tu pueblo, el pueblo de Israel, cuando lo sacaste del yugo de Egipto. Vamos para allá, Señor.</w:t>
      </w:r>
      <w:r w:rsidR="0070328D">
        <w:t xml:space="preserve"> </w:t>
      </w:r>
      <w:r>
        <w:t>Estamos a pasos, a pasos agigantados, a vivir lo que el pueblo de Israel vivió en Egipto. Pero este es tu pueblo, Señor, esta es tu nación, esta es la nación que está consagrada al corazón de nuestro Señor Jesús.</w:t>
      </w:r>
      <w:r w:rsidR="0070328D">
        <w:t xml:space="preserve"> </w:t>
      </w:r>
      <w:r>
        <w:t xml:space="preserve">Estamos consagrados a la Santísima Virgen María, la Reina y Madre Celestial. </w:t>
      </w:r>
      <w:r w:rsidRPr="00A77B0F">
        <w:t xml:space="preserve">Llevamos </w:t>
      </w:r>
      <w:r>
        <w:t>y llamamos cada día a nuestro Arcángel Miguel para que nos cuide, nos acompañe y nos proteja. Por eso, Padre Santo, te pedimos que seas tú colocando este sello,</w:t>
      </w:r>
      <w:r w:rsidR="0070328D">
        <w:t xml:space="preserve"> </w:t>
      </w:r>
      <w:r>
        <w:t xml:space="preserve">que coloques el sello de tu mano en estas peticiones que te hicimos. </w:t>
      </w:r>
      <w:r w:rsidR="00A77B0F">
        <w:t>Que s</w:t>
      </w:r>
      <w:r>
        <w:t>alves a Colombia, una nación inmensamente rica, inmensamente rica, Señor.</w:t>
      </w:r>
      <w:r w:rsidR="0070328D">
        <w:t xml:space="preserve"> </w:t>
      </w:r>
      <w:r>
        <w:t xml:space="preserve">Y unos cuantos la </w:t>
      </w:r>
      <w:r>
        <w:lastRenderedPageBreak/>
        <w:t>tienen desangrada y la quieren desangrar más, y más, y más. No permitas, Padre Celestial, que a nuestro país llegue la miseria como llegó a Cuba,</w:t>
      </w:r>
      <w:r w:rsidR="0070328D">
        <w:t xml:space="preserve"> </w:t>
      </w:r>
      <w:r>
        <w:t>la miseria como llegó a Nicaragua, la miseria cuando en su momento llegó a Ecuador, la miseria cuando en su momento llegó a Argentina, y la miseria que hoy por hoy vive Venezuela.</w:t>
      </w:r>
      <w:r w:rsidR="0070328D">
        <w:t xml:space="preserve"> </w:t>
      </w:r>
      <w:r>
        <w:t>Señor, no permitas que Colombia llegue a esa miseria, a la hambruna, a la desolación, a la incertidumbre, al éxodo y a la muerte, porque tú</w:t>
      </w:r>
      <w:r w:rsidR="0070104C">
        <w:t xml:space="preserve"> </w:t>
      </w:r>
      <w:r>
        <w:t>conoces el corazón de Petro, porque tú conoces el corazón de Francia, tú conoces el corazón de Benedetti, tú conoces el corazón de todos los que están con él, tú Padre amado conoces esos corazones</w:t>
      </w:r>
      <w:r w:rsidR="0070328D">
        <w:t xml:space="preserve"> </w:t>
      </w:r>
      <w:r>
        <w:t>y por eso en el nombre de nuestro Señor Jesús te pedimos que los aplastes, que los destruyas, que sea raída toda la cizaña y toda la maldad y la codicia y la ambición que hay en esos corazones, Señor.</w:t>
      </w:r>
    </w:p>
    <w:p w:rsidR="00AD446C" w:rsidRDefault="00AD446C" w:rsidP="001A38A2">
      <w:pPr>
        <w:jc w:val="both"/>
      </w:pPr>
      <w:r>
        <w:t xml:space="preserve">Estamos convencidos que tú </w:t>
      </w:r>
      <w:proofErr w:type="spellStart"/>
      <w:r>
        <w:t>nos</w:t>
      </w:r>
      <w:proofErr w:type="spellEnd"/>
      <w:r>
        <w:t xml:space="preserve"> estás escuchando y vas a hacer lo que te estamos pidiendo, porque no solamente pedimos para nosotros, pedimos para todo tu pueblo, para todos tus hijos, para todos tus elegidos, porque Colombia es uno de los países</w:t>
      </w:r>
      <w:r w:rsidR="0070328D">
        <w:t xml:space="preserve"> </w:t>
      </w:r>
      <w:r>
        <w:t xml:space="preserve">donde </w:t>
      </w:r>
      <w:r w:rsidRPr="0070328D">
        <w:t>más</w:t>
      </w:r>
      <w:r>
        <w:t xml:space="preserve"> elegidos de ti, Señor, </w:t>
      </w:r>
      <w:r w:rsidRPr="0070328D">
        <w:t xml:space="preserve">donde más </w:t>
      </w:r>
      <w:r>
        <w:t>elegidos del Padre Eterno que eres tú, hay. Y es lo que el demonio quiere destruir, porque el demonio nos quiere destruir a tus elegidos</w:t>
      </w:r>
      <w:r w:rsidR="0070328D">
        <w:t xml:space="preserve"> </w:t>
      </w:r>
      <w:r>
        <w:t>y a tus escogidos, a los que oramos, a los que nos arrodillamos, a los que hacemos el ayuno, a los que hacemos la vigilia, a los que te alabamos, te glorificamos y te bendecimos, Señor.</w:t>
      </w:r>
      <w:r w:rsidR="0070104C">
        <w:t xml:space="preserve"> </w:t>
      </w:r>
      <w:r>
        <w:t>Eso es lo que el demonio quiere, destruirnos, pero llenos de confianza en ti, Señor, llenos de fe y de confianza, que estamos con un Dios vivo, un Dios grande, un Dios de poder, un Dios que lucha, que pelea y liberta batalla</w:t>
      </w:r>
      <w:r w:rsidR="00794F1D">
        <w:t>s</w:t>
      </w:r>
      <w:r>
        <w:t xml:space="preserve"> por nosotros, Señor.</w:t>
      </w:r>
    </w:p>
    <w:p w:rsidR="00AD446C" w:rsidRPr="00FA2C46" w:rsidRDefault="0070328D" w:rsidP="001A38A2">
      <w:pPr>
        <w:jc w:val="both"/>
        <w:rPr>
          <w:b/>
        </w:rPr>
      </w:pPr>
      <w:r>
        <w:t xml:space="preserve">No </w:t>
      </w:r>
      <w:r w:rsidR="00AD446C">
        <w:t xml:space="preserve">Permitas que las lanzas de la duda traspasen nuestro corazón. </w:t>
      </w:r>
      <w:r w:rsidR="00AD446C" w:rsidRPr="00FA2C46">
        <w:rPr>
          <w:b/>
        </w:rPr>
        <w:t xml:space="preserve">Por eso, </w:t>
      </w:r>
      <w:bookmarkStart w:id="1" w:name="_Hlk193981700"/>
      <w:r w:rsidR="00AD446C" w:rsidRPr="00FA2C46">
        <w:rPr>
          <w:b/>
        </w:rPr>
        <w:t>Señor, a través de la armadura que nos pusiste del Espíritu Santo, te pedimos que cada día se encarne en nosotros,</w:t>
      </w:r>
      <w:r w:rsidR="009927B0">
        <w:rPr>
          <w:b/>
        </w:rPr>
        <w:t xml:space="preserve"> </w:t>
      </w:r>
      <w:r w:rsidR="00AD446C" w:rsidRPr="00FA2C46">
        <w:rPr>
          <w:b/>
        </w:rPr>
        <w:t>que esa armadura del Espíritu Santo entre y penetre en nosotros, para que cuando llegue el día malo, para que cuando llegue el día y el tiempo y el momento tuyo, Señor, de</w:t>
      </w:r>
      <w:r w:rsidR="009927B0">
        <w:rPr>
          <w:b/>
        </w:rPr>
        <w:t xml:space="preserve"> </w:t>
      </w:r>
      <w:r w:rsidR="00AD446C" w:rsidRPr="00FA2C46">
        <w:rPr>
          <w:b/>
        </w:rPr>
        <w:t>raer la cizaña de aquí de la tierra,</w:t>
      </w:r>
      <w:r w:rsidR="009927B0">
        <w:rPr>
          <w:b/>
        </w:rPr>
        <w:t xml:space="preserve"> </w:t>
      </w:r>
      <w:r w:rsidR="00AD446C" w:rsidRPr="00FA2C46">
        <w:rPr>
          <w:b/>
        </w:rPr>
        <w:t xml:space="preserve">el fuego del Espíritu Santo a través de la </w:t>
      </w:r>
      <w:r w:rsidR="009927B0">
        <w:rPr>
          <w:b/>
        </w:rPr>
        <w:t>a</w:t>
      </w:r>
      <w:r w:rsidR="00AD446C" w:rsidRPr="00FA2C46">
        <w:rPr>
          <w:b/>
        </w:rPr>
        <w:t>rm</w:t>
      </w:r>
      <w:r w:rsidR="009927B0">
        <w:rPr>
          <w:b/>
        </w:rPr>
        <w:t>a</w:t>
      </w:r>
      <w:r w:rsidR="00AD446C" w:rsidRPr="00FA2C46">
        <w:rPr>
          <w:b/>
        </w:rPr>
        <w:t>dura, queme, queme y queme toda la maldad que ha entrado a Colombia, a través de las brujerías, las hechicerías, los conjuros, los rituales satánicos, las oraciones de magia negra,</w:t>
      </w:r>
      <w:r w:rsidR="009927B0">
        <w:rPr>
          <w:b/>
        </w:rPr>
        <w:t xml:space="preserve"> </w:t>
      </w:r>
      <w:r w:rsidR="00AD446C" w:rsidRPr="00FA2C46">
        <w:rPr>
          <w:b/>
        </w:rPr>
        <w:t xml:space="preserve">del mal, </w:t>
      </w:r>
      <w:r w:rsidR="0070104C">
        <w:rPr>
          <w:b/>
        </w:rPr>
        <w:t xml:space="preserve">todos esos ritos </w:t>
      </w:r>
      <w:proofErr w:type="spellStart"/>
      <w:r w:rsidR="0070104C">
        <w:rPr>
          <w:b/>
        </w:rPr>
        <w:t>delmal,</w:t>
      </w:r>
      <w:r w:rsidR="00AD446C" w:rsidRPr="00FA2C46">
        <w:rPr>
          <w:b/>
        </w:rPr>
        <w:t>de</w:t>
      </w:r>
      <w:proofErr w:type="spellEnd"/>
      <w:r w:rsidR="00AD446C" w:rsidRPr="00FA2C46">
        <w:rPr>
          <w:b/>
        </w:rPr>
        <w:t xml:space="preserve"> la santería de muchas naciones que la practican y hoy por hoy la practican en nuestro país, Señor. Que todo eso quede destruido por tu mano poderosa, que todo eso quede destruido </w:t>
      </w:r>
      <w:r w:rsidR="00AD446C" w:rsidRPr="00FA2C46">
        <w:rPr>
          <w:b/>
        </w:rPr>
        <w:lastRenderedPageBreak/>
        <w:t>por la sangre de nuestro Señor Jesús y que todo eso quede destruido por la espada del Arcángel Miguel.</w:t>
      </w:r>
    </w:p>
    <w:bookmarkEnd w:id="1"/>
    <w:p w:rsidR="00AD446C" w:rsidRDefault="00AD446C" w:rsidP="001A38A2">
      <w:pPr>
        <w:jc w:val="both"/>
      </w:pPr>
      <w:r>
        <w:t>Por eso, Señor, este ayuno, esta vigilia y esta energía de amor que hemos generado, Padre Santo, te la entregamos en tus manos para que tú obres en nuestra nación Colombia, para que tú hagas lo que tienes que hacer y para que tú,</w:t>
      </w:r>
      <w:r w:rsidR="00E073F7">
        <w:t xml:space="preserve"> </w:t>
      </w:r>
      <w:r>
        <w:t>Señor, escuches el corazón de estos tus hijos que estamos aquí arrodillados ante tu divina y gloriosa presencia, Señor. Todo esto te lo rogamos, te lo pedimos, te lo suplicamos en el nombre de nuestro Señor Jesús.</w:t>
      </w:r>
    </w:p>
    <w:p w:rsidR="00AD446C" w:rsidRDefault="00AD446C" w:rsidP="001A38A2">
      <w:pPr>
        <w:jc w:val="both"/>
      </w:pPr>
      <w:r>
        <w:t xml:space="preserve">Te amo Padre Celestial, te amo Jesús, te amo Espíritu Santo, te amo Dulce Virgen María, te amo Arcángel Miguel, te amo Arcángel Rafael, te amo Arcángel Gabriel, te amo Arcángel </w:t>
      </w:r>
      <w:proofErr w:type="spellStart"/>
      <w:r>
        <w:t>Jofiel</w:t>
      </w:r>
      <w:proofErr w:type="spellEnd"/>
      <w:r>
        <w:t>,</w:t>
      </w:r>
      <w:r w:rsidR="00E073F7">
        <w:t xml:space="preserve"> </w:t>
      </w:r>
      <w:r>
        <w:t xml:space="preserve">te amo Arcángel Uriel, te amo Arcángel </w:t>
      </w:r>
      <w:proofErr w:type="spellStart"/>
      <w:r w:rsidR="00E073F7">
        <w:t>Z</w:t>
      </w:r>
      <w:r>
        <w:t>a</w:t>
      </w:r>
      <w:r w:rsidR="00E073F7">
        <w:t>d</w:t>
      </w:r>
      <w:r>
        <w:t>quiel</w:t>
      </w:r>
      <w:proofErr w:type="spellEnd"/>
      <w:r>
        <w:t>, te amo Arcángel Samael, te amo Serafines del cielo, te amo Querubines del cielo y todos los arcángeles</w:t>
      </w:r>
      <w:r w:rsidR="00E073F7">
        <w:t xml:space="preserve"> </w:t>
      </w:r>
      <w:r>
        <w:t>ángeles y los santos del cielo esta energía es para todos y cada uno de ustedes y que sea Dios obrando en nosotros y que sea Dios obrando en nuestro país</w:t>
      </w:r>
      <w:r w:rsidR="0070104C">
        <w:t xml:space="preserve"> </w:t>
      </w:r>
      <w:r>
        <w:t xml:space="preserve">y que sea Dios obrando en Gustavo Petro en Francia Márquez en Benedetti, </w:t>
      </w:r>
      <w:r w:rsidR="00E073F7">
        <w:t xml:space="preserve">Roy </w:t>
      </w:r>
      <w:r>
        <w:t>Barreras y todos los que están con él. Padre, haz tu obra perfecta.</w:t>
      </w:r>
    </w:p>
    <w:p w:rsidR="00FA2263" w:rsidRDefault="00FA2263" w:rsidP="001A38A2">
      <w:pPr>
        <w:jc w:val="both"/>
      </w:pPr>
      <w:r>
        <w:t>,,,,,,,,,,,,,,,,,,,,,,,,</w:t>
      </w:r>
    </w:p>
    <w:p w:rsidR="00FA2263" w:rsidRDefault="00FA2263" w:rsidP="001A38A2">
      <w:pPr>
        <w:jc w:val="both"/>
      </w:pPr>
    </w:p>
    <w:p w:rsidR="00FA2263" w:rsidRDefault="00AD446C" w:rsidP="001A38A2">
      <w:pPr>
        <w:jc w:val="both"/>
      </w:pPr>
      <w:r>
        <w:t>Levanten todos</w:t>
      </w:r>
      <w:r w:rsidR="00FA2263">
        <w:t xml:space="preserve"> sus </w:t>
      </w:r>
      <w:r>
        <w:t>manos porque estamos entregando la energía. Van a empezar a sentir que una fuerza muy poderosa sale de sus manos. Sus cuerpos se van a empezar a tambalear.</w:t>
      </w:r>
      <w:r w:rsidR="00FA2263">
        <w:t xml:space="preserve"> </w:t>
      </w:r>
      <w:r>
        <w:t>Es la energía que todos hemos generado y que Dios la está recibiendo. Todos los seres celestiales están recibiendo esta energía de amor, están recibiendo este ayuno y esta vigilia,</w:t>
      </w:r>
      <w:r w:rsidR="00FA2263">
        <w:t xml:space="preserve"> </w:t>
      </w:r>
      <w:r>
        <w:t xml:space="preserve">y también están recibiendo las peticiones que se hicieron. En el nombre del Padre, del Hijo y del Espíritu Santo. Amén. </w:t>
      </w:r>
    </w:p>
    <w:p w:rsidR="00872695" w:rsidRDefault="00AD446C" w:rsidP="001A38A2">
      <w:pPr>
        <w:jc w:val="both"/>
      </w:pPr>
      <w:r>
        <w:t xml:space="preserve">¿Qué vamos a hacer, muchachos? Vamos a coger </w:t>
      </w:r>
      <w:r w:rsidR="0064435B">
        <w:t>medio</w:t>
      </w:r>
      <w:r>
        <w:t xml:space="preserve"> vasito con agua.</w:t>
      </w:r>
      <w:r w:rsidR="00284927">
        <w:t xml:space="preserve"> </w:t>
      </w:r>
      <w:r>
        <w:t>se lo toman se organizan se me acuestan</w:t>
      </w:r>
      <w:r w:rsidR="00FA2263">
        <w:t xml:space="preserve"> </w:t>
      </w:r>
      <w:r>
        <w:t>de blanco todos de blanco se van a dormir</w:t>
      </w:r>
      <w:r w:rsidR="00433561">
        <w:t xml:space="preserve">, </w:t>
      </w:r>
      <w:r>
        <w:t>muchas gracias por haber atendido el llamado a este ayuno y</w:t>
      </w:r>
      <w:r w:rsidR="00721181">
        <w:t xml:space="preserve"> </w:t>
      </w:r>
      <w:r>
        <w:t>a est</w:t>
      </w:r>
      <w:r w:rsidR="00721181">
        <w:t>a</w:t>
      </w:r>
      <w:r>
        <w:t xml:space="preserve"> vig</w:t>
      </w:r>
      <w:r w:rsidR="00721181">
        <w:t>ilia,</w:t>
      </w:r>
      <w:r>
        <w:t xml:space="preserve"> ustedes van a empezar a ver qué resultados se van a ver y muy buenos resultados</w:t>
      </w:r>
      <w:r w:rsidR="00FA2263">
        <w:t xml:space="preserve"> </w:t>
      </w:r>
      <w:r>
        <w:t xml:space="preserve">porque el ayuno y la vigilia tiene también mucho poder y hoy entramos en esta comunión con Dios. No crean </w:t>
      </w:r>
      <w:r w:rsidR="00826618">
        <w:t>que,</w:t>
      </w:r>
      <w:r>
        <w:t xml:space="preserve"> porque ya son las 3 y 40 de la mañana y ya</w:t>
      </w:r>
      <w:r w:rsidR="00FA2263">
        <w:t>,</w:t>
      </w:r>
      <w:r>
        <w:t xml:space="preserve"> no. El proceso se sigue, el proceso continúa con ustedes porque los vamos a preparar porque ustedes son soldados,</w:t>
      </w:r>
      <w:r w:rsidR="00872695">
        <w:t xml:space="preserve"> </w:t>
      </w:r>
      <w:r>
        <w:t xml:space="preserve">son generales, ¿no? ¿Cuáles soldados? Son generales, ya. Hay que ver Dolly como </w:t>
      </w:r>
      <w:r w:rsidR="00721181">
        <w:t>volea esa</w:t>
      </w:r>
      <w:r>
        <w:t xml:space="preserve"> espada</w:t>
      </w:r>
      <w:r w:rsidR="00721181">
        <w:t xml:space="preserve">, mantiene ya unos </w:t>
      </w:r>
      <w:proofErr w:type="spellStart"/>
      <w:r w:rsidR="00721181">
        <w:t>soquitos</w:t>
      </w:r>
      <w:proofErr w:type="spellEnd"/>
      <w:r w:rsidR="00721181">
        <w:t>, tienes que hablas con el arcángel Miguel porque ya tienes solo socos</w:t>
      </w:r>
      <w:r>
        <w:t xml:space="preserve">. Entonces </w:t>
      </w:r>
      <w:r>
        <w:lastRenderedPageBreak/>
        <w:t xml:space="preserve">la armadura del Espíritu Santo se va a </w:t>
      </w:r>
      <w:r w:rsidR="00F43F25">
        <w:t>poner</w:t>
      </w:r>
      <w:r>
        <w:t xml:space="preserve"> muy pesada, pero con el pasar de los días ya ustedes empiezan como a ver que ya no pesa tanto la,</w:t>
      </w:r>
      <w:r w:rsidR="00872695">
        <w:t xml:space="preserve"> </w:t>
      </w:r>
      <w:r>
        <w:t xml:space="preserve">pueden ir tomándose en </w:t>
      </w:r>
      <w:r w:rsidR="001A38A2">
        <w:t>la agüita</w:t>
      </w:r>
      <w:r>
        <w:t xml:space="preserve"> ahí de una vez. con el pasar de los días se van a dar cuenta que ya ese peso ese cansancio ese sueño se va yendo</w:t>
      </w:r>
      <w:r w:rsidR="00872695">
        <w:t>.</w:t>
      </w:r>
      <w:r>
        <w:t xml:space="preserve"> </w:t>
      </w:r>
    </w:p>
    <w:p w:rsidR="00E25EB1" w:rsidRDefault="00872695" w:rsidP="001A38A2">
      <w:pPr>
        <w:jc w:val="both"/>
      </w:pPr>
      <w:r>
        <w:t>Y</w:t>
      </w:r>
      <w:r w:rsidR="00AD446C">
        <w:t xml:space="preserve"> este protocolo que hicimos hoy lo vamos a plasmar magdalena me</w:t>
      </w:r>
      <w:r>
        <w:t xml:space="preserve"> </w:t>
      </w:r>
      <w:r w:rsidR="00AD446C">
        <w:t>colabora lo vamos a plasmar para que cuando convoquemos a otro ayuno para que las reformas no se den y no se den y no se den lo vamos a hacer</w:t>
      </w:r>
      <w:r>
        <w:t xml:space="preserve">, </w:t>
      </w:r>
      <w:r w:rsidR="00AD446C">
        <w:t>si en cualquier</w:t>
      </w:r>
      <w:r>
        <w:t xml:space="preserve"> </w:t>
      </w:r>
      <w:r w:rsidR="00AD446C">
        <w:t>momento ustedes dicen no vamos a formar un grupo porque maría no est</w:t>
      </w:r>
      <w:r>
        <w:t>á,</w:t>
      </w:r>
      <w:r w:rsidR="00AD446C">
        <w:t xml:space="preserve"> porque está descansando</w:t>
      </w:r>
      <w:r>
        <w:t>,</w:t>
      </w:r>
      <w:r w:rsidR="00AD446C">
        <w:t xml:space="preserve"> </w:t>
      </w:r>
      <w:r w:rsidR="00F43F25" w:rsidRPr="00F43F25">
        <w:t>y dicen hagamos est</w:t>
      </w:r>
      <w:r w:rsidR="00F43F25">
        <w:t xml:space="preserve">e ayuno, ya </w:t>
      </w:r>
      <w:r w:rsidR="00AD446C">
        <w:t xml:space="preserve">tienen ya todo el protocolo y tienen la alabanza porque esta alabanza, </w:t>
      </w:r>
      <w:r w:rsidR="00F43F25">
        <w:t>Edilberto</w:t>
      </w:r>
      <w:r w:rsidR="00AD446C" w:rsidRPr="001F045E">
        <w:rPr>
          <w:color w:val="FF0000"/>
        </w:rPr>
        <w:t xml:space="preserve"> </w:t>
      </w:r>
      <w:r w:rsidR="00AD446C">
        <w:t>la grabó</w:t>
      </w:r>
      <w:r w:rsidR="001F045E">
        <w:t xml:space="preserve">, </w:t>
      </w:r>
      <w:r w:rsidR="00AD446C">
        <w:t xml:space="preserve">entonces esta alabanza </w:t>
      </w:r>
      <w:r w:rsidR="00F43F25">
        <w:t xml:space="preserve">Edilberto </w:t>
      </w:r>
      <w:r w:rsidR="00AD446C">
        <w:t>se la manda a María y María se las manda al interno no lo vamos a poner en el grupo a ninguno de los dos grupos ni al grupo de alabanzas</w:t>
      </w:r>
      <w:r w:rsidR="001F045E">
        <w:t xml:space="preserve"> ,</w:t>
      </w:r>
      <w:r w:rsidR="00AD446C">
        <w:t>ni al grupo de amor la vamos a mandar directamente a ustedes</w:t>
      </w:r>
      <w:r w:rsidR="00F43F25">
        <w:t>,</w:t>
      </w:r>
      <w:r w:rsidR="00AD446C">
        <w:t xml:space="preserve"> conmigo las cosas son así a mí no me gusta</w:t>
      </w:r>
      <w:r w:rsidR="00F43F25">
        <w:t>,</w:t>
      </w:r>
      <w:r w:rsidR="00AD446C">
        <w:t xml:space="preserve"> ay es que yo no </w:t>
      </w:r>
      <w:r w:rsidR="00F43F25">
        <w:t>vi</w:t>
      </w:r>
      <w:r w:rsidR="00AD446C">
        <w:t xml:space="preserve"> el grupo ahí es que yo ni siquiera</w:t>
      </w:r>
      <w:r w:rsidR="00F43F25">
        <w:t xml:space="preserve"> entré, </w:t>
      </w:r>
      <w:r w:rsidR="00AD446C">
        <w:t>por eso se le</w:t>
      </w:r>
      <w:r w:rsidR="00F43F25">
        <w:t xml:space="preserve"> dijo a María</w:t>
      </w:r>
      <w:r w:rsidR="00AD446C">
        <w:t xml:space="preserve"> me va a crear un grupo de</w:t>
      </w:r>
      <w:r w:rsidR="00F43F25">
        <w:t xml:space="preserve"> di</w:t>
      </w:r>
      <w:r w:rsidR="00AD446C">
        <w:t>fusión y a todos les va a llegar cuando sea  mí quien hace este tipo de tarea se las mando a ustedes directamente</w:t>
      </w:r>
      <w:r w:rsidR="00F43F25">
        <w:t>.</w:t>
      </w:r>
      <w:bookmarkEnd w:id="0"/>
    </w:p>
    <w:sectPr w:rsidR="00E25E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B1"/>
    <w:rsid w:val="0008786E"/>
    <w:rsid w:val="00113DA9"/>
    <w:rsid w:val="001A292B"/>
    <w:rsid w:val="001A38A2"/>
    <w:rsid w:val="001F045E"/>
    <w:rsid w:val="00204AC7"/>
    <w:rsid w:val="00284927"/>
    <w:rsid w:val="003047E3"/>
    <w:rsid w:val="003563C8"/>
    <w:rsid w:val="003C4B43"/>
    <w:rsid w:val="00433561"/>
    <w:rsid w:val="0045667F"/>
    <w:rsid w:val="006430CF"/>
    <w:rsid w:val="0064435B"/>
    <w:rsid w:val="00686BA2"/>
    <w:rsid w:val="0070104C"/>
    <w:rsid w:val="0070328D"/>
    <w:rsid w:val="00721181"/>
    <w:rsid w:val="0072390E"/>
    <w:rsid w:val="00794F1D"/>
    <w:rsid w:val="00826618"/>
    <w:rsid w:val="00872695"/>
    <w:rsid w:val="008F5172"/>
    <w:rsid w:val="009927B0"/>
    <w:rsid w:val="00A77B0F"/>
    <w:rsid w:val="00AD446C"/>
    <w:rsid w:val="00B93DDC"/>
    <w:rsid w:val="00D25459"/>
    <w:rsid w:val="00D7450E"/>
    <w:rsid w:val="00E073F7"/>
    <w:rsid w:val="00E25A5F"/>
    <w:rsid w:val="00E25EB1"/>
    <w:rsid w:val="00ED363B"/>
    <w:rsid w:val="00F43F25"/>
    <w:rsid w:val="00FA2263"/>
    <w:rsid w:val="00FA2C46"/>
    <w:rsid w:val="00FF2E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C827"/>
  <w15:chartTrackingRefBased/>
  <w15:docId w15:val="{5B389C70-BA24-4C3D-BA10-81C72F81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7</Pages>
  <Words>2666</Words>
  <Characters>14665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dcterms:created xsi:type="dcterms:W3CDTF">2025-03-24T00:47:00Z</dcterms:created>
  <dcterms:modified xsi:type="dcterms:W3CDTF">2025-03-29T00:58:00Z</dcterms:modified>
</cp:coreProperties>
</file>