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666532" w:rsidRDefault="003F2CFA">
      <w:r w:rsidRPr="003F2CFA">
        <w:t>ALABANZA DE RENOVACION</w:t>
      </w:r>
      <w:r w:rsidR="00666532">
        <w:t xml:space="preserve"> por Jesús</w:t>
      </w:r>
    </w:p>
    <w:p w:rsidR="003F2CFA" w:rsidRDefault="003F2CFA">
      <w:r w:rsidRPr="003F2CFA">
        <w:t xml:space="preserve"> </w:t>
      </w:r>
      <w:r w:rsidR="00666532" w:rsidRPr="003F2CFA">
        <w:t xml:space="preserve">donde Hernando </w:t>
      </w:r>
      <w:r w:rsidR="00666532">
        <w:t>y</w:t>
      </w:r>
      <w:r w:rsidRPr="003F2CFA">
        <w:t xml:space="preserve"> M</w:t>
      </w:r>
      <w:r w:rsidR="00666532">
        <w:t>aría Elena</w:t>
      </w:r>
      <w:r w:rsidRPr="003F2CFA">
        <w:t xml:space="preserve"> 16</w:t>
      </w:r>
      <w:r w:rsidR="0067044A">
        <w:t xml:space="preserve"> </w:t>
      </w:r>
      <w:r w:rsidRPr="003F2CFA">
        <w:t>05</w:t>
      </w:r>
      <w:r w:rsidR="0067044A">
        <w:t xml:space="preserve"> 20</w:t>
      </w:r>
      <w:bookmarkStart w:id="0" w:name="_GoBack"/>
      <w:bookmarkEnd w:id="0"/>
      <w:r w:rsidRPr="003F2CFA">
        <w:t>19</w:t>
      </w:r>
      <w:r w:rsidR="00E77E56">
        <w:t xml:space="preserve"> </w:t>
      </w:r>
      <w:r w:rsidR="006948B2">
        <w:t>//</w:t>
      </w:r>
    </w:p>
    <w:p w:rsidR="006822A8" w:rsidRDefault="00766D51" w:rsidP="006822A8">
      <w:r>
        <w:t>Jesús mi Señor y Redentor, yo</w:t>
      </w:r>
      <w:r w:rsidR="006822A8">
        <w:t xml:space="preserve"> me arrepiento de todos los pecados que he cometido hasta hoy y me pesa de todo corazón. Porque con e</w:t>
      </w:r>
      <w:r>
        <w:t>llos he ofendido</w:t>
      </w:r>
      <w:r w:rsidR="006822A8">
        <w:t xml:space="preserve"> a</w:t>
      </w:r>
      <w:r>
        <w:t xml:space="preserve"> un Dios tan bueno</w:t>
      </w:r>
      <w:r w:rsidR="006822A8">
        <w:t>.</w:t>
      </w:r>
      <w:r>
        <w:t xml:space="preserve"> </w:t>
      </w:r>
      <w:r w:rsidR="006822A8">
        <w:t>Propongo firmemente no volver a pecar y confío que por tu infinita misericordia me has de</w:t>
      </w:r>
      <w:r>
        <w:t xml:space="preserve"> con</w:t>
      </w:r>
      <w:r w:rsidR="006822A8">
        <w:t xml:space="preserve">ceder </w:t>
      </w:r>
      <w:r>
        <w:t xml:space="preserve">el perdón </w:t>
      </w:r>
      <w:r w:rsidR="006822A8">
        <w:t>de mi</w:t>
      </w:r>
      <w:r>
        <w:t>s</w:t>
      </w:r>
      <w:r w:rsidR="006822A8">
        <w:t xml:space="preserve"> culpa</w:t>
      </w:r>
      <w:r>
        <w:t>s</w:t>
      </w:r>
      <w:r w:rsidR="006822A8">
        <w:t xml:space="preserve"> y me has de llevar a la vida eterna. Amén.</w:t>
      </w:r>
    </w:p>
    <w:p w:rsidR="006822A8" w:rsidRDefault="006822A8" w:rsidP="006822A8">
      <w:r>
        <w:t>Señor, aquí estoy, ante tu divina presencia, Señor, con un corazón dispuesto para ti,</w:t>
      </w:r>
      <w:r w:rsidR="00766D51">
        <w:t xml:space="preserve"> </w:t>
      </w:r>
      <w:r>
        <w:t>abriendo las puertas de mi corazón para que tú entres y habites en mí,</w:t>
      </w:r>
      <w:r w:rsidR="00766D51">
        <w:t xml:space="preserve"> </w:t>
      </w:r>
      <w:r w:rsidR="00796A4F">
        <w:t xml:space="preserve"> </w:t>
      </w:r>
      <w:r w:rsidR="00847E7E">
        <w:t>Para que sea tú mi Señor teniendo misericordia, en tu infinita bondad , yo te</w:t>
      </w:r>
      <w:r w:rsidR="00766D51">
        <w:t xml:space="preserve"> pido perdón </w:t>
      </w:r>
      <w:r>
        <w:t>por todos mis pecados, por todos mis errores, por todas mis equivocaciones,</w:t>
      </w:r>
      <w:r w:rsidR="00766D51">
        <w:t xml:space="preserve"> </w:t>
      </w:r>
      <w:r w:rsidRPr="008945C1">
        <w:t xml:space="preserve">aún aquellas en las cuales estoy segura, estoy segura de que estoy cometiendo </w:t>
      </w:r>
      <w:r>
        <w:t>ese pecado, me estoy levantando contra ese mandamiento que tú haces, que tú has puesto en medio de la vida de tus hijos y a conciencia yo</w:t>
      </w:r>
      <w:r w:rsidR="00847E7E">
        <w:t xml:space="preserve"> acudo a ti Señor;</w:t>
      </w:r>
      <w:r>
        <w:t xml:space="preserve"> </w:t>
      </w:r>
      <w:r w:rsidR="00847E7E">
        <w:t>p</w:t>
      </w:r>
      <w:r>
        <w:t xml:space="preserve">ero también te pido perdón </w:t>
      </w:r>
      <w:r w:rsidR="00847E7E">
        <w:t>porque soy débil , porque el enemigo me pone la dificultad, el enemigo me pone la tentación, él conoce todas mis debilidades, pues camino en este</w:t>
      </w:r>
      <w:r>
        <w:t xml:space="preserve"> valle, en este desierto, donde las</w:t>
      </w:r>
      <w:r w:rsidR="005971C1">
        <w:t xml:space="preserve"> </w:t>
      </w:r>
      <w:r>
        <w:t>alegrías y los gozos vienen y provienen de ti, porque las demás son efímeras, son</w:t>
      </w:r>
      <w:r w:rsidR="005971C1">
        <w:t xml:space="preserve"> </w:t>
      </w:r>
      <w:r>
        <w:t>alegrías volátiles, son alegrías que cuando pasa la euforia, solo queda un sentimiento de culpa en nuestro corazón.</w:t>
      </w:r>
    </w:p>
    <w:p w:rsidR="006822A8" w:rsidRDefault="006822A8" w:rsidP="006822A8">
      <w:r>
        <w:t>Ese sentimiento de culpa viene y proviene del alma, viene y proviene del espíritu,</w:t>
      </w:r>
      <w:r w:rsidR="00741B54">
        <w:t xml:space="preserve"> </w:t>
      </w:r>
      <w:r>
        <w:t xml:space="preserve">porque ellos saben y conocen a </w:t>
      </w:r>
      <w:r w:rsidR="0035505C">
        <w:t xml:space="preserve">las pocilgas a </w:t>
      </w:r>
      <w:r>
        <w:t>donde pueden llegar en el momento de desencarnar</w:t>
      </w:r>
      <w:r w:rsidR="0035505C">
        <w:t xml:space="preserve"> Señor. Por</w:t>
      </w:r>
      <w:r>
        <w:t xml:space="preserve"> eso, Señor</w:t>
      </w:r>
      <w:r w:rsidR="0035505C">
        <w:t xml:space="preserve"> y</w:t>
      </w:r>
      <w:r>
        <w:t xml:space="preserve"> Dios mío, te do</w:t>
      </w:r>
      <w:r w:rsidR="0035505C">
        <w:t>y gracias por haberme traído hoy a este lugar donde tú te glorificas, donde tú te manifiestas, donde tú bendices a tus hijos, donde derramas esas bendiciones que tienes para nosotros, pero también nos cuidas, nos hablas nos</w:t>
      </w:r>
      <w:r>
        <w:t xml:space="preserve"> recomiendas, nos corriges.</w:t>
      </w:r>
      <w:r w:rsidR="0035505C">
        <w:t xml:space="preserve"> </w:t>
      </w:r>
      <w:r>
        <w:t>Porque a través de tu palabra, de tu doctrina, de tus letras, también nos estás hablando, nos estás enseñando y nos estás corrigiendo, Señor.</w:t>
      </w:r>
    </w:p>
    <w:p w:rsidR="006822A8" w:rsidRDefault="0035505C" w:rsidP="006822A8">
      <w:r>
        <w:t>Te damos g</w:t>
      </w:r>
      <w:r w:rsidR="006822A8">
        <w:t>racias, Señor, por este privilegio, por este regalo de estar aquí congregados en este altar</w:t>
      </w:r>
      <w:r>
        <w:t>,</w:t>
      </w:r>
      <w:r w:rsidR="006822A8">
        <w:t xml:space="preserve"> </w:t>
      </w:r>
      <w:r>
        <w:t>a</w:t>
      </w:r>
      <w:r w:rsidR="006822A8">
        <w:t>rrodillados ante tu divina presencia, Señor</w:t>
      </w:r>
      <w:r>
        <w:t>,</w:t>
      </w:r>
      <w:r w:rsidR="006822A8">
        <w:t xml:space="preserve"> </w:t>
      </w:r>
      <w:r>
        <w:t>i</w:t>
      </w:r>
      <w:r w:rsidR="006822A8">
        <w:t>nclinados con mucha sumisión, pidiendo el regalo del perdón.</w:t>
      </w:r>
      <w:r>
        <w:t xml:space="preserve"> </w:t>
      </w:r>
      <w:r w:rsidR="006822A8">
        <w:t>Porque queremos estar cerca de ti. Porque queremos, Señor, estar en esa reconciliación, queremos Padre amado que nos prepares, que</w:t>
      </w:r>
      <w:r w:rsidR="00741B54">
        <w:t xml:space="preserve"> </w:t>
      </w:r>
      <w:r w:rsidR="006822A8">
        <w:t xml:space="preserve">nos limpies, que nos purifiques, que nos renueves para llegar a casa, para </w:t>
      </w:r>
      <w:r w:rsidR="006822A8">
        <w:lastRenderedPageBreak/>
        <w:t>volver a casa, a</w:t>
      </w:r>
      <w:r w:rsidR="00741B54">
        <w:t xml:space="preserve"> </w:t>
      </w:r>
      <w:r w:rsidR="006822A8">
        <w:t>ese reino que tienes preparado para nosotros, a ese reino que nos está esperando para gozar de tu divina presencia, Señor.</w:t>
      </w:r>
      <w:r w:rsidR="00741B54">
        <w:t xml:space="preserve"> </w:t>
      </w:r>
    </w:p>
    <w:p w:rsidR="00741B54" w:rsidRDefault="0035505C" w:rsidP="006822A8">
      <w:r>
        <w:t xml:space="preserve">No es fácil, caminar hacia ti Señor , porque el demonio pone piedras , tunas, porque pone trampas, pone oscuridades en medio de nosotros, nos encadena, </w:t>
      </w:r>
      <w:r w:rsidR="006822A8">
        <w:t>nos esclaviza,</w:t>
      </w:r>
      <w:r w:rsidR="00741B54">
        <w:t xml:space="preserve"> </w:t>
      </w:r>
      <w:r w:rsidR="006822A8">
        <w:t>porque no nos quiere ver felices, porque tú eres el gozo, la alegría, la felicidad,</w:t>
      </w:r>
      <w:r>
        <w:t xml:space="preserve"> porque cuando tú entras en mí, entra la </w:t>
      </w:r>
      <w:r w:rsidR="00687157">
        <w:t>a</w:t>
      </w:r>
      <w:r>
        <w:t>legría, y el demonio nos la roba</w:t>
      </w:r>
      <w:r w:rsidR="00687157">
        <w:t>, nos la quita y pone angustias, miedos,</w:t>
      </w:r>
      <w:r w:rsidR="006822A8">
        <w:t xml:space="preserve"> temores en nuestro corazón. Señor, llévanos de</w:t>
      </w:r>
      <w:r w:rsidR="00741B54">
        <w:t xml:space="preserve"> </w:t>
      </w:r>
      <w:r w:rsidR="006822A8">
        <w:t>tu mano. No permitas que el demonio nos aleje de ti</w:t>
      </w:r>
      <w:r w:rsidR="00687157">
        <w:t>,</w:t>
      </w:r>
      <w:r w:rsidR="006822A8">
        <w:t xml:space="preserve"> </w:t>
      </w:r>
      <w:r w:rsidR="00687157">
        <w:t>n</w:t>
      </w:r>
      <w:r w:rsidR="006822A8">
        <w:t>o permitas, Señor, que el enemigo nos ponga más esclavitudes. Libéranos, Señor.</w:t>
      </w:r>
      <w:r w:rsidR="00741B54">
        <w:t xml:space="preserve"> </w:t>
      </w:r>
      <w:r w:rsidR="006822A8">
        <w:t xml:space="preserve">Libértanos. Corta estas cadenas de vicio. Corta las cadenas, Señor </w:t>
      </w:r>
      <w:r w:rsidR="00687157">
        <w:t>t</w:t>
      </w:r>
      <w:r w:rsidR="006822A8">
        <w:t>odas esas cadenas que pone en medio de nosotros.</w:t>
      </w:r>
      <w:r w:rsidR="00741B54">
        <w:t xml:space="preserve"> </w:t>
      </w:r>
      <w:r w:rsidR="006822A8">
        <w:t>Para hacer</w:t>
      </w:r>
      <w:r w:rsidR="00687157">
        <w:t>n</w:t>
      </w:r>
      <w:r w:rsidR="006822A8">
        <w:t>os quedar en</w:t>
      </w:r>
      <w:r w:rsidR="00741B54">
        <w:t xml:space="preserve"> </w:t>
      </w:r>
      <w:r w:rsidR="006822A8">
        <w:t>vergüenza</w:t>
      </w:r>
      <w:r w:rsidR="00741B54">
        <w:t xml:space="preserve"> ante ti</w:t>
      </w:r>
      <w:r w:rsidR="006822A8">
        <w:t xml:space="preserve">. </w:t>
      </w:r>
    </w:p>
    <w:p w:rsidR="006822A8" w:rsidRDefault="006822A8" w:rsidP="006822A8">
      <w:r>
        <w:t xml:space="preserve">Señor </w:t>
      </w:r>
      <w:r w:rsidR="00741B54">
        <w:t>mi</w:t>
      </w:r>
      <w:r>
        <w:t xml:space="preserve"> Dios yo te pido perdón porque en muchos años de mi vida</w:t>
      </w:r>
      <w:r w:rsidR="00741B54">
        <w:t xml:space="preserve"> </w:t>
      </w:r>
      <w:r>
        <w:t>estuve alejado y apartado de</w:t>
      </w:r>
      <w:r w:rsidR="00741B54">
        <w:t xml:space="preserve"> ti, </w:t>
      </w:r>
      <w:r>
        <w:t>porque en muchos años de mi vida no te reconocí como mi único y mi verdadero Dios</w:t>
      </w:r>
      <w:r w:rsidR="00741B54">
        <w:t>,</w:t>
      </w:r>
      <w:r>
        <w:t xml:space="preserve"> mi único Padre</w:t>
      </w:r>
      <w:r w:rsidR="00741B54">
        <w:t>. Y</w:t>
      </w:r>
      <w:r>
        <w:t xml:space="preserve">o te pido perdón porque </w:t>
      </w:r>
      <w:r w:rsidR="00687157">
        <w:t>en momentos</w:t>
      </w:r>
      <w:r>
        <w:t xml:space="preserve"> de mi vida</w:t>
      </w:r>
      <w:r w:rsidR="00741B54">
        <w:t>,</w:t>
      </w:r>
      <w:r w:rsidR="00687157">
        <w:t xml:space="preserve"> </w:t>
      </w:r>
      <w:r>
        <w:t>de mi pasado, aún en este presente, aún busco la ayuda del hombre, busco de a</w:t>
      </w:r>
      <w:r w:rsidR="00E201A9">
        <w:t>g</w:t>
      </w:r>
      <w:r>
        <w:t>oreros, adivinadores, de esas personas que nos engañan, que nos mienten, porque no tenemos la plena confianza en ti. Porque nos falta más fe, Señor.</w:t>
      </w:r>
      <w:r w:rsidR="00E201A9">
        <w:t xml:space="preserve"> </w:t>
      </w:r>
      <w:r>
        <w:t xml:space="preserve">Porque no tenemos fe ni siquiera como ese grano de mostaza, el cual </w:t>
      </w:r>
      <w:r w:rsidR="00687157">
        <w:t xml:space="preserve">tú </w:t>
      </w:r>
      <w:r>
        <w:t>nos ha</w:t>
      </w:r>
      <w:r w:rsidR="00687157">
        <w:t>s enseñado</w:t>
      </w:r>
      <w:r>
        <w:t>, Señor.</w:t>
      </w:r>
      <w:r w:rsidR="00687157">
        <w:t xml:space="preserve"> Perdónanos Señor por esa ignorancia espiritual,</w:t>
      </w:r>
      <w:r>
        <w:t xml:space="preserve"> </w:t>
      </w:r>
      <w:r w:rsidR="00687157">
        <w:t>porque no vemos que esos adivinadores, esos agoreros, brujos hechiceros,</w:t>
      </w:r>
      <w:r>
        <w:t xml:space="preserve"> son hombres, son personas,</w:t>
      </w:r>
      <w:r w:rsidR="00687157">
        <w:t xml:space="preserve"> son espíritus encarnados como nosotros y que el demonio es quien les da la información, </w:t>
      </w:r>
      <w:r>
        <w:t>es quien le</w:t>
      </w:r>
      <w:r w:rsidR="00687157">
        <w:t>s</w:t>
      </w:r>
      <w:r>
        <w:t xml:space="preserve"> da todos </w:t>
      </w:r>
      <w:r w:rsidR="00687157">
        <w:t>esos</w:t>
      </w:r>
      <w:r>
        <w:t xml:space="preserve"> conocimientos para engañarnos, para arrastrarnos a seguirlo a </w:t>
      </w:r>
      <w:r w:rsidR="00E201A9">
        <w:t>é</w:t>
      </w:r>
      <w:r>
        <w:t>l. Por eso, Señor, hoy te pedimos perdón con un corazón muy sincero,</w:t>
      </w:r>
      <w:r w:rsidR="00E201A9">
        <w:t xml:space="preserve"> </w:t>
      </w:r>
      <w:r>
        <w:t>que toda palabra que proviene de nuestra boca es porque viene del alma y viene de nuestro corazón. Son palabras de arrepentimiento, Señor.</w:t>
      </w:r>
      <w:r w:rsidR="00687157">
        <w:t xml:space="preserve"> </w:t>
      </w:r>
      <w:r>
        <w:t>Queremos cambiar para Ti, queremos mejorar para ti, por eso Señor y Dios mío envía el Espíritu Santo que entre en nosotros para</w:t>
      </w:r>
      <w:r w:rsidR="00E201A9">
        <w:t xml:space="preserve"> </w:t>
      </w:r>
      <w:r>
        <w:t>que nos dé el entendimiento, nos dé la sabiduría, ponga en nosotros el discernimiento, nos dé</w:t>
      </w:r>
      <w:r w:rsidR="00E201A9">
        <w:t xml:space="preserve"> </w:t>
      </w:r>
      <w:r>
        <w:t>la claridad de</w:t>
      </w:r>
      <w:r w:rsidR="00687157">
        <w:t>l</w:t>
      </w:r>
      <w:r>
        <w:t xml:space="preserve"> sentir y nos dé la claridad de pensar</w:t>
      </w:r>
      <w:r w:rsidR="00E201A9">
        <w:t>,</w:t>
      </w:r>
      <w:r>
        <w:t xml:space="preserve"> para hacer lo que tenemos que hacer, hacer </w:t>
      </w:r>
      <w:r w:rsidR="00E201A9">
        <w:t xml:space="preserve">los </w:t>
      </w:r>
      <w:r>
        <w:t>cambios que te agraden.</w:t>
      </w:r>
      <w:r w:rsidR="00E201A9">
        <w:t xml:space="preserve"> </w:t>
      </w:r>
      <w:r>
        <w:t>Por eso, Señor, hoy te pido y te digo, ¿qué quieres que haga para cambiar más mi vida?</w:t>
      </w:r>
      <w:r w:rsidR="00E201A9">
        <w:t xml:space="preserve"> </w:t>
      </w:r>
      <w:r>
        <w:t>Para agradarte cada día más, Señor, porque eso es lo que quiero, agradarte, estar aquí en este altar, dándote la honra, la gloria, la alabanza,</w:t>
      </w:r>
      <w:r w:rsidR="00E201A9">
        <w:t xml:space="preserve"> </w:t>
      </w:r>
      <w:r>
        <w:t>ensalzando tu nombre, dándote el reconocimiento que tú eres ese Dios vivo, grande, de poder,</w:t>
      </w:r>
      <w:r w:rsidR="00E201A9">
        <w:t xml:space="preserve"> </w:t>
      </w:r>
      <w:r>
        <w:t xml:space="preserve">ese Dios que permanece y prevalece en medio de tu pueblo, en medio </w:t>
      </w:r>
      <w:r>
        <w:lastRenderedPageBreak/>
        <w:t>de tus hijos, en medio de mi vida.</w:t>
      </w:r>
      <w:r w:rsidR="00687157">
        <w:t xml:space="preserve"> Señor llena mi corazón de confianza</w:t>
      </w:r>
      <w:r>
        <w:t>, que cada día tenga más plena confianza en ti, Señor, de que tú no me dejarás sol</w:t>
      </w:r>
      <w:r w:rsidR="00936B84">
        <w:t>a/</w:t>
      </w:r>
      <w:r>
        <w:t>o, de que tú no permitirás que el enemigo me siga llevando y arrastrando a las oscuridades,</w:t>
      </w:r>
      <w:r w:rsidR="00E201A9">
        <w:t xml:space="preserve"> </w:t>
      </w:r>
      <w:r>
        <w:t>a las tinieblas, por eso, Padre mío, saca todo dardo, saca de mi corazón toda lanza de duda,</w:t>
      </w:r>
      <w:r w:rsidR="00E201A9">
        <w:t xml:space="preserve"> </w:t>
      </w:r>
      <w:r>
        <w:t xml:space="preserve">de miedo, de temor, porque es la manera como </w:t>
      </w:r>
      <w:r w:rsidR="00936B84">
        <w:t>é</w:t>
      </w:r>
      <w:r>
        <w:t>l nos esclaviza, a través del miedo y el</w:t>
      </w:r>
      <w:r w:rsidR="007769A4">
        <w:t xml:space="preserve"> </w:t>
      </w:r>
      <w:r>
        <w:t>temor. Que no le tengamos miedo al enemigo, que lo derrotamos, porque lo tenemos que derrotar,</w:t>
      </w:r>
      <w:r w:rsidR="00936B84">
        <w:t xml:space="preserve"> </w:t>
      </w:r>
      <w:r>
        <w:t>alejarlo de nuestras vidas porque nos destruye la vida, nos las daña, destruye mi familia, coloca enfermedades, coloca espíritus</w:t>
      </w:r>
      <w:r w:rsidR="007769A4">
        <w:t xml:space="preserve"> </w:t>
      </w:r>
      <w:r>
        <w:t>de ruina, separación, división, entra en nuestra casa a formar la contienda</w:t>
      </w:r>
      <w:r w:rsidR="00936B84">
        <w:t>,</w:t>
      </w:r>
      <w:r>
        <w:t xml:space="preserve"> la división para </w:t>
      </w:r>
      <w:r w:rsidR="007769A4">
        <w:t>é</w:t>
      </w:r>
      <w:r>
        <w:t>l reinar</w:t>
      </w:r>
      <w:r w:rsidR="007769A4">
        <w:t>;</w:t>
      </w:r>
      <w:r>
        <w:t xml:space="preserve"> por eso Señor</w:t>
      </w:r>
      <w:r w:rsidR="007769A4">
        <w:t xml:space="preserve"> </w:t>
      </w:r>
      <w:r>
        <w:t>hoy te pedimos que te apropies de nuestra vida</w:t>
      </w:r>
      <w:r w:rsidR="007769A4">
        <w:t>,</w:t>
      </w:r>
      <w:r>
        <w:t xml:space="preserve"> somos tus hijos</w:t>
      </w:r>
      <w:r w:rsidR="007769A4">
        <w:t>,</w:t>
      </w:r>
      <w:r>
        <w:t xml:space="preserve"> tus hijos amados porque tú nos amas grandemente</w:t>
      </w:r>
      <w:r w:rsidR="00936B84">
        <w:t>,</w:t>
      </w:r>
      <w:r>
        <w:t xml:space="preserve"> porque tú eres ese Padre generoso</w:t>
      </w:r>
      <w:r w:rsidR="007769A4">
        <w:t xml:space="preserve">, </w:t>
      </w:r>
      <w:r>
        <w:t>tú eres ese Padre bondadoso</w:t>
      </w:r>
      <w:r w:rsidR="00936B84">
        <w:t>,</w:t>
      </w:r>
      <w:r>
        <w:t xml:space="preserve"> tú eres ese Padre que no</w:t>
      </w:r>
      <w:r w:rsidR="007769A4">
        <w:t xml:space="preserve"> </w:t>
      </w:r>
      <w:r>
        <w:t>s</w:t>
      </w:r>
      <w:r w:rsidR="007769A4">
        <w:t>e</w:t>
      </w:r>
      <w:r>
        <w:t xml:space="preserve"> olvida</w:t>
      </w:r>
      <w:r w:rsidR="007769A4">
        <w:t xml:space="preserve"> </w:t>
      </w:r>
      <w:r>
        <w:t>de nuestras dificultades y nuestras necesidades</w:t>
      </w:r>
      <w:r w:rsidR="00936B84">
        <w:t>,</w:t>
      </w:r>
      <w:r>
        <w:t xml:space="preserve"> </w:t>
      </w:r>
      <w:r w:rsidR="00936B84">
        <w:t xml:space="preserve">tú eres ese Padre que siempre está atento para escucharnos, para darnos un abrazo, para levantarnos cuando caemos, nos aporreamos y nos pelamos  </w:t>
      </w:r>
      <w:r>
        <w:t>Señor</w:t>
      </w:r>
      <w:r w:rsidR="00936B84">
        <w:t>;</w:t>
      </w:r>
      <w:r>
        <w:t xml:space="preserve"> </w:t>
      </w:r>
      <w:r w:rsidR="00936B84">
        <w:t>t</w:t>
      </w:r>
      <w:r>
        <w:t>ú estás siempre ahí para sanar las heridas, para lavarlas, para poner en</w:t>
      </w:r>
      <w:r w:rsidR="007769A4">
        <w:t xml:space="preserve"> </w:t>
      </w:r>
      <w:r>
        <w:t>medio de nosotros el olvido. Que esas heridas del pasado queden ya en cicatriz</w:t>
      </w:r>
      <w:r w:rsidR="00936B84">
        <w:t>, h</w:t>
      </w:r>
      <w:r>
        <w:t>eridas</w:t>
      </w:r>
      <w:r w:rsidR="00936B84">
        <w:t xml:space="preserve"> </w:t>
      </w:r>
      <w:r>
        <w:t>que jamás se van a volver a abrir, Señor. Por eso hoy entregamos nuestro pasado, esas vivencias del pasado, esas vivencias duras y dolorosas,</w:t>
      </w:r>
      <w:r w:rsidR="007769A4">
        <w:t xml:space="preserve"> </w:t>
      </w:r>
      <w:r>
        <w:t>esos momentos tristes, esos momentos de soledad, de angustia, esos momentos de humillación, de maltrato, de golpe.</w:t>
      </w:r>
      <w:r w:rsidR="00936B84">
        <w:t xml:space="preserve"> </w:t>
      </w:r>
      <w:r>
        <w:t xml:space="preserve">Hoy entregamos todo ese pasado, todo lo que vivimos, de esas experiencias duras y dolorosas, de esas enfermedades que </w:t>
      </w:r>
      <w:r w:rsidR="00936B84">
        <w:t>nos dio</w:t>
      </w:r>
      <w:r w:rsidRPr="007769A4">
        <w:rPr>
          <w:color w:val="FF0000"/>
        </w:rPr>
        <w:t xml:space="preserve"> </w:t>
      </w:r>
      <w:r>
        <w:t>en ese pasado.</w:t>
      </w:r>
      <w:r w:rsidR="00936B84">
        <w:t xml:space="preserve"> </w:t>
      </w:r>
      <w:r>
        <w:t>En esos momentos de nuestra vida que nos quedamos sin el empleo, que solo comíamos la bendición que tú ponías, el pan</w:t>
      </w:r>
      <w:r w:rsidR="00936B84">
        <w:t xml:space="preserve"> que tú llevabas del día a día Señor, que nos llenaron de deudas, nos arrebataron todos los bienes </w:t>
      </w:r>
      <w:r>
        <w:t>materiales, tuvimos pérd</w:t>
      </w:r>
      <w:r w:rsidR="007769A4">
        <w:t>idas</w:t>
      </w:r>
      <w:r w:rsidR="00936B84">
        <w:t xml:space="preserve"> económicas, porque eso es lo que hace el demonio, vernos sufrir</w:t>
      </w:r>
      <w:r w:rsidR="00174B79">
        <w:t>, vernos enfermos, desplazados, con muchas deudas, solos, despreciados aún por la misma</w:t>
      </w:r>
      <w:r>
        <w:t xml:space="preserve"> familia, los padres, los hermanos, el esposo, la esposa, los hijos.</w:t>
      </w:r>
      <w:r w:rsidR="00174B79">
        <w:t xml:space="preserve"> </w:t>
      </w:r>
      <w:r>
        <w:t>Los hijos se olvidan de nosotros, Señor, pero todo ello lo pone el demonio, todo ello lo pone el enemigo para destruirnos, para acabar con nuestra vida, para derrotarnos, Señor.</w:t>
      </w:r>
      <w:r w:rsidR="00174B79">
        <w:t xml:space="preserve"> </w:t>
      </w:r>
      <w:r>
        <w:t>Hoy, todas esas vivencias que ya pasaron las ponemos aquí, porque no nos va a robar el gozo y la alegría que es tenerte en medio de nosotros,</w:t>
      </w:r>
      <w:r w:rsidR="005977B7">
        <w:t xml:space="preserve"> </w:t>
      </w:r>
      <w:r>
        <w:t>que entres a nuestro corazón, que nos llenes de tu luz, que nos llenes de tu brillo, que nos llenes de tu resplandor, Señor.</w:t>
      </w:r>
      <w:r w:rsidR="005977B7">
        <w:t xml:space="preserve">  </w:t>
      </w:r>
      <w:r>
        <w:t>Porque tú eres esa luz que guía nuestros pasos</w:t>
      </w:r>
      <w:r w:rsidR="00174B79">
        <w:t>;</w:t>
      </w:r>
      <w:r>
        <w:t xml:space="preserve"> </w:t>
      </w:r>
      <w:r w:rsidR="00174B79">
        <w:t>t</w:t>
      </w:r>
      <w:r>
        <w:t>ú eres la luz que va por delante de nosotros</w:t>
      </w:r>
      <w:r w:rsidR="00174B79">
        <w:t>,</w:t>
      </w:r>
      <w:r>
        <w:t xml:space="preserve"> </w:t>
      </w:r>
      <w:r w:rsidR="00174B79">
        <w:t>p</w:t>
      </w:r>
      <w:r>
        <w:t>orque somos tus hijos, Señor</w:t>
      </w:r>
      <w:r w:rsidR="00174B79">
        <w:t>;</w:t>
      </w:r>
      <w:r w:rsidR="005977B7">
        <w:t xml:space="preserve"> </w:t>
      </w:r>
      <w:r w:rsidR="00174B79">
        <w:t>p</w:t>
      </w:r>
      <w:r>
        <w:t xml:space="preserve">orque no hay un padre que vaya muy adelante de sus hijos, </w:t>
      </w:r>
      <w:r>
        <w:lastRenderedPageBreak/>
        <w:t>pero tampoco hay un Padre que vaya atrás de ellos</w:t>
      </w:r>
      <w:r w:rsidR="00174B79">
        <w:t>,</w:t>
      </w:r>
      <w:r>
        <w:t xml:space="preserve"> </w:t>
      </w:r>
      <w:r w:rsidR="00174B79">
        <w:t>s</w:t>
      </w:r>
      <w:r>
        <w:t>iempre tú nos llevas a la par de tu san</w:t>
      </w:r>
      <w:r w:rsidR="005977B7">
        <w:t>d</w:t>
      </w:r>
      <w:r>
        <w:t>a</w:t>
      </w:r>
      <w:r w:rsidR="005977B7">
        <w:t>l</w:t>
      </w:r>
      <w:r>
        <w:t>ia</w:t>
      </w:r>
      <w:r w:rsidR="00174B79">
        <w:t>;</w:t>
      </w:r>
      <w:r>
        <w:t xml:space="preserve"> </w:t>
      </w:r>
      <w:r w:rsidR="00174B79">
        <w:t>p</w:t>
      </w:r>
      <w:r>
        <w:t>ero somos nosotros, Señor, quienes nos apartamos</w:t>
      </w:r>
      <w:r w:rsidR="00174B79">
        <w:t>,</w:t>
      </w:r>
      <w:r w:rsidR="005977B7">
        <w:t xml:space="preserve"> </w:t>
      </w:r>
      <w:r w:rsidR="00174B79">
        <w:t>s</w:t>
      </w:r>
      <w:r>
        <w:t>omos nosotros qu</w:t>
      </w:r>
      <w:r w:rsidR="00174B79">
        <w:t>i</w:t>
      </w:r>
      <w:r>
        <w:t>e</w:t>
      </w:r>
      <w:r w:rsidR="00174B79">
        <w:t>nes nos alejamos de ti Señor, somos nosotros</w:t>
      </w:r>
      <w:r>
        <w:t xml:space="preserve"> nos quedamos en ese caminar, deleitando y disfrutando todo lo que hay en el mundo</w:t>
      </w:r>
      <w:r w:rsidR="00174B79">
        <w:t>;</w:t>
      </w:r>
      <w:r w:rsidR="005977B7">
        <w:t xml:space="preserve"> </w:t>
      </w:r>
      <w:r w:rsidR="00174B79">
        <w:t>p</w:t>
      </w:r>
      <w:r>
        <w:t>orque no hemos aprendido a vivir en este mundo, pero vivir para ti</w:t>
      </w:r>
      <w:r w:rsidR="00174B79">
        <w:t xml:space="preserve">; siempre vimos es para el mundo, por el qué dirán, guardando las apariencias, </w:t>
      </w:r>
      <w:r>
        <w:t xml:space="preserve"> disfrutando de lo que no tenemos y no poseemos, ambicionando cada día más y más</w:t>
      </w:r>
      <w:r w:rsidR="005977B7">
        <w:t xml:space="preserve"> </w:t>
      </w:r>
      <w:r>
        <w:t>de lo que tú nos das, Señor. Porque en el corazón de nosotros entra la codicia, en el corazón de nosotros entra</w:t>
      </w:r>
      <w:r w:rsidR="005977B7">
        <w:t xml:space="preserve"> </w:t>
      </w:r>
      <w:r>
        <w:t>la avaricia, en el corazón de nosotros entra</w:t>
      </w:r>
      <w:r w:rsidR="00174B79">
        <w:t>n</w:t>
      </w:r>
      <w:r w:rsidR="005977B7">
        <w:t xml:space="preserve"> </w:t>
      </w:r>
      <w:r>
        <w:t>esos deseos de fama, de poder, y ambicionamos más de lo que tú nos das, Señor</w:t>
      </w:r>
      <w:r w:rsidR="00174B79">
        <w:t xml:space="preserve">; pero solo ambicionamos lo de la </w:t>
      </w:r>
      <w:r w:rsidR="00D41EF4">
        <w:t>tierra,</w:t>
      </w:r>
      <w:r w:rsidR="00174B79">
        <w:t xml:space="preserve"> porque no se nos ocurre ambicionar y pedir lo que viene del cielo, </w:t>
      </w:r>
      <w:r>
        <w:t>esos regalos del cielo, esos dones espirituales no los pedimos, Señor.</w:t>
      </w:r>
      <w:r w:rsidR="00D41EF4">
        <w:t xml:space="preserve"> </w:t>
      </w:r>
      <w:r>
        <w:t xml:space="preserve">Por eso, Señor, te pedimos que nos llenes del Espíritu Santo, que nos llenes de su sabiduría para pedirte, para aprender a pedirte en grande, porque tú nos dices, </w:t>
      </w:r>
      <w:r w:rsidR="005977B7">
        <w:t>pídanme</w:t>
      </w:r>
      <w:r>
        <w:t xml:space="preserve"> en grande y </w:t>
      </w:r>
      <w:r w:rsidR="00D41EF4">
        <w:t>en grande te daré. Hoy en est</w:t>
      </w:r>
      <w:r w:rsidR="00EC1EF0">
        <w:t>e</w:t>
      </w:r>
      <w:r w:rsidR="00D41EF4">
        <w:t xml:space="preserve"> altar Señor recibimos tu bendición, esa bendición del perdón, esa bendición de la reconciliación, esa bendición de la entrega mutua, porque tu energía estará en mí, y </w:t>
      </w:r>
      <w:r>
        <w:t xml:space="preserve">mi energía estará en la de ti, Señor, y seremos uno solo, abrazados como padres e hijos en tierra, pero como </w:t>
      </w:r>
      <w:r w:rsidR="005977B7">
        <w:t>P</w:t>
      </w:r>
      <w:r>
        <w:t xml:space="preserve">adre </w:t>
      </w:r>
      <w:r w:rsidR="005977B7">
        <w:t>C</w:t>
      </w:r>
      <w:r>
        <w:t>elestial y como todos tus hijos de la tierra, así estaremos unidos, Señor.</w:t>
      </w:r>
      <w:r w:rsidR="00D41EF4">
        <w:t xml:space="preserve"> Abrázanos Señor, abrázanos con tus brazos, </w:t>
      </w:r>
      <w:r>
        <w:t>cuídanos con tus alas Señor,</w:t>
      </w:r>
      <w:r w:rsidR="005977B7">
        <w:t xml:space="preserve"> </w:t>
      </w:r>
      <w:r>
        <w:t>para que el enemigo no nos quite esa felicidad y no nos dañe, no nos ponga la tentación del pecado</w:t>
      </w:r>
      <w:r w:rsidR="00D41EF4">
        <w:t>.</w:t>
      </w:r>
      <w:r>
        <w:t xml:space="preserve"> </w:t>
      </w:r>
      <w:r w:rsidR="00D41EF4">
        <w:t>H</w:t>
      </w:r>
      <w:r>
        <w:t xml:space="preserve">oy </w:t>
      </w:r>
      <w:r w:rsidR="005977B7">
        <w:t>t</w:t>
      </w:r>
      <w:r>
        <w:t>e ofrecemos y entregamos todos nuestros planes, todos nuestros proyectos todo aquello que queremos</w:t>
      </w:r>
      <w:r w:rsidR="005977B7">
        <w:t xml:space="preserve"> </w:t>
      </w:r>
      <w:r>
        <w:t xml:space="preserve">emprender para nuestra vida Señor, aquí lo colocamos en tus manos si es tu voluntad </w:t>
      </w:r>
      <w:r w:rsidR="00D41EF4">
        <w:t xml:space="preserve">que todo se cumpla, </w:t>
      </w:r>
      <w:r>
        <w:t>si es tu voluntad Padre amado</w:t>
      </w:r>
      <w:r w:rsidR="005977B7">
        <w:t xml:space="preserve"> </w:t>
      </w:r>
      <w:r>
        <w:t>que todo lo que ponga aquí se dé de acuerdo a tus planes y a tus propósitos</w:t>
      </w:r>
      <w:r w:rsidR="00D41EF4">
        <w:t xml:space="preserve">. </w:t>
      </w:r>
      <w:r>
        <w:t xml:space="preserve"> Queremos decir</w:t>
      </w:r>
      <w:r w:rsidR="00D41EF4">
        <w:t>t</w:t>
      </w:r>
      <w:r>
        <w:t>e, queremos contarte,</w:t>
      </w:r>
      <w:r w:rsidR="005977B7">
        <w:t xml:space="preserve"> </w:t>
      </w:r>
      <w:r>
        <w:t xml:space="preserve">Señor, </w:t>
      </w:r>
      <w:r w:rsidR="00D41EF4">
        <w:t xml:space="preserve">que </w:t>
      </w:r>
      <w:r>
        <w:t>estamos cansados de pecar, estamos cansados de estar solos, estamos cansados de luchar, somos un barco que no tiene el capitán,</w:t>
      </w:r>
      <w:r w:rsidR="005977B7">
        <w:t xml:space="preserve"> </w:t>
      </w:r>
      <w:r>
        <w:t xml:space="preserve">porque lo hemos sacado de nuestra vida, porque nos hemos alejado de </w:t>
      </w:r>
      <w:r w:rsidR="005977B7">
        <w:t>É</w:t>
      </w:r>
      <w:r>
        <w:t>l. Hoy queremos, Señor, que tú seas el capitán de nuestra vida.</w:t>
      </w:r>
    </w:p>
    <w:p w:rsidR="006822A8" w:rsidRDefault="006822A8" w:rsidP="006822A8">
      <w:r>
        <w:t>Hoy queremos decirte, Señor, que seas el dueño de esta barca. Hoy te queremos decir, Señor, que estaremos remando a la par de tus manos.</w:t>
      </w:r>
      <w:r w:rsidR="005977B7">
        <w:t xml:space="preserve"> </w:t>
      </w:r>
      <w:r>
        <w:t>Te queremos decir, Padre, cuánto te amamos, cuánto te necesitamos.</w:t>
      </w:r>
    </w:p>
    <w:p w:rsidR="006822A8" w:rsidRDefault="006822A8" w:rsidP="006822A8">
      <w:r>
        <w:t>Aquí tan cansados estamos ya de estar solos, caminar solos, tratar de resolver las cosas solos, cuando te tenemos a ti.</w:t>
      </w:r>
    </w:p>
    <w:p w:rsidR="006822A8" w:rsidRDefault="006822A8" w:rsidP="006822A8">
      <w:r>
        <w:lastRenderedPageBreak/>
        <w:t xml:space="preserve">Un Padre con tanta sabiduría, un Padre con tanto amor, un Padre lleno de generosidad, </w:t>
      </w:r>
      <w:r w:rsidR="00D41EF4">
        <w:t xml:space="preserve">un Padre en </w:t>
      </w:r>
      <w:r>
        <w:t>abundancia</w:t>
      </w:r>
      <w:r w:rsidR="00836AC8">
        <w:t>,</w:t>
      </w:r>
      <w:r>
        <w:t xml:space="preserve"> en prosperidad para con sus hijos</w:t>
      </w:r>
      <w:r w:rsidR="00836AC8">
        <w:t xml:space="preserve">; por eso Padre mío </w:t>
      </w:r>
      <w:r>
        <w:t>te pedimos</w:t>
      </w:r>
      <w:r w:rsidR="005977B7">
        <w:t xml:space="preserve"> </w:t>
      </w:r>
      <w:r>
        <w:t>en el nombre amado de tu hijo Jesús que nos limpies de todo pecado, de pensamiento de palabra, de obra de negación, te pedimos que nos limpies el alma</w:t>
      </w:r>
      <w:r w:rsidR="005977B7">
        <w:t xml:space="preserve"> </w:t>
      </w:r>
      <w:r>
        <w:t>nos la purifiques, que sanes</w:t>
      </w:r>
      <w:r w:rsidR="005977B7">
        <w:t xml:space="preserve"> </w:t>
      </w:r>
      <w:r>
        <w:t>nuestro espíritu de odios, de rencores, de resentimientos</w:t>
      </w:r>
      <w:r w:rsidR="005977B7">
        <w:t>,</w:t>
      </w:r>
      <w:r>
        <w:t xml:space="preserve"> </w:t>
      </w:r>
      <w:r w:rsidR="00836AC8">
        <w:t xml:space="preserve">que sanes nuestro espíritu y nuestro corazón de envidias, de mentiras, de cizañas, de traición, de deslealtad, de </w:t>
      </w:r>
      <w:r>
        <w:t>infidelidad</w:t>
      </w:r>
      <w:r w:rsidR="00836AC8">
        <w:t>,</w:t>
      </w:r>
      <w:r>
        <w:t xml:space="preserve"> porque somos infieles traicionamos a nuestros esposos</w:t>
      </w:r>
      <w:r w:rsidR="005977B7">
        <w:t xml:space="preserve">, </w:t>
      </w:r>
      <w:r>
        <w:t>traicionamos a nuestras esposas</w:t>
      </w:r>
      <w:r w:rsidR="005977B7">
        <w:t>,</w:t>
      </w:r>
      <w:r>
        <w:t xml:space="preserve"> les mentimos</w:t>
      </w:r>
      <w:r w:rsidR="005977B7">
        <w:t>,</w:t>
      </w:r>
      <w:r>
        <w:t xml:space="preserve"> los engañamos Señor</w:t>
      </w:r>
      <w:r w:rsidR="005977B7">
        <w:t>,</w:t>
      </w:r>
      <w:r>
        <w:t xml:space="preserve"> límpianos de todo esto</w:t>
      </w:r>
      <w:r w:rsidR="00836AC8">
        <w:t>,</w:t>
      </w:r>
      <w:r>
        <w:t xml:space="preserve"> </w:t>
      </w:r>
      <w:r w:rsidR="005977B7">
        <w:t>purifícanos</w:t>
      </w:r>
      <w:r>
        <w:t xml:space="preserve"> limpia nuestra alma</w:t>
      </w:r>
      <w:r w:rsidR="005977B7">
        <w:t xml:space="preserve"> </w:t>
      </w:r>
      <w:r>
        <w:t>y nuestro espíritu que son los que llegarán al reino</w:t>
      </w:r>
      <w:r w:rsidR="00836AC8">
        <w:t>,</w:t>
      </w:r>
      <w:r>
        <w:t xml:space="preserve"> a ese reino que tienes preparado para nosotros</w:t>
      </w:r>
      <w:r w:rsidR="00836AC8">
        <w:t>,</w:t>
      </w:r>
      <w:r>
        <w:t xml:space="preserve"> </w:t>
      </w:r>
      <w:r w:rsidR="00836AC8">
        <w:t xml:space="preserve">o </w:t>
      </w:r>
      <w:r>
        <w:t xml:space="preserve">a las </w:t>
      </w:r>
      <w:r w:rsidR="005977B7">
        <w:t>pocilgas</w:t>
      </w:r>
      <w:r>
        <w:t xml:space="preserve"> que Satanás nos tiene preparadas.</w:t>
      </w:r>
      <w:r w:rsidR="00836AC8">
        <w:t xml:space="preserve"> </w:t>
      </w:r>
      <w:r>
        <w:t xml:space="preserve">Por eso, Señor, estos propósitos de cambio se harán y se </w:t>
      </w:r>
      <w:r w:rsidR="00836AC8">
        <w:t>cumplirán ,po</w:t>
      </w:r>
      <w:r>
        <w:t>rque lo queremos, porque te lo estamos pidiendo, porque lo necesitamos para avanzar espiritualmente, para crecer espiritualmente Señor, para aprender a sembrar para el Espíritu</w:t>
      </w:r>
      <w:r w:rsidR="00836AC8">
        <w:t xml:space="preserve"> y no vivir para nuestra carne, vivir para nuestro espíritu, más no darle gusto y placer a </w:t>
      </w:r>
      <w:r>
        <w:t>la carne, la que va al polvo, la que se llena de gusanos, la que se pudre.</w:t>
      </w:r>
      <w:r w:rsidR="00836AC8">
        <w:t xml:space="preserve"> Por eso Señor y Dios mío, hoy me arrodillo aquí para que tú mires a tu hijo amado, </w:t>
      </w:r>
      <w:r>
        <w:t>para que tú me mires con esos ojos de misericordia</w:t>
      </w:r>
      <w:r w:rsidR="006C058B">
        <w:t>,</w:t>
      </w:r>
      <w:r>
        <w:t xml:space="preserve"> yo te pido y te ruego que con la sangre de tu hijo que </w:t>
      </w:r>
      <w:r w:rsidR="00836AC8">
        <w:t>fue derramada,</w:t>
      </w:r>
      <w:r>
        <w:t xml:space="preserve"> tú me liberes</w:t>
      </w:r>
      <w:r w:rsidR="00836AC8">
        <w:t xml:space="preserve">, </w:t>
      </w:r>
      <w:r>
        <w:t>libérame de las cadenas y de las cargas generacionales de la lujuria porque soy muy lujuriosa</w:t>
      </w:r>
      <w:r w:rsidR="009B2007">
        <w:t>,</w:t>
      </w:r>
      <w:r>
        <w:t xml:space="preserve"> porque soy muy lujurioso</w:t>
      </w:r>
      <w:r w:rsidR="009B2007">
        <w:t xml:space="preserve">, </w:t>
      </w:r>
      <w:r>
        <w:t xml:space="preserve">porque no </w:t>
      </w:r>
      <w:r w:rsidR="009B2007">
        <w:t>fornico</w:t>
      </w:r>
      <w:r>
        <w:t xml:space="preserve"> con un solo varón, sino con otro varón, porque no fornico con una sola varona, sino con otra varona.</w:t>
      </w:r>
    </w:p>
    <w:p w:rsidR="00376969" w:rsidRDefault="00836AC8" w:rsidP="006822A8">
      <w:r>
        <w:t xml:space="preserve">Quita esas cadenas generacionales de la lujuria, corta de mí, </w:t>
      </w:r>
      <w:r w:rsidR="00582C43">
        <w:t>c</w:t>
      </w:r>
      <w:r w:rsidR="006822A8">
        <w:t>adenas generacionales de ruina, de brujería, de hechicerías, de trabajos en vudú, trabajos en entierros, en cementerios, en las aguas, congeladores, Señor, revienta todo eso de mí, libérame de esas cadenas que no son mías, no me pertenecen y no las quiero en mi vida. Libérame, Señor, de los vicios del alcohol, la marihuana, el cigarrillo,</w:t>
      </w:r>
      <w:r w:rsidR="00582C43">
        <w:t xml:space="preserve"> </w:t>
      </w:r>
      <w:r w:rsidR="006822A8">
        <w:t>las drogas, el vicio de mentir.</w:t>
      </w:r>
      <w:r w:rsidR="00582C43">
        <w:t xml:space="preserve"> Líbrame Señor y libérame</w:t>
      </w:r>
      <w:r w:rsidR="006822A8">
        <w:t xml:space="preserve"> de las armas. Libérame</w:t>
      </w:r>
      <w:r w:rsidR="00582C43">
        <w:t xml:space="preserve"> Señor del chisme,</w:t>
      </w:r>
      <w:r w:rsidR="006822A8">
        <w:t xml:space="preserve"> </w:t>
      </w:r>
      <w:r w:rsidR="00582C43">
        <w:t>líbrame</w:t>
      </w:r>
      <w:r w:rsidR="006822A8">
        <w:t xml:space="preserve"> Padre de estar señalando y juzgando</w:t>
      </w:r>
      <w:r w:rsidR="008C6BD4">
        <w:t xml:space="preserve">, </w:t>
      </w:r>
      <w:r w:rsidR="006822A8">
        <w:t>hablando lo que pienso sin ver</w:t>
      </w:r>
      <w:r w:rsidR="008C6BD4">
        <w:t>,</w:t>
      </w:r>
      <w:r w:rsidR="006822A8">
        <w:t xml:space="preserve"> </w:t>
      </w:r>
      <w:r w:rsidR="00582C43">
        <w:t>libérame</w:t>
      </w:r>
      <w:r w:rsidR="008C6BD4">
        <w:t xml:space="preserve"> </w:t>
      </w:r>
      <w:r w:rsidR="006822A8">
        <w:t xml:space="preserve">Padre de todas estas cadenas </w:t>
      </w:r>
      <w:r w:rsidR="008C6BD4">
        <w:t>g</w:t>
      </w:r>
      <w:r w:rsidR="006822A8">
        <w:t>eneracionales y si son propias</w:t>
      </w:r>
      <w:r w:rsidR="008C6BD4">
        <w:t xml:space="preserve">, </w:t>
      </w:r>
      <w:r w:rsidR="006822A8">
        <w:t>libértame también hasta la séptima</w:t>
      </w:r>
      <w:r w:rsidR="00582C43">
        <w:t xml:space="preserve"> generación. A</w:t>
      </w:r>
      <w:r w:rsidR="006822A8">
        <w:t>quí estoy Señor fortalecido en tu amor, fortalecido con tu fuerza, y te</w:t>
      </w:r>
      <w:r w:rsidR="008C6BD4">
        <w:t xml:space="preserve"> </w:t>
      </w:r>
      <w:r w:rsidR="006822A8">
        <w:t>pido, Padre mío, que en el momento en que mis fuerzas se acaben, en el momento en que</w:t>
      </w:r>
      <w:r w:rsidR="008C6BD4">
        <w:t xml:space="preserve"> </w:t>
      </w:r>
      <w:r w:rsidR="006822A8">
        <w:t xml:space="preserve">mis fuerzas se terminen, en el momento en que yo </w:t>
      </w:r>
      <w:r w:rsidR="008C6BD4">
        <w:t>desfallezca</w:t>
      </w:r>
      <w:r w:rsidR="006822A8">
        <w:t xml:space="preserve">, Señor, levántame, porque empiezan las tuyas, son tus fuerzas las que empiezan, porque tú defiendes a tus hijos </w:t>
      </w:r>
      <w:r w:rsidR="006822A8">
        <w:lastRenderedPageBreak/>
        <w:t>como un león, tú también liberas las batallas por tus hijos, tú nos defiendes del enemigo.</w:t>
      </w:r>
      <w:r w:rsidR="00582C43">
        <w:t xml:space="preserve"> </w:t>
      </w:r>
      <w:r w:rsidR="008C6BD4">
        <w:t xml:space="preserve">Por </w:t>
      </w:r>
      <w:r w:rsidR="006822A8">
        <w:t xml:space="preserve">eso Señor Padre mío </w:t>
      </w:r>
      <w:r w:rsidR="008C6BD4">
        <w:t>t</w:t>
      </w:r>
      <w:r w:rsidR="006822A8">
        <w:t>e pedimos que nos liberes de enfermedades puestas por el demonio</w:t>
      </w:r>
      <w:r w:rsidR="008C6BD4">
        <w:t>,</w:t>
      </w:r>
      <w:r w:rsidR="006822A8">
        <w:t xml:space="preserve"> que quite</w:t>
      </w:r>
      <w:r w:rsidR="008C6BD4">
        <w:t>s</w:t>
      </w:r>
      <w:r w:rsidR="006822A8">
        <w:t xml:space="preserve"> de nosotros espíritus de enfermedad que quieren</w:t>
      </w:r>
      <w:r w:rsidR="008C6BD4">
        <w:t xml:space="preserve"> </w:t>
      </w:r>
      <w:r w:rsidR="006822A8">
        <w:t>cortar nuestra misión</w:t>
      </w:r>
      <w:r w:rsidR="00582C43">
        <w:t>,</w:t>
      </w:r>
      <w:r w:rsidR="006822A8">
        <w:t xml:space="preserve"> que quieren diezmar y acabar y cegar nuestra vida antes del llamamiento tuyo</w:t>
      </w:r>
      <w:r w:rsidR="008C6BD4">
        <w:t xml:space="preserve">. </w:t>
      </w:r>
      <w:r w:rsidR="006822A8">
        <w:t>Señor corta y libera, corta y libera,</w:t>
      </w:r>
      <w:r w:rsidR="008C6BD4">
        <w:t xml:space="preserve"> </w:t>
      </w:r>
      <w:r w:rsidR="006822A8">
        <w:t xml:space="preserve">corta y libera todo trabajo de </w:t>
      </w:r>
      <w:r w:rsidR="008C6BD4">
        <w:t>b</w:t>
      </w:r>
      <w:r w:rsidR="006822A8">
        <w:t>ru</w:t>
      </w:r>
      <w:r w:rsidR="008C6BD4">
        <w:t>je</w:t>
      </w:r>
      <w:r w:rsidR="006822A8">
        <w:t>rías, de enfermedades, ruina, desplazamiento, separación,</w:t>
      </w:r>
      <w:r w:rsidR="00582C43">
        <w:t xml:space="preserve"> Corta y libera Señor esos trabajos del mal</w:t>
      </w:r>
      <w:r w:rsidR="006822A8">
        <w:t xml:space="preserve">, esos conjuros, las invocaciones, dispersa los demonios, dispersa de nosotros las fuerzas del mal, </w:t>
      </w:r>
      <w:r w:rsidR="00BF447C">
        <w:t>rae</w:t>
      </w:r>
      <w:r w:rsidR="006822A8">
        <w:t xml:space="preserve"> de nuestra casa esos espíritus que levantan contiendas, divisiones en medio de mi casa y en medio de los míos limpia mi casa Señor</w:t>
      </w:r>
      <w:r w:rsidR="00582C43">
        <w:t>,</w:t>
      </w:r>
      <w:r w:rsidR="006822A8">
        <w:t xml:space="preserve"> que mi casa se llene de tu luz saca toda esa basura que hay en mi casa</w:t>
      </w:r>
      <w:r w:rsidR="00BF447C">
        <w:t xml:space="preserve"> , </w:t>
      </w:r>
      <w:r w:rsidR="006822A8">
        <w:t xml:space="preserve">que mi casa se llene de luz y de resplandor </w:t>
      </w:r>
      <w:r w:rsidR="00582C43">
        <w:t>,</w:t>
      </w:r>
      <w:r w:rsidR="006822A8">
        <w:t>que entre por las puertas de mi casa la abundancia</w:t>
      </w:r>
      <w:r w:rsidR="00582C43">
        <w:t>,</w:t>
      </w:r>
      <w:r w:rsidR="006822A8">
        <w:t xml:space="preserve"> la prosperidad</w:t>
      </w:r>
      <w:r w:rsidR="00BF447C">
        <w:t xml:space="preserve">, </w:t>
      </w:r>
      <w:r w:rsidR="006822A8">
        <w:t>la armonía, el gozo, la felicidad, la tranquilidad y nuestra paz interior, esa paz que tú nos das Señor, esa armonía que tú nos das, porque tú eres</w:t>
      </w:r>
      <w:r w:rsidR="00BF447C">
        <w:t xml:space="preserve"> </w:t>
      </w:r>
      <w:r w:rsidR="006822A8">
        <w:t>el gozo, porque tú Señor eres la alegría, porque tú Señor eres la felicidad, porque tu Señor eres lo más grande y lo más sublime que puede existir en medio de nosotros.</w:t>
      </w:r>
      <w:r w:rsidR="00582C43">
        <w:t xml:space="preserve"> Por eso Señor y Padre mío, todos tus hijos hoy te piden que los liberes, todos tus hijos hoy te piden que los</w:t>
      </w:r>
      <w:r w:rsidR="006822A8">
        <w:t xml:space="preserve"> libertes, todos tus hijos hoy te piden que los cuides, que los protejas y que los defiendas del ataque del enemigo, de los brujos y de las brujas, esos a</w:t>
      </w:r>
      <w:r w:rsidR="00BF447C">
        <w:t>g</w:t>
      </w:r>
      <w:r w:rsidR="006822A8">
        <w:t>oreros y los que mandan</w:t>
      </w:r>
      <w:r w:rsidR="00BF447C">
        <w:t xml:space="preserve"> </w:t>
      </w:r>
      <w:r w:rsidR="006822A8">
        <w:t>a hacer las brujerías. Señor,</w:t>
      </w:r>
      <w:r w:rsidR="00582C43">
        <w:t xml:space="preserve"> y Dios</w:t>
      </w:r>
      <w:r w:rsidR="006822A8">
        <w:t xml:space="preserve"> mío, </w:t>
      </w:r>
      <w:r w:rsidR="00582C43">
        <w:t>y</w:t>
      </w:r>
      <w:r w:rsidR="006822A8">
        <w:t xml:space="preserve"> Padre mío, a</w:t>
      </w:r>
      <w:r w:rsidR="00BF447C">
        <w:t>quí</w:t>
      </w:r>
      <w:r w:rsidR="006822A8">
        <w:t xml:space="preserve"> </w:t>
      </w:r>
      <w:r w:rsidR="00E676ED">
        <w:t>entrego</w:t>
      </w:r>
      <w:r w:rsidR="006822A8">
        <w:t xml:space="preserve"> las enfermedades propias de mi carne, esas enfermedades que se gestion</w:t>
      </w:r>
      <w:r w:rsidR="00582C43">
        <w:t xml:space="preserve">aron, </w:t>
      </w:r>
      <w:r w:rsidR="00E676ED">
        <w:t xml:space="preserve"> esas enfermedades que se generaron por mis odios, mis rencores, mis resentimientos, mi rabia, mi ira, mi negación, mi rebeldía, y todo lo que traigo en mí, </w:t>
      </w:r>
      <w:r w:rsidR="006822A8">
        <w:t>Señor, rae de mi</w:t>
      </w:r>
      <w:r w:rsidR="00BF447C">
        <w:t xml:space="preserve"> </w:t>
      </w:r>
      <w:r w:rsidR="006822A8">
        <w:t xml:space="preserve">vida, rae de mi alma y de mi espíritu y de mi corazón, todo esto </w:t>
      </w:r>
      <w:r w:rsidR="00E676ED">
        <w:t>que me enferma, porque tiene enfermo mi cerebro, sana mi cerebro Señor,</w:t>
      </w:r>
      <w:r w:rsidR="006822A8">
        <w:t xml:space="preserve"> si esta enfermed</w:t>
      </w:r>
      <w:r w:rsidR="00E676ED">
        <w:t>ad es propia , generacional o viene del enemigo. Sana mis ojos, sana mis oídos, sana mi garganta, mi lengua,</w:t>
      </w:r>
      <w:r w:rsidR="006822A8">
        <w:t xml:space="preserve"> mis dientes, la tiroides, el </w:t>
      </w:r>
      <w:r w:rsidR="00E676ED">
        <w:t>esófago</w:t>
      </w:r>
      <w:r w:rsidR="006822A8">
        <w:t>, los pulmones, mi corazón</w:t>
      </w:r>
      <w:r w:rsidR="00E676ED">
        <w:t>, limpia l</w:t>
      </w:r>
      <w:r w:rsidR="00BF447C">
        <w:t xml:space="preserve">os </w:t>
      </w:r>
      <w:r w:rsidR="006822A8">
        <w:t xml:space="preserve">grandes </w:t>
      </w:r>
      <w:r w:rsidR="00BF447C">
        <w:t>v</w:t>
      </w:r>
      <w:r w:rsidR="006822A8">
        <w:t xml:space="preserve">asos, limpia mis arterias y mis venas, seas </w:t>
      </w:r>
      <w:r w:rsidR="00BF447C">
        <w:t>tú</w:t>
      </w:r>
      <w:r w:rsidR="006822A8">
        <w:t xml:space="preserve"> </w:t>
      </w:r>
      <w:r w:rsidR="00BF447C">
        <w:t>S</w:t>
      </w:r>
      <w:r w:rsidR="006822A8">
        <w:t>eñor</w:t>
      </w:r>
      <w:r w:rsidR="00E676ED">
        <w:t xml:space="preserve"> quien rae toda enfermedad generacional, propia o del enemigo, de mi estómago, páncrea</w:t>
      </w:r>
      <w:r w:rsidR="00964470">
        <w:t>s</w:t>
      </w:r>
      <w:r w:rsidR="00E676ED">
        <w:t xml:space="preserve">, </w:t>
      </w:r>
      <w:r w:rsidR="00964470">
        <w:t>vesícula, intestino</w:t>
      </w:r>
      <w:r w:rsidR="006822A8">
        <w:t>, hígado, senos, útero,</w:t>
      </w:r>
      <w:r w:rsidR="00964470">
        <w:t xml:space="preserve"> ovarios, próstata, riñones, que seas tú mi bello Padre amado quitándome, liberando, libertando toda enfermedad generacional, propia, o puesta por el enemigo, de todos y cada uno de mis huesos, mi médula ósea, mis venas, nervios, todos mis tejidos, todas mis células, mi sangre,</w:t>
      </w:r>
      <w:r w:rsidR="002F3BA4">
        <w:t xml:space="preserve"> </w:t>
      </w:r>
      <w:r w:rsidR="00376969">
        <w:t xml:space="preserve">que </w:t>
      </w:r>
      <w:r w:rsidR="006822A8">
        <w:t>toda la sangre que sea limpia, liberada, libertada por la preciosa sangre de tu Hijo Jesús</w:t>
      </w:r>
      <w:r w:rsidR="00376969">
        <w:t>,</w:t>
      </w:r>
      <w:r w:rsidR="006822A8">
        <w:t xml:space="preserve"> </w:t>
      </w:r>
      <w:r w:rsidR="00376969">
        <w:t>e</w:t>
      </w:r>
      <w:r w:rsidR="006822A8">
        <w:t xml:space="preserve">sa preciosa sangre que </w:t>
      </w:r>
      <w:r w:rsidR="00376969">
        <w:t>tiene el poder de liberar y de sanar.</w:t>
      </w:r>
    </w:p>
    <w:p w:rsidR="006822A8" w:rsidRDefault="00376969" w:rsidP="006822A8">
      <w:r>
        <w:lastRenderedPageBreak/>
        <w:t>Señor tómame en mi mente, cuerpo, alma corazón y espíritu, que sea tú Señor sanándome de toda enfermedad generacional, puesta por el enemigo o propia</w:t>
      </w:r>
      <w:r w:rsidR="006822A8">
        <w:t xml:space="preserve"> de mi carne.</w:t>
      </w:r>
      <w:r>
        <w:t xml:space="preserve"> Glorifícate señor y manifiéstate, posa tu mano liberadora, libertadora y sanadora en </w:t>
      </w:r>
      <w:r w:rsidR="006822A8">
        <w:t>mí, porque hoy tú me estarás renovando, hoy estarás quebrando este barro,</w:t>
      </w:r>
      <w:r>
        <w:t xml:space="preserve"> hoy estará quebrando y destruyendo este barro que por muchos años y hasta el día caminó en el mundo y vivió para el mundo, porque hoy me darás una nueva forma, hoy darás vida a un vaso nuevo, del cual</w:t>
      </w:r>
      <w:r w:rsidR="006822A8">
        <w:t xml:space="preserve"> beberé las aguas puras, cristalinas de los manantiales de</w:t>
      </w:r>
      <w:r>
        <w:t>l</w:t>
      </w:r>
      <w:r w:rsidR="006822A8">
        <w:t xml:space="preserve"> cielo.</w:t>
      </w:r>
      <w:r w:rsidR="000F714E">
        <w:t xml:space="preserve"> </w:t>
      </w:r>
      <w:r w:rsidR="006822A8">
        <w:t xml:space="preserve">Dame la forma que tú quieras Señor, </w:t>
      </w:r>
      <w:r w:rsidR="00BF447C">
        <w:t>d</w:t>
      </w:r>
      <w:r w:rsidR="006822A8">
        <w:t>e acuerdo a tu voluntad, tus propósitos y tus planes.</w:t>
      </w:r>
    </w:p>
    <w:p w:rsidR="006822A8" w:rsidRDefault="006822A8" w:rsidP="006822A8">
      <w:r>
        <w:t>En el nombre del Padre, del Hijo y del Espíritu Santo Amén</w:t>
      </w:r>
    </w:p>
    <w:p w:rsidR="003F2CFA" w:rsidRDefault="003F2CFA"/>
    <w:sectPr w:rsidR="003F2CF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C25" w:rsidRDefault="00CB7C25" w:rsidP="00074EB6">
      <w:pPr>
        <w:spacing w:after="0" w:line="240" w:lineRule="auto"/>
      </w:pPr>
      <w:r>
        <w:separator/>
      </w:r>
    </w:p>
  </w:endnote>
  <w:endnote w:type="continuationSeparator" w:id="0">
    <w:p w:rsidR="00CB7C25" w:rsidRDefault="00CB7C25" w:rsidP="0007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022253"/>
      <w:docPartObj>
        <w:docPartGallery w:val="Page Numbers (Bottom of Page)"/>
        <w:docPartUnique/>
      </w:docPartObj>
    </w:sdtPr>
    <w:sdtContent>
      <w:p w:rsidR="00074EB6" w:rsidRDefault="00074EB6">
        <w:pPr>
          <w:pStyle w:val="Piedepgina"/>
          <w:jc w:val="center"/>
        </w:pPr>
        <w:r>
          <w:fldChar w:fldCharType="begin"/>
        </w:r>
        <w:r>
          <w:instrText>PAGE   \* MERGEFORMAT</w:instrText>
        </w:r>
        <w:r>
          <w:fldChar w:fldCharType="separate"/>
        </w:r>
        <w:r>
          <w:rPr>
            <w:lang w:val="es-ES"/>
          </w:rPr>
          <w:t>2</w:t>
        </w:r>
        <w:r>
          <w:fldChar w:fldCharType="end"/>
        </w:r>
      </w:p>
    </w:sdtContent>
  </w:sdt>
  <w:p w:rsidR="00074EB6" w:rsidRDefault="00074E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C25" w:rsidRDefault="00CB7C25" w:rsidP="00074EB6">
      <w:pPr>
        <w:spacing w:after="0" w:line="240" w:lineRule="auto"/>
      </w:pPr>
      <w:r>
        <w:separator/>
      </w:r>
    </w:p>
  </w:footnote>
  <w:footnote w:type="continuationSeparator" w:id="0">
    <w:p w:rsidR="00CB7C25" w:rsidRDefault="00CB7C25" w:rsidP="00074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A"/>
    <w:rsid w:val="00074EB6"/>
    <w:rsid w:val="000E5EFE"/>
    <w:rsid w:val="000F714E"/>
    <w:rsid w:val="00174B79"/>
    <w:rsid w:val="002C0CAB"/>
    <w:rsid w:val="002F3BA4"/>
    <w:rsid w:val="003047E3"/>
    <w:rsid w:val="0035505C"/>
    <w:rsid w:val="00376969"/>
    <w:rsid w:val="003F2CFA"/>
    <w:rsid w:val="00582C43"/>
    <w:rsid w:val="005971C1"/>
    <w:rsid w:val="005977B7"/>
    <w:rsid w:val="00666532"/>
    <w:rsid w:val="0067044A"/>
    <w:rsid w:val="006822A8"/>
    <w:rsid w:val="00687157"/>
    <w:rsid w:val="006948B2"/>
    <w:rsid w:val="006C058B"/>
    <w:rsid w:val="00741B54"/>
    <w:rsid w:val="00766D51"/>
    <w:rsid w:val="007769A4"/>
    <w:rsid w:val="00796A4F"/>
    <w:rsid w:val="00836AC8"/>
    <w:rsid w:val="00847E7E"/>
    <w:rsid w:val="008945C1"/>
    <w:rsid w:val="008C6BD4"/>
    <w:rsid w:val="00936B84"/>
    <w:rsid w:val="00964470"/>
    <w:rsid w:val="009B2007"/>
    <w:rsid w:val="00BF447C"/>
    <w:rsid w:val="00CB7C25"/>
    <w:rsid w:val="00D41EF4"/>
    <w:rsid w:val="00E201A9"/>
    <w:rsid w:val="00E676ED"/>
    <w:rsid w:val="00E77E56"/>
    <w:rsid w:val="00EC1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2CDD"/>
  <w15:chartTrackingRefBased/>
  <w15:docId w15:val="{C19353C1-8388-4645-9FA9-1CCBD881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4E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4EB6"/>
  </w:style>
  <w:style w:type="paragraph" w:styleId="Piedepgina">
    <w:name w:val="footer"/>
    <w:basedOn w:val="Normal"/>
    <w:link w:val="PiedepginaCar"/>
    <w:uiPriority w:val="99"/>
    <w:unhideWhenUsed/>
    <w:rsid w:val="00074E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4EB6"/>
  </w:style>
  <w:style w:type="paragraph" w:styleId="Textodeglobo">
    <w:name w:val="Balloon Text"/>
    <w:basedOn w:val="Normal"/>
    <w:link w:val="TextodegloboCar"/>
    <w:uiPriority w:val="99"/>
    <w:semiHidden/>
    <w:unhideWhenUsed/>
    <w:rsid w:val="006704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2600</Words>
  <Characters>14303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2024-07-02T00:42:00Z</cp:lastPrinted>
  <dcterms:created xsi:type="dcterms:W3CDTF">2024-06-19T00:00:00Z</dcterms:created>
  <dcterms:modified xsi:type="dcterms:W3CDTF">2024-07-02T00:50:00Z</dcterms:modified>
</cp:coreProperties>
</file>