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A86" w:rsidRDefault="00D41A86"/>
    <w:p w:rsidR="00663C9A" w:rsidRPr="005E4CBF" w:rsidRDefault="00FB2B64" w:rsidP="001C5391">
      <w:pPr>
        <w:jc w:val="center"/>
        <w:rPr>
          <w:rFonts w:ascii="Verdana" w:hAnsi="Verdana"/>
          <w:sz w:val="28"/>
          <w:szCs w:val="28"/>
        </w:rPr>
      </w:pPr>
      <w:r w:rsidRPr="005E4CBF">
        <w:rPr>
          <w:rFonts w:ascii="Verdana" w:hAnsi="Verdana"/>
          <w:sz w:val="28"/>
          <w:szCs w:val="28"/>
        </w:rPr>
        <w:t xml:space="preserve">ALABANZA DE PERDÓN HECHA POR JESÚS </w:t>
      </w:r>
      <w:r w:rsidR="00663C9A" w:rsidRPr="005E4CBF">
        <w:rPr>
          <w:rFonts w:ascii="Verdana" w:hAnsi="Verdana"/>
          <w:sz w:val="28"/>
          <w:szCs w:val="28"/>
        </w:rPr>
        <w:t>el sábado 13 03 2021</w:t>
      </w:r>
    </w:p>
    <w:p w:rsidR="00663C9A" w:rsidRPr="005E4CBF" w:rsidRDefault="004B616C">
      <w:pPr>
        <w:rPr>
          <w:rFonts w:ascii="Verdana" w:hAnsi="Verdana"/>
          <w:sz w:val="28"/>
          <w:szCs w:val="28"/>
        </w:rPr>
      </w:pPr>
      <w:r w:rsidRPr="005E4CBF">
        <w:rPr>
          <w:rFonts w:ascii="Verdana" w:hAnsi="Verdana"/>
          <w:sz w:val="28"/>
          <w:szCs w:val="28"/>
        </w:rPr>
        <w:t>Padre amado, tu oyes el corazón quebrantado, el</w:t>
      </w:r>
      <w:r w:rsidR="002807A2" w:rsidRPr="005E4CBF">
        <w:rPr>
          <w:rFonts w:ascii="Verdana" w:hAnsi="Verdana"/>
          <w:sz w:val="28"/>
          <w:szCs w:val="28"/>
        </w:rPr>
        <w:t xml:space="preserve"> espíritu afligido, el corazón d</w:t>
      </w:r>
      <w:r w:rsidRPr="005E4CBF">
        <w:rPr>
          <w:rFonts w:ascii="Verdana" w:hAnsi="Verdana"/>
          <w:sz w:val="28"/>
          <w:szCs w:val="28"/>
        </w:rPr>
        <w:t>olido Señor, el espíritu quebrado. Hoy venimos ante ti Señor y nos arrodillamos a tus pies a rogarte, a pedirte que nos laves, que nos limpies, que nos purifiques; que nos des la bendición del perdón Señor, porque tú  tienes un corazón muy generoso.</w:t>
      </w:r>
    </w:p>
    <w:p w:rsidR="004B616C" w:rsidRPr="005E4CBF" w:rsidRDefault="004B616C">
      <w:pPr>
        <w:rPr>
          <w:rFonts w:ascii="Verdana" w:hAnsi="Verdana"/>
          <w:sz w:val="28"/>
          <w:szCs w:val="28"/>
        </w:rPr>
      </w:pPr>
      <w:r w:rsidRPr="005E4CBF">
        <w:rPr>
          <w:rFonts w:ascii="Verdana" w:hAnsi="Verdana"/>
          <w:sz w:val="28"/>
          <w:szCs w:val="28"/>
        </w:rPr>
        <w:t xml:space="preserve">Hoy todos entregamos aquí este corazón  y este espíritu quebrado, quebrantado, dolido,  porque es lo que tú reclamas de nosotros Señor. Colocamos nuestras dificultades porque tú mejor que nadie sabes cuántas dificultades tenemos; por cuántas necesidades pasamos, por cuántas </w:t>
      </w:r>
      <w:r w:rsidR="00EF6F08" w:rsidRPr="005E4CBF">
        <w:rPr>
          <w:rFonts w:ascii="Verdana" w:hAnsi="Verdana"/>
          <w:sz w:val="28"/>
          <w:szCs w:val="28"/>
        </w:rPr>
        <w:t xml:space="preserve">tribulaciones Señor pasamos, por cuántos valles nos toca pasar; tú conoces y tú sabes todo lo que nosotros hacemos y lo que no hacemos también; por eso </w:t>
      </w:r>
      <w:r w:rsidR="00B71D4F">
        <w:rPr>
          <w:rFonts w:ascii="Verdana" w:hAnsi="Verdana"/>
          <w:sz w:val="28"/>
          <w:szCs w:val="28"/>
        </w:rPr>
        <w:t>S</w:t>
      </w:r>
      <w:r w:rsidR="00EF6F08" w:rsidRPr="005E4CBF">
        <w:rPr>
          <w:rFonts w:ascii="Verdana" w:hAnsi="Verdana"/>
          <w:sz w:val="28"/>
          <w:szCs w:val="28"/>
        </w:rPr>
        <w:t>eñor y Padre nuestro te pedimos que derrames bendición de perdón en nosotros; que perdones todos nuestros pecados del pasado, los pecados del presente, de los que nos acordamos y de los que no nos acordamos también.</w:t>
      </w:r>
      <w:r w:rsidRPr="005E4CBF">
        <w:rPr>
          <w:rFonts w:ascii="Verdana" w:hAnsi="Verdana"/>
          <w:sz w:val="28"/>
          <w:szCs w:val="28"/>
        </w:rPr>
        <w:t xml:space="preserve"> </w:t>
      </w:r>
    </w:p>
    <w:p w:rsidR="002807A2" w:rsidRPr="005E4CBF" w:rsidRDefault="006A48AD">
      <w:pPr>
        <w:rPr>
          <w:rFonts w:ascii="Verdana" w:hAnsi="Verdana"/>
          <w:sz w:val="28"/>
          <w:szCs w:val="28"/>
        </w:rPr>
      </w:pPr>
      <w:r w:rsidRPr="005E4CBF">
        <w:rPr>
          <w:rFonts w:ascii="Verdana" w:hAnsi="Verdana"/>
          <w:sz w:val="28"/>
          <w:szCs w:val="28"/>
        </w:rPr>
        <w:t xml:space="preserve">Te pedimos perdón Señor por ser tan débiles y tan frágiles; te pedimos perdón Señor y </w:t>
      </w:r>
      <w:r w:rsidR="00662C74" w:rsidRPr="005E4CBF">
        <w:rPr>
          <w:rFonts w:ascii="Verdana" w:hAnsi="Verdana"/>
          <w:sz w:val="28"/>
          <w:szCs w:val="28"/>
        </w:rPr>
        <w:t>P</w:t>
      </w:r>
      <w:r w:rsidRPr="005E4CBF">
        <w:rPr>
          <w:rFonts w:ascii="Verdana" w:hAnsi="Verdana"/>
          <w:sz w:val="28"/>
          <w:szCs w:val="28"/>
        </w:rPr>
        <w:t>adre nuestro porque nos olvidamos muchas veces de agradecerte, de adorarte</w:t>
      </w:r>
      <w:r w:rsidR="00562D7C">
        <w:rPr>
          <w:rFonts w:ascii="Verdana" w:hAnsi="Verdana"/>
          <w:sz w:val="28"/>
          <w:szCs w:val="28"/>
        </w:rPr>
        <w:t>, d</w:t>
      </w:r>
      <w:r w:rsidRPr="005E4CBF">
        <w:rPr>
          <w:rFonts w:ascii="Verdana" w:hAnsi="Verdana"/>
          <w:sz w:val="28"/>
          <w:szCs w:val="28"/>
        </w:rPr>
        <w:t>e glorificarte, de ensalzar tu nombre de dar el reconocimiento a la gloria, de darte alabanza Señor. Alabarte permanentemente.</w:t>
      </w:r>
    </w:p>
    <w:p w:rsidR="007E018D" w:rsidRPr="005E4CBF" w:rsidRDefault="006A48AD">
      <w:pPr>
        <w:rPr>
          <w:rFonts w:ascii="Verdana" w:hAnsi="Verdana"/>
          <w:sz w:val="28"/>
          <w:szCs w:val="28"/>
        </w:rPr>
      </w:pPr>
      <w:r w:rsidRPr="005E4CBF">
        <w:rPr>
          <w:rFonts w:ascii="Verdana" w:hAnsi="Verdana"/>
          <w:sz w:val="28"/>
          <w:szCs w:val="28"/>
        </w:rPr>
        <w:t>Señor y Padre nuestro, hoy oramos ante ti por todos los enfermitos del grupo y por los que no son del grupo también, ponemos el alma, el espíritu y la carne de estos hermanos que están siendo afligidos por las enfermedades; que están siendo atacados por el enemigo</w:t>
      </w:r>
      <w:r w:rsidR="00425F57" w:rsidRPr="005E4CBF">
        <w:rPr>
          <w:rFonts w:ascii="Verdana" w:hAnsi="Verdana"/>
          <w:sz w:val="28"/>
          <w:szCs w:val="28"/>
        </w:rPr>
        <w:t>; porque el enemigo mucho los ataca en diferentes frentes y de diferentes maneras.</w:t>
      </w:r>
      <w:r w:rsidR="00771DA2" w:rsidRPr="005E4CBF">
        <w:rPr>
          <w:rFonts w:ascii="Verdana" w:hAnsi="Verdana"/>
          <w:sz w:val="28"/>
          <w:szCs w:val="28"/>
        </w:rPr>
        <w:t xml:space="preserve"> Hoy colocamos a tu amado hijo Carlos Restrepo, colocamos a </w:t>
      </w:r>
      <w:r w:rsidR="00771DA2" w:rsidRPr="005E4CBF">
        <w:rPr>
          <w:rFonts w:ascii="Verdana" w:hAnsi="Verdana"/>
          <w:sz w:val="28"/>
          <w:szCs w:val="28"/>
        </w:rPr>
        <w:lastRenderedPageBreak/>
        <w:t>Elkin, colocamos a Mariana, colocamos a Leslie, colocamos al papá de Maribel, colocamos a</w:t>
      </w:r>
      <w:r w:rsidR="00AD7EFC">
        <w:rPr>
          <w:rFonts w:ascii="Verdana" w:hAnsi="Verdana"/>
          <w:sz w:val="28"/>
          <w:szCs w:val="28"/>
        </w:rPr>
        <w:t>l</w:t>
      </w:r>
      <w:r w:rsidR="00771DA2" w:rsidRPr="005E4CBF">
        <w:rPr>
          <w:rFonts w:ascii="Verdana" w:hAnsi="Verdana"/>
          <w:sz w:val="28"/>
          <w:szCs w:val="28"/>
        </w:rPr>
        <w:t xml:space="preserve"> papá de Doris</w:t>
      </w:r>
      <w:r w:rsidR="009F3B1D" w:rsidRPr="005E4CBF">
        <w:rPr>
          <w:rFonts w:ascii="Verdana" w:hAnsi="Verdana"/>
          <w:sz w:val="28"/>
          <w:szCs w:val="28"/>
        </w:rPr>
        <w:t>, colocamos al familiar de Gloria Arroyave, colocamos a tu amada hija María, colocamos a tu amada hija Cielo y a Susana, colocamos a todas las personas que sabemos en el grupo y por fuera del grupo que</w:t>
      </w:r>
      <w:r w:rsidR="00872FFA" w:rsidRPr="005E4CBF">
        <w:rPr>
          <w:rFonts w:ascii="Verdana" w:hAnsi="Verdana"/>
          <w:sz w:val="28"/>
          <w:szCs w:val="28"/>
        </w:rPr>
        <w:t xml:space="preserve"> están pasando por dificultades, que no tienen empleo, que la escasez de</w:t>
      </w:r>
      <w:r w:rsidRPr="005E4CBF">
        <w:rPr>
          <w:rFonts w:ascii="Verdana" w:hAnsi="Verdana"/>
          <w:sz w:val="28"/>
          <w:szCs w:val="28"/>
        </w:rPr>
        <w:t xml:space="preserve"> </w:t>
      </w:r>
      <w:r w:rsidR="00872FFA" w:rsidRPr="005E4CBF">
        <w:rPr>
          <w:rFonts w:ascii="Verdana" w:hAnsi="Verdana"/>
          <w:sz w:val="28"/>
          <w:szCs w:val="28"/>
        </w:rPr>
        <w:t>la abundancia  y la pro</w:t>
      </w:r>
      <w:r w:rsidR="00701D23" w:rsidRPr="005E4CBF">
        <w:rPr>
          <w:rFonts w:ascii="Verdana" w:hAnsi="Verdana"/>
          <w:sz w:val="28"/>
          <w:szCs w:val="28"/>
        </w:rPr>
        <w:t>s</w:t>
      </w:r>
      <w:r w:rsidR="00872FFA" w:rsidRPr="005E4CBF">
        <w:rPr>
          <w:rFonts w:ascii="Verdana" w:hAnsi="Verdana"/>
          <w:sz w:val="28"/>
          <w:szCs w:val="28"/>
        </w:rPr>
        <w:t xml:space="preserve">peridad están en las puertas, que están pasando por tribulaciones con sus familias, con sus hermanos, sus padres, sus tíos, sus primos, sus sobrinos, sus hijos, sus hijas, sus nietos, sus nietas, sus esposos y sus familias, sus esposas y sus familias. Señor y Padre nuestro, escucha el </w:t>
      </w:r>
      <w:proofErr w:type="gramStart"/>
      <w:r w:rsidR="00872FFA" w:rsidRPr="005E4CBF">
        <w:rPr>
          <w:rFonts w:ascii="Verdana" w:hAnsi="Verdana"/>
          <w:sz w:val="28"/>
          <w:szCs w:val="28"/>
        </w:rPr>
        <w:t xml:space="preserve">corazón </w:t>
      </w:r>
      <w:r w:rsidR="00F82920">
        <w:rPr>
          <w:rFonts w:ascii="Verdana" w:hAnsi="Verdana"/>
          <w:sz w:val="28"/>
          <w:szCs w:val="28"/>
        </w:rPr>
        <w:t xml:space="preserve"> triste</w:t>
      </w:r>
      <w:proofErr w:type="gramEnd"/>
      <w:r w:rsidR="00F82920">
        <w:rPr>
          <w:rFonts w:ascii="Verdana" w:hAnsi="Verdana"/>
          <w:sz w:val="28"/>
          <w:szCs w:val="28"/>
        </w:rPr>
        <w:t xml:space="preserve">, escucha el corazón </w:t>
      </w:r>
      <w:r w:rsidR="00872FFA" w:rsidRPr="005E4CBF">
        <w:rPr>
          <w:rFonts w:ascii="Verdana" w:hAnsi="Verdana"/>
          <w:sz w:val="28"/>
          <w:szCs w:val="28"/>
        </w:rPr>
        <w:t xml:space="preserve">afligido, escucha el corazón aporreado Señor, porque cuando venimos ante ti sumisos, obedientes, arrodillados, arrodillados Señor a adorarte  y a </w:t>
      </w:r>
      <w:r w:rsidR="00701D23" w:rsidRPr="005E4CBF">
        <w:rPr>
          <w:rFonts w:ascii="Verdana" w:hAnsi="Verdana"/>
          <w:sz w:val="28"/>
          <w:szCs w:val="28"/>
        </w:rPr>
        <w:t>a</w:t>
      </w:r>
      <w:r w:rsidR="00872FFA" w:rsidRPr="005E4CBF">
        <w:rPr>
          <w:rFonts w:ascii="Verdana" w:hAnsi="Verdana"/>
          <w:sz w:val="28"/>
          <w:szCs w:val="28"/>
        </w:rPr>
        <w:t>labarte,</w:t>
      </w:r>
      <w:r w:rsidR="00701D23" w:rsidRPr="005E4CBF">
        <w:rPr>
          <w:rFonts w:ascii="Verdana" w:hAnsi="Verdana"/>
          <w:sz w:val="28"/>
          <w:szCs w:val="28"/>
        </w:rPr>
        <w:t xml:space="preserve"> también te pedimos Padre que der</w:t>
      </w:r>
      <w:r w:rsidR="00872FFA" w:rsidRPr="005E4CBF">
        <w:rPr>
          <w:rFonts w:ascii="Verdana" w:hAnsi="Verdana"/>
          <w:sz w:val="28"/>
          <w:szCs w:val="28"/>
        </w:rPr>
        <w:t>rames tu gracia en nosotros</w:t>
      </w:r>
      <w:r w:rsidR="00701D23" w:rsidRPr="005E4CBF">
        <w:rPr>
          <w:rFonts w:ascii="Verdana" w:hAnsi="Verdana"/>
          <w:sz w:val="28"/>
          <w:szCs w:val="28"/>
        </w:rPr>
        <w:t xml:space="preserve"> , derrama siempre y en todo momento tu gracia divina en t</w:t>
      </w:r>
      <w:r w:rsidR="001F2CE5" w:rsidRPr="005E4CBF">
        <w:rPr>
          <w:rFonts w:ascii="Verdana" w:hAnsi="Verdana"/>
          <w:sz w:val="28"/>
          <w:szCs w:val="28"/>
        </w:rPr>
        <w:t>odos y cada uno de nosotros. Llénanos del Espíritu Santo Señor, que seamos llenados p</w:t>
      </w:r>
      <w:r w:rsidR="00662C74" w:rsidRPr="005E4CBF">
        <w:rPr>
          <w:rFonts w:ascii="Verdana" w:hAnsi="Verdana"/>
          <w:sz w:val="28"/>
          <w:szCs w:val="28"/>
        </w:rPr>
        <w:t>or tu Santo Espíritu, que sea el</w:t>
      </w:r>
      <w:r w:rsidR="001F2CE5" w:rsidRPr="005E4CBF">
        <w:rPr>
          <w:rFonts w:ascii="Verdana" w:hAnsi="Verdana"/>
          <w:sz w:val="28"/>
          <w:szCs w:val="28"/>
        </w:rPr>
        <w:t xml:space="preserve"> Espíritu Santo rompiendo las cadenas, rompiendo las ataduras de enfermedad, de brujería, de hechicerías, esos trabajos de vudú, esos trabajos que los llevan a los cementerios, esos trabajos que los hacen y los tiran a los ríos, a las quebradas, a las aguas, esos trabajos que los llevan y los entierran en los arbolitos, en las </w:t>
      </w:r>
      <w:r w:rsidR="00F04B16" w:rsidRPr="005E4CBF">
        <w:rPr>
          <w:rFonts w:ascii="Verdana" w:hAnsi="Verdana"/>
          <w:sz w:val="28"/>
          <w:szCs w:val="28"/>
        </w:rPr>
        <w:t>materas Señor. Señor rompe esas cadenas, corta y libera, corta y libera, corta y libera Señor a tus hijos, de enfermedades puestas por el demonio, de rituales satánicos, corta y libera Señor, libera a tus hijos de espíritus de muerte, de espíritus de enfermedad de espíritus de ruina, de espíritus de escasez, libera a tus hijos</w:t>
      </w:r>
      <w:r w:rsidR="007E018D" w:rsidRPr="005E4CBF">
        <w:rPr>
          <w:rFonts w:ascii="Verdana" w:hAnsi="Verdana"/>
          <w:sz w:val="28"/>
          <w:szCs w:val="28"/>
        </w:rPr>
        <w:t xml:space="preserve"> de esos espíritus de celibato, de divorcio, de vicios, de la marihuana, de las drogas, del alcohol, de las armas, de los proxenetas, de la prostitución. Señor son tantas pero son tantas las cadenas que nos atan, son tantas las ataduras que tenemos Señor, que solamente tú con tu brazo, con tu mano poderosa y a</w:t>
      </w:r>
      <w:r w:rsidR="00534B04" w:rsidRPr="005E4CBF">
        <w:rPr>
          <w:rFonts w:ascii="Verdana" w:hAnsi="Verdana"/>
          <w:sz w:val="28"/>
          <w:szCs w:val="28"/>
        </w:rPr>
        <w:t xml:space="preserve"> </w:t>
      </w:r>
      <w:r w:rsidR="007E018D" w:rsidRPr="005E4CBF">
        <w:rPr>
          <w:rFonts w:ascii="Verdana" w:hAnsi="Verdana"/>
          <w:sz w:val="28"/>
          <w:szCs w:val="28"/>
        </w:rPr>
        <w:lastRenderedPageBreak/>
        <w:t xml:space="preserve">través del arcángel Miguel con su espada corta y libera, corta y libera, corta y libera a tu pueblo, corta y libera a tus hijos, corta y libera a esta nación y a todas las naciones </w:t>
      </w:r>
      <w:r w:rsidR="00534B04" w:rsidRPr="005E4CBF">
        <w:rPr>
          <w:rFonts w:ascii="Verdana" w:hAnsi="Verdana"/>
          <w:sz w:val="28"/>
          <w:szCs w:val="28"/>
        </w:rPr>
        <w:t>Señor. Libéranos</w:t>
      </w:r>
      <w:r w:rsidR="007E018D" w:rsidRPr="005E4CBF">
        <w:rPr>
          <w:rFonts w:ascii="Verdana" w:hAnsi="Verdana"/>
          <w:sz w:val="28"/>
          <w:szCs w:val="28"/>
        </w:rPr>
        <w:t xml:space="preserve"> de Señor de estas cadenas que son pesadas, </w:t>
      </w:r>
      <w:r w:rsidR="00534B04" w:rsidRPr="005E4CBF">
        <w:rPr>
          <w:rFonts w:ascii="Verdana" w:hAnsi="Verdana"/>
          <w:sz w:val="28"/>
          <w:szCs w:val="28"/>
        </w:rPr>
        <w:t>libéranos</w:t>
      </w:r>
      <w:r w:rsidR="007E018D" w:rsidRPr="005E4CBF">
        <w:rPr>
          <w:rFonts w:ascii="Verdana" w:hAnsi="Verdana"/>
          <w:sz w:val="28"/>
          <w:szCs w:val="28"/>
        </w:rPr>
        <w:t xml:space="preserve"> </w:t>
      </w:r>
      <w:r w:rsidR="00C9167D" w:rsidRPr="005E4CBF">
        <w:rPr>
          <w:rFonts w:ascii="Verdana" w:hAnsi="Verdana"/>
          <w:sz w:val="28"/>
          <w:szCs w:val="28"/>
        </w:rPr>
        <w:t>S</w:t>
      </w:r>
      <w:r w:rsidR="007E018D" w:rsidRPr="005E4CBF">
        <w:rPr>
          <w:rFonts w:ascii="Verdana" w:hAnsi="Verdana"/>
          <w:sz w:val="28"/>
          <w:szCs w:val="28"/>
        </w:rPr>
        <w:t xml:space="preserve">eñor de estas ataduras, </w:t>
      </w:r>
      <w:r w:rsidR="00534B04" w:rsidRPr="005E4CBF">
        <w:rPr>
          <w:rFonts w:ascii="Verdana" w:hAnsi="Verdana"/>
          <w:sz w:val="28"/>
          <w:szCs w:val="28"/>
        </w:rPr>
        <w:t>libéranos</w:t>
      </w:r>
      <w:r w:rsidR="007E018D" w:rsidRPr="005E4CBF">
        <w:rPr>
          <w:rFonts w:ascii="Verdana" w:hAnsi="Verdana"/>
          <w:sz w:val="28"/>
          <w:szCs w:val="28"/>
        </w:rPr>
        <w:t xml:space="preserve"> Señor, envía al Espíritu Santo que entre en nosotros y que corte, y corta y libera las brujerías y corta y libera la hechicería</w:t>
      </w:r>
      <w:r w:rsidR="00F74B92" w:rsidRPr="005E4CBF">
        <w:rPr>
          <w:rFonts w:ascii="Verdana" w:hAnsi="Verdana"/>
          <w:sz w:val="28"/>
          <w:szCs w:val="28"/>
        </w:rPr>
        <w:t xml:space="preserve"> y corta y libera el  conjuro y corta y libera el trabajo de vudú y corta y libera los novenarios de tabacos, corta y libera, corta y libera, corta y libera, corta y libera Señor y rompe estas cadenas, y rompe estas ataduras y rompe estos lazos y rompe estas enfermedades y rompe Señor la tinieblas que el demonio pone en nosotros a través de sus brujos y sus brujas .</w:t>
      </w:r>
    </w:p>
    <w:p w:rsidR="00F74B92" w:rsidRPr="005E4CBF" w:rsidRDefault="00F74B92">
      <w:pPr>
        <w:rPr>
          <w:rFonts w:ascii="Verdana" w:hAnsi="Verdana"/>
          <w:sz w:val="28"/>
          <w:szCs w:val="28"/>
        </w:rPr>
      </w:pPr>
      <w:r w:rsidRPr="005E4CBF">
        <w:rPr>
          <w:rFonts w:ascii="Verdana" w:hAnsi="Verdana"/>
          <w:sz w:val="28"/>
          <w:szCs w:val="28"/>
        </w:rPr>
        <w:t>Señor mío y Padre mío</w:t>
      </w:r>
      <w:r w:rsidR="00823D76" w:rsidRPr="005E4CBF">
        <w:rPr>
          <w:rFonts w:ascii="Verdana" w:hAnsi="Verdana"/>
          <w:sz w:val="28"/>
          <w:szCs w:val="28"/>
        </w:rPr>
        <w:t xml:space="preserve"> </w:t>
      </w:r>
      <w:r w:rsidRPr="005E4CBF">
        <w:rPr>
          <w:rFonts w:ascii="Verdana" w:hAnsi="Verdana"/>
          <w:sz w:val="28"/>
          <w:szCs w:val="28"/>
        </w:rPr>
        <w:t xml:space="preserve">(levantan la mano) Señor mío y Dios mío, lo que tú has desatado en el cielo Señor, yo lo desato en la tierra en el nombre de Jesús, desato, rompo cadenas generacionales, rompo lazos y cadenas </w:t>
      </w:r>
      <w:r w:rsidR="00504853">
        <w:rPr>
          <w:rFonts w:ascii="Verdana" w:hAnsi="Verdana"/>
          <w:sz w:val="28"/>
          <w:szCs w:val="28"/>
        </w:rPr>
        <w:t xml:space="preserve">y ataduras </w:t>
      </w:r>
      <w:bookmarkStart w:id="0" w:name="_GoBack"/>
      <w:bookmarkEnd w:id="0"/>
      <w:r w:rsidRPr="005E4CBF">
        <w:rPr>
          <w:rFonts w:ascii="Verdana" w:hAnsi="Verdana"/>
          <w:sz w:val="28"/>
          <w:szCs w:val="28"/>
        </w:rPr>
        <w:t>de brujería, hechicería</w:t>
      </w:r>
      <w:r w:rsidR="00C77C5D" w:rsidRPr="005E4CBF">
        <w:rPr>
          <w:rFonts w:ascii="Verdana" w:hAnsi="Verdana"/>
          <w:sz w:val="28"/>
          <w:szCs w:val="28"/>
        </w:rPr>
        <w:t>, trabajos de vudú; rompo cadenas y ataduras de enfermedades puestas por el demonio</w:t>
      </w:r>
      <w:r w:rsidR="00BD5EB8" w:rsidRPr="005E4CBF">
        <w:rPr>
          <w:rFonts w:ascii="Verdana" w:hAnsi="Verdana"/>
          <w:sz w:val="28"/>
          <w:szCs w:val="28"/>
        </w:rPr>
        <w:t xml:space="preserve"> </w:t>
      </w:r>
      <w:r w:rsidR="00C77C5D" w:rsidRPr="005E4CBF">
        <w:rPr>
          <w:rFonts w:ascii="Verdana" w:hAnsi="Verdana"/>
          <w:sz w:val="28"/>
          <w:szCs w:val="28"/>
        </w:rPr>
        <w:t>( se tocan donde tienen la enfermedad o dolencia y rompen y cortan) Porque hoy Padre amado tú rompiste lo que estaba atado en el cielo y yo en el nombre de Jesús rompo, reviento y desato lo de tierra</w:t>
      </w:r>
      <w:r w:rsidR="00720214" w:rsidRPr="005E4CBF">
        <w:rPr>
          <w:rFonts w:ascii="Verdana" w:hAnsi="Verdana"/>
          <w:sz w:val="28"/>
          <w:szCs w:val="28"/>
        </w:rPr>
        <w:t xml:space="preserve"> </w:t>
      </w:r>
      <w:r w:rsidR="00C77C5D" w:rsidRPr="005E4CBF">
        <w:rPr>
          <w:rFonts w:ascii="Verdana" w:hAnsi="Verdana"/>
          <w:sz w:val="28"/>
          <w:szCs w:val="28"/>
        </w:rPr>
        <w:t xml:space="preserve">( empiecen pues, empiecen ustedes también, ustedes  tienen el poder porque Dios a través del Espíritu </w:t>
      </w:r>
      <w:r w:rsidR="00265AAE" w:rsidRPr="005E4CBF">
        <w:rPr>
          <w:rFonts w:ascii="Verdana" w:hAnsi="Verdana"/>
          <w:sz w:val="28"/>
          <w:szCs w:val="28"/>
        </w:rPr>
        <w:t>S</w:t>
      </w:r>
      <w:r w:rsidR="00C77C5D" w:rsidRPr="005E4CBF">
        <w:rPr>
          <w:rFonts w:ascii="Verdana" w:hAnsi="Verdana"/>
          <w:sz w:val="28"/>
          <w:szCs w:val="28"/>
        </w:rPr>
        <w:t>anto les</w:t>
      </w:r>
      <w:r w:rsidR="002B58A4" w:rsidRPr="005E4CBF">
        <w:rPr>
          <w:rFonts w:ascii="Verdana" w:hAnsi="Verdana"/>
          <w:sz w:val="28"/>
          <w:szCs w:val="28"/>
        </w:rPr>
        <w:t xml:space="preserve"> da el poder de liberarse, de romper las cadenas de ruina de enfermedades, de escasez.</w:t>
      </w:r>
      <w:r w:rsidR="00420B1B" w:rsidRPr="005E4CBF">
        <w:rPr>
          <w:rFonts w:ascii="Verdana" w:hAnsi="Verdana"/>
          <w:sz w:val="28"/>
          <w:szCs w:val="28"/>
        </w:rPr>
        <w:t>)</w:t>
      </w:r>
      <w:r w:rsidR="002B58A4" w:rsidRPr="005E4CBF">
        <w:rPr>
          <w:rFonts w:ascii="Verdana" w:hAnsi="Verdana"/>
          <w:sz w:val="28"/>
          <w:szCs w:val="28"/>
        </w:rPr>
        <w:t xml:space="preserve"> Y lo que yo Padre amado he reventado en tierra, tú lo has reventado en cielo Señor: Me baño con la sangre de Jesús y baño a toda</w:t>
      </w:r>
      <w:r w:rsidR="002249F6" w:rsidRPr="005E4CBF">
        <w:rPr>
          <w:rFonts w:ascii="Verdana" w:hAnsi="Verdana"/>
          <w:sz w:val="28"/>
          <w:szCs w:val="28"/>
        </w:rPr>
        <w:t xml:space="preserve"> mi familia, a mis seres amados</w:t>
      </w:r>
      <w:r w:rsidR="002B58A4" w:rsidRPr="005E4CBF">
        <w:rPr>
          <w:rFonts w:ascii="Verdana" w:hAnsi="Verdana"/>
          <w:sz w:val="28"/>
          <w:szCs w:val="28"/>
        </w:rPr>
        <w:t>, los cubro con la preciosa sangre de Jesús. Cubro con la preciosa sangre de Jesús mi casa, mis pertenencias, mi abundancia, mi prosperidad, cubro con la preciosa sangre de Jesús mi vida, mi salud, mi bienestar; me sello y me cierro en la sangre de Jesús,  en su cruz, en su corona, en sus llagas, en sus heridas. Me sello y me cierro contra toda fuerza del mal, dado o tirado, en bebedizos</w:t>
      </w:r>
      <w:r w:rsidR="007E55B5" w:rsidRPr="005E4CBF">
        <w:rPr>
          <w:rFonts w:ascii="Verdana" w:hAnsi="Verdana"/>
          <w:sz w:val="28"/>
          <w:szCs w:val="28"/>
        </w:rPr>
        <w:t xml:space="preserve"> </w:t>
      </w:r>
      <w:r w:rsidR="007E55B5" w:rsidRPr="005E4CBF">
        <w:rPr>
          <w:rFonts w:ascii="Verdana" w:hAnsi="Verdana"/>
          <w:sz w:val="28"/>
          <w:szCs w:val="28"/>
        </w:rPr>
        <w:lastRenderedPageBreak/>
        <w:t>espirituales y en bebedizos de carne (físicos). Me sello y me cierro con la preciosa sangre de Jesús arriba y abajo, adelante y atrás, a la derecha y a la izquierda, en el norte y en el sur, en el oriente y en el occidente, en el cielo y en la tierra, quedo sellado y cerrado y protegido 70 veces 7, y sello a mi familia y sello a mis animales y sello mi casa y sello mis pertenencias, y sello mi abundancia y sello mi prosperidad y sello mi empleo y sello mis bienes materiales y sello mis monedas de pequeño, de mediano, de alto valor; y sello todo lo que está a mi alrededor. Sello y cierro las puertas, sello y cierro las ventanas, sello y cierro las hendijas, sello y cierro todo lo que el Padre me da en bendiciones; sello mi amor, sello mi alegría, sello mi felicidad, sello mi ser, sello mi alma, sello mi espíritu, sello mi corazón, sello mi mente y sello mi cuerpo; todo lo sello y lo cierro</w:t>
      </w:r>
      <w:r w:rsidR="00016962" w:rsidRPr="005E4CBF">
        <w:rPr>
          <w:rFonts w:ascii="Verdana" w:hAnsi="Verdana"/>
          <w:sz w:val="28"/>
          <w:szCs w:val="28"/>
        </w:rPr>
        <w:t xml:space="preserve"> en la preciosa sangre de nuestro señor Jesús. Amén.</w:t>
      </w:r>
    </w:p>
    <w:p w:rsidR="00016962" w:rsidRPr="005E4CBF" w:rsidRDefault="00016962">
      <w:pPr>
        <w:rPr>
          <w:rFonts w:ascii="Verdana" w:hAnsi="Verdana"/>
          <w:sz w:val="28"/>
          <w:szCs w:val="28"/>
        </w:rPr>
      </w:pPr>
    </w:p>
    <w:p w:rsidR="00016962" w:rsidRPr="005E4CBF" w:rsidRDefault="00D22026">
      <w:pPr>
        <w:rPr>
          <w:rFonts w:ascii="Verdana" w:hAnsi="Verdana"/>
          <w:sz w:val="28"/>
          <w:szCs w:val="28"/>
        </w:rPr>
      </w:pPr>
      <w:r w:rsidRPr="005E4CBF">
        <w:rPr>
          <w:rFonts w:ascii="Verdana" w:hAnsi="Verdana"/>
          <w:sz w:val="28"/>
          <w:szCs w:val="28"/>
        </w:rPr>
        <w:t>(Visualicen</w:t>
      </w:r>
      <w:r w:rsidR="00016962" w:rsidRPr="005E4CBF">
        <w:rPr>
          <w:rFonts w:ascii="Verdana" w:hAnsi="Verdana"/>
          <w:sz w:val="28"/>
          <w:szCs w:val="28"/>
        </w:rPr>
        <w:t xml:space="preserve"> a sus hijos, su parentela, sus amigos, amigas y los van a sellar en la preciosa sangre de Jesús) Señor mío y Dios mío, lo que has sellado y cerrado en el cielo, yo lo sello y lo he cerrado en tierra con la preciosa sangre de tu amado hijo Jesús que contigo vive y reina por siempre y para siempre. Amén</w:t>
      </w:r>
    </w:p>
    <w:p w:rsidR="00016962" w:rsidRPr="005E4CBF" w:rsidRDefault="00016962">
      <w:pPr>
        <w:rPr>
          <w:rFonts w:ascii="Verdana" w:hAnsi="Verdana"/>
          <w:sz w:val="28"/>
          <w:szCs w:val="28"/>
        </w:rPr>
      </w:pPr>
      <w:r w:rsidRPr="005E4CBF">
        <w:rPr>
          <w:rFonts w:ascii="Verdana" w:hAnsi="Verdana"/>
          <w:sz w:val="28"/>
          <w:szCs w:val="28"/>
        </w:rPr>
        <w:t xml:space="preserve">En el nombre del Padre, del Hijo y del Espíritu </w:t>
      </w:r>
      <w:r w:rsidR="00B344F3" w:rsidRPr="005E4CBF">
        <w:rPr>
          <w:rFonts w:ascii="Verdana" w:hAnsi="Verdana"/>
          <w:sz w:val="28"/>
          <w:szCs w:val="28"/>
        </w:rPr>
        <w:t>S</w:t>
      </w:r>
      <w:r w:rsidRPr="005E4CBF">
        <w:rPr>
          <w:rFonts w:ascii="Verdana" w:hAnsi="Verdana"/>
          <w:sz w:val="28"/>
          <w:szCs w:val="28"/>
        </w:rPr>
        <w:t>anto. Amén.</w:t>
      </w:r>
    </w:p>
    <w:p w:rsidR="002B58A4" w:rsidRPr="005E4CBF" w:rsidRDefault="002B58A4">
      <w:pPr>
        <w:rPr>
          <w:rFonts w:ascii="Verdana" w:hAnsi="Verdana"/>
        </w:rPr>
      </w:pPr>
    </w:p>
    <w:p w:rsidR="00F74B92" w:rsidRPr="005E4CBF" w:rsidRDefault="00F74B92">
      <w:pPr>
        <w:rPr>
          <w:rFonts w:ascii="Verdana" w:hAnsi="Verdana"/>
        </w:rPr>
      </w:pPr>
    </w:p>
    <w:p w:rsidR="002807A2" w:rsidRPr="005E4CBF" w:rsidRDefault="002807A2">
      <w:pPr>
        <w:rPr>
          <w:rFonts w:ascii="Verdana" w:hAnsi="Verdana"/>
        </w:rPr>
      </w:pPr>
    </w:p>
    <w:sectPr w:rsidR="002807A2" w:rsidRPr="005E4CBF">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B4C" w:rsidRDefault="00C52B4C" w:rsidP="00FB27C6">
      <w:pPr>
        <w:spacing w:after="0" w:line="240" w:lineRule="auto"/>
      </w:pPr>
      <w:r>
        <w:separator/>
      </w:r>
    </w:p>
  </w:endnote>
  <w:endnote w:type="continuationSeparator" w:id="0">
    <w:p w:rsidR="00C52B4C" w:rsidRDefault="00C52B4C" w:rsidP="00FB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7C6" w:rsidRDefault="00FB27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712864"/>
      <w:docPartObj>
        <w:docPartGallery w:val="Page Numbers (Bottom of Page)"/>
        <w:docPartUnique/>
      </w:docPartObj>
    </w:sdtPr>
    <w:sdtEndPr/>
    <w:sdtContent>
      <w:p w:rsidR="00FB27C6" w:rsidRDefault="00FB27C6">
        <w:pPr>
          <w:pStyle w:val="Piedepgina"/>
          <w:jc w:val="right"/>
        </w:pPr>
        <w:r>
          <w:fldChar w:fldCharType="begin"/>
        </w:r>
        <w:r>
          <w:instrText>PAGE   \* MERGEFORMAT</w:instrText>
        </w:r>
        <w:r>
          <w:fldChar w:fldCharType="separate"/>
        </w:r>
        <w:r>
          <w:rPr>
            <w:lang w:val="es-ES"/>
          </w:rPr>
          <w:t>2</w:t>
        </w:r>
        <w:r>
          <w:fldChar w:fldCharType="end"/>
        </w:r>
      </w:p>
    </w:sdtContent>
  </w:sdt>
  <w:p w:rsidR="00FB27C6" w:rsidRDefault="00FB27C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7C6" w:rsidRDefault="00FB27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B4C" w:rsidRDefault="00C52B4C" w:rsidP="00FB27C6">
      <w:pPr>
        <w:spacing w:after="0" w:line="240" w:lineRule="auto"/>
      </w:pPr>
      <w:r>
        <w:separator/>
      </w:r>
    </w:p>
  </w:footnote>
  <w:footnote w:type="continuationSeparator" w:id="0">
    <w:p w:rsidR="00C52B4C" w:rsidRDefault="00C52B4C" w:rsidP="00FB2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7C6" w:rsidRDefault="00FB27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7C6" w:rsidRDefault="00FB27C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7C6" w:rsidRDefault="00FB27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9A"/>
    <w:rsid w:val="00016962"/>
    <w:rsid w:val="001C5391"/>
    <w:rsid w:val="001F2CE5"/>
    <w:rsid w:val="002249F6"/>
    <w:rsid w:val="00265AAE"/>
    <w:rsid w:val="0027343A"/>
    <w:rsid w:val="002807A2"/>
    <w:rsid w:val="002B58A4"/>
    <w:rsid w:val="00420B1B"/>
    <w:rsid w:val="00425F57"/>
    <w:rsid w:val="004B616C"/>
    <w:rsid w:val="00504853"/>
    <w:rsid w:val="00534B04"/>
    <w:rsid w:val="00555D40"/>
    <w:rsid w:val="00562D7C"/>
    <w:rsid w:val="005E4CBF"/>
    <w:rsid w:val="00662C74"/>
    <w:rsid w:val="00663C9A"/>
    <w:rsid w:val="006A254A"/>
    <w:rsid w:val="006A48AD"/>
    <w:rsid w:val="00701D23"/>
    <w:rsid w:val="00720214"/>
    <w:rsid w:val="00771DA2"/>
    <w:rsid w:val="007E018D"/>
    <w:rsid w:val="007E55B5"/>
    <w:rsid w:val="00823D76"/>
    <w:rsid w:val="00872FFA"/>
    <w:rsid w:val="009F3B1D"/>
    <w:rsid w:val="00AD7EFC"/>
    <w:rsid w:val="00B344F3"/>
    <w:rsid w:val="00B71D4F"/>
    <w:rsid w:val="00BD5EB8"/>
    <w:rsid w:val="00C52B4C"/>
    <w:rsid w:val="00C77C5D"/>
    <w:rsid w:val="00C9167D"/>
    <w:rsid w:val="00D22026"/>
    <w:rsid w:val="00D41A86"/>
    <w:rsid w:val="00EF6F08"/>
    <w:rsid w:val="00F04B16"/>
    <w:rsid w:val="00F74B92"/>
    <w:rsid w:val="00F82920"/>
    <w:rsid w:val="00FB27C6"/>
    <w:rsid w:val="00FB2B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5CE8"/>
  <w15:chartTrackingRefBased/>
  <w15:docId w15:val="{9AFF3A39-CE55-410B-B975-A9CCDC78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27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27C6"/>
    <w:rPr>
      <w:rFonts w:ascii="Segoe UI" w:hAnsi="Segoe UI" w:cs="Segoe UI"/>
      <w:sz w:val="18"/>
      <w:szCs w:val="18"/>
    </w:rPr>
  </w:style>
  <w:style w:type="paragraph" w:styleId="Encabezado">
    <w:name w:val="header"/>
    <w:basedOn w:val="Normal"/>
    <w:link w:val="EncabezadoCar"/>
    <w:uiPriority w:val="99"/>
    <w:unhideWhenUsed/>
    <w:rsid w:val="00FB27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27C6"/>
  </w:style>
  <w:style w:type="paragraph" w:styleId="Piedepgina">
    <w:name w:val="footer"/>
    <w:basedOn w:val="Normal"/>
    <w:link w:val="PiedepginaCar"/>
    <w:uiPriority w:val="99"/>
    <w:unhideWhenUsed/>
    <w:rsid w:val="00FB27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2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4</Pages>
  <Words>1108</Words>
  <Characters>6100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Juan_Elkin</dc:creator>
  <cp:keywords/>
  <dc:description/>
  <cp:lastModifiedBy>Usuario</cp:lastModifiedBy>
  <cp:revision>33</cp:revision>
  <cp:lastPrinted>2024-04-18T17:26:00Z</cp:lastPrinted>
  <dcterms:created xsi:type="dcterms:W3CDTF">2021-03-15T23:45:00Z</dcterms:created>
  <dcterms:modified xsi:type="dcterms:W3CDTF">2024-04-18T17:40:00Z</dcterms:modified>
</cp:coreProperties>
</file>