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E3" w:rsidRDefault="003047E3"/>
    <w:p w:rsidR="001D4F09" w:rsidRDefault="001D4F09">
      <w:r w:rsidRPr="001D4F09">
        <w:t>ALABANZA AL ENTREGAR ENERGÍA EN EL AYUNO Y VIGILIA, ATAQUES DEL DEMONIO POR LIBERACIÓN DE CALIXTO 18 MAYO</w:t>
      </w:r>
      <w:r w:rsidR="006731E8">
        <w:t>/24</w:t>
      </w:r>
    </w:p>
    <w:p w:rsidR="001D4F09" w:rsidRDefault="001D4F09"/>
    <w:p w:rsidR="009A7E3F" w:rsidRDefault="001D4F09">
      <w:r>
        <w:t>En este tu castillo de oración</w:t>
      </w:r>
      <w:r w:rsidR="009A7E3F">
        <w:t xml:space="preserve"> </w:t>
      </w:r>
      <w:r w:rsidR="008F5A46">
        <w:t>Señor,</w:t>
      </w:r>
      <w:r>
        <w:t xml:space="preserve"> t</w:t>
      </w:r>
      <w:r w:rsidRPr="001D4F09">
        <w:t xml:space="preserve">e damos gracias por escuchar el corazón de tus hijos cuando se reúnen hacer la hora del </w:t>
      </w:r>
      <w:r w:rsidR="009A7E3F">
        <w:t>m</w:t>
      </w:r>
      <w:r w:rsidRPr="001D4F09">
        <w:t>ilagro</w:t>
      </w:r>
      <w:r w:rsidR="009A7E3F">
        <w:t>,</w:t>
      </w:r>
      <w:r w:rsidRPr="001D4F09">
        <w:t xml:space="preserve"> cuando ellos de corazón ponen en tus manos esa necesidad</w:t>
      </w:r>
      <w:r w:rsidR="009A7E3F">
        <w:t>,</w:t>
      </w:r>
      <w:r w:rsidRPr="001D4F09">
        <w:t xml:space="preserve"> esa dificultad</w:t>
      </w:r>
      <w:r w:rsidR="009A7E3F">
        <w:t>,</w:t>
      </w:r>
      <w:r w:rsidRPr="001D4F09">
        <w:t xml:space="preserve"> ese problema</w:t>
      </w:r>
      <w:r w:rsidR="009A7E3F">
        <w:t>,</w:t>
      </w:r>
      <w:r w:rsidRPr="001D4F09">
        <w:t xml:space="preserve"> esa angustia</w:t>
      </w:r>
      <w:r w:rsidR="009A7E3F">
        <w:t>,</w:t>
      </w:r>
      <w:r w:rsidRPr="001D4F09">
        <w:t xml:space="preserve"> ese miedo</w:t>
      </w:r>
      <w:r w:rsidR="009A7E3F">
        <w:t>,</w:t>
      </w:r>
      <w:r w:rsidRPr="001D4F09">
        <w:t xml:space="preserve"> ese </w:t>
      </w:r>
      <w:r>
        <w:t>te</w:t>
      </w:r>
      <w:r w:rsidRPr="001D4F09">
        <w:t>mor</w:t>
      </w:r>
      <w:r w:rsidR="009A7E3F">
        <w:t>;</w:t>
      </w:r>
      <w:r w:rsidRPr="001D4F09">
        <w:t xml:space="preserve"> para que seas tú dándole cumplimiento a ese anhelo de su corazón</w:t>
      </w:r>
      <w:r w:rsidR="009A7E3F">
        <w:t>,</w:t>
      </w:r>
      <w:r w:rsidRPr="001D4F09">
        <w:t xml:space="preserve"> </w:t>
      </w:r>
      <w:r w:rsidR="009A7E3F">
        <w:t>a</w:t>
      </w:r>
      <w:r w:rsidRPr="001D4F09">
        <w:t xml:space="preserve"> esa necesidad</w:t>
      </w:r>
      <w:r w:rsidR="009A7E3F">
        <w:t>,</w:t>
      </w:r>
      <w:r w:rsidRPr="001D4F09">
        <w:t xml:space="preserve"> a ese querer</w:t>
      </w:r>
      <w:r w:rsidR="009A7E3F">
        <w:t>,</w:t>
      </w:r>
      <w:r w:rsidRPr="001D4F09">
        <w:t xml:space="preserve"> lo que tiene dentro de su corazón</w:t>
      </w:r>
      <w:r w:rsidR="009A7E3F">
        <w:t>.</w:t>
      </w:r>
      <w:r w:rsidRPr="001D4F09">
        <w:t xml:space="preserve"> </w:t>
      </w:r>
      <w:r w:rsidR="009A7E3F">
        <w:t>T</w:t>
      </w:r>
      <w:r w:rsidRPr="001D4F09">
        <w:t xml:space="preserve">e damos gracias </w:t>
      </w:r>
      <w:r w:rsidR="009A7E3F">
        <w:t>P</w:t>
      </w:r>
      <w:r w:rsidRPr="001D4F09">
        <w:t xml:space="preserve">adre eterno </w:t>
      </w:r>
      <w:r w:rsidR="009A7E3F">
        <w:t>p</w:t>
      </w:r>
      <w:r w:rsidRPr="001D4F09">
        <w:t>or</w:t>
      </w:r>
      <w:r>
        <w:t xml:space="preserve"> el infinito amor que nos profesas , por derramar siempre en todos y cada uno</w:t>
      </w:r>
      <w:r w:rsidR="009A7E3F">
        <w:t xml:space="preserve"> de nosotros</w:t>
      </w:r>
      <w:r>
        <w:t xml:space="preserve"> tu </w:t>
      </w:r>
      <w:r w:rsidRPr="001D4F09">
        <w:t xml:space="preserve"> </w:t>
      </w:r>
      <w:r>
        <w:t>m</w:t>
      </w:r>
      <w:r w:rsidRPr="001D4F09">
        <w:t>isericordia</w:t>
      </w:r>
      <w:r w:rsidR="009A7E3F">
        <w:t>,</w:t>
      </w:r>
      <w:r w:rsidRPr="001D4F09">
        <w:t xml:space="preserve"> tu bondad</w:t>
      </w:r>
      <w:r w:rsidR="009A7E3F">
        <w:t>,</w:t>
      </w:r>
      <w:r w:rsidRPr="001D4F09">
        <w:t xml:space="preserve"> por estar siempre lle</w:t>
      </w:r>
      <w:r>
        <w:t>v</w:t>
      </w:r>
      <w:r w:rsidRPr="001D4F09">
        <w:t>ándonos de tu mano Señor</w:t>
      </w:r>
      <w:r w:rsidR="009A7E3F">
        <w:t>;</w:t>
      </w:r>
      <w:r w:rsidRPr="001D4F09">
        <w:t xml:space="preserve"> en el nombre de tu amado hijo Jesús Padre eterno te pedimos</w:t>
      </w:r>
      <w:r w:rsidR="009A7E3F">
        <w:t>,</w:t>
      </w:r>
      <w:r w:rsidRPr="001D4F09">
        <w:t xml:space="preserve"> te rogamos y te suplicamos que esta hora del </w:t>
      </w:r>
      <w:r w:rsidR="009A7E3F">
        <w:t>m</w:t>
      </w:r>
      <w:r w:rsidRPr="001D4F09">
        <w:t>ilagro</w:t>
      </w:r>
      <w:r w:rsidR="009A7E3F">
        <w:t>,</w:t>
      </w:r>
      <w:r w:rsidRPr="001D4F09">
        <w:t xml:space="preserve"> esta petición que nosotros hicimos </w:t>
      </w:r>
      <w:r w:rsidR="009A7E3F">
        <w:t>S</w:t>
      </w:r>
      <w:r w:rsidRPr="001D4F09">
        <w:t>eñor</w:t>
      </w:r>
      <w:r w:rsidR="009A7E3F">
        <w:t>,</w:t>
      </w:r>
      <w:r w:rsidRPr="001D4F09">
        <w:t xml:space="preserve"> sea concebida por tu gracia</w:t>
      </w:r>
      <w:r w:rsidR="009A7E3F">
        <w:t>,</w:t>
      </w:r>
      <w:r w:rsidRPr="001D4F09">
        <w:t xml:space="preserve"> por tu amor y por tu misericordia</w:t>
      </w:r>
      <w:r w:rsidR="009A7E3F">
        <w:t>; que</w:t>
      </w:r>
      <w:r w:rsidRPr="001D4F09">
        <w:t xml:space="preserve"> esa energía de amor</w:t>
      </w:r>
      <w:r>
        <w:t xml:space="preserve"> , tú la reviertas</w:t>
      </w:r>
      <w:r w:rsidRPr="001D4F09">
        <w:t xml:space="preserve"> en bien de toda la humanidad</w:t>
      </w:r>
      <w:r w:rsidR="009A7E3F">
        <w:t>,</w:t>
      </w:r>
      <w:r w:rsidRPr="001D4F09">
        <w:t xml:space="preserve"> en especial en tus instrumentos </w:t>
      </w:r>
      <w:r w:rsidR="009A7E3F">
        <w:t>S</w:t>
      </w:r>
      <w:r w:rsidRPr="001D4F09">
        <w:t>eñor</w:t>
      </w:r>
      <w:r w:rsidR="009A7E3F">
        <w:t>,</w:t>
      </w:r>
      <w:r w:rsidRPr="001D4F09">
        <w:t xml:space="preserve"> </w:t>
      </w:r>
      <w:r>
        <w:t>en</w:t>
      </w:r>
      <w:r w:rsidRPr="001D4F09">
        <w:t xml:space="preserve"> tus hijos</w:t>
      </w:r>
      <w:r w:rsidR="009A7E3F">
        <w:t>,</w:t>
      </w:r>
      <w:r w:rsidRPr="001D4F09">
        <w:t xml:space="preserve"> </w:t>
      </w:r>
      <w:r w:rsidR="009A7E3F">
        <w:t>e</w:t>
      </w:r>
      <w:r w:rsidRPr="001D4F09">
        <w:t>n aquellos tus hijos que están pasando por tanta necesidad y tantas dificultades</w:t>
      </w:r>
      <w:r w:rsidR="009A7E3F">
        <w:t>,</w:t>
      </w:r>
      <w:r w:rsidRPr="001D4F09">
        <w:t xml:space="preserve"> </w:t>
      </w:r>
      <w:r w:rsidR="009A7E3F">
        <w:t>P</w:t>
      </w:r>
      <w:r w:rsidRPr="001D4F09">
        <w:t xml:space="preserve">adre </w:t>
      </w:r>
      <w:r w:rsidR="00714C94">
        <w:t xml:space="preserve">eterno </w:t>
      </w:r>
      <w:r w:rsidR="009A7E3F">
        <w:t>p</w:t>
      </w:r>
      <w:r w:rsidRPr="001D4F09">
        <w:t>rotege a tus servidores</w:t>
      </w:r>
      <w:r w:rsidR="009A7E3F">
        <w:t>,</w:t>
      </w:r>
      <w:r w:rsidRPr="001D4F09">
        <w:t xml:space="preserve"> protégelos mucho porque el mal los acecha</w:t>
      </w:r>
      <w:r w:rsidR="009A7E3F">
        <w:t>,</w:t>
      </w:r>
      <w:r w:rsidRPr="001D4F09">
        <w:t xml:space="preserve"> los persigue</w:t>
      </w:r>
      <w:r w:rsidR="00714C94">
        <w:t>,</w:t>
      </w:r>
      <w:r w:rsidRPr="001D4F09">
        <w:t xml:space="preserve"> </w:t>
      </w:r>
      <w:r w:rsidR="00714C94">
        <w:t>los</w:t>
      </w:r>
      <w:r w:rsidRPr="001D4F09">
        <w:t xml:space="preserve"> quiere eliminar </w:t>
      </w:r>
      <w:r w:rsidR="00714C94">
        <w:t>S</w:t>
      </w:r>
      <w:r w:rsidRPr="001D4F09">
        <w:t>eñor</w:t>
      </w:r>
      <w:r w:rsidR="00714C94">
        <w:t>,</w:t>
      </w:r>
      <w:r w:rsidRPr="001D4F09">
        <w:t xml:space="preserve"> </w:t>
      </w:r>
      <w:r w:rsidR="00714C94">
        <w:t xml:space="preserve">que </w:t>
      </w:r>
      <w:r w:rsidRPr="001D4F09">
        <w:t xml:space="preserve">esta energía de amor llegue a esos corazones llegue a </w:t>
      </w:r>
      <w:r>
        <w:t>sus mentes,</w:t>
      </w:r>
      <w:r w:rsidRPr="001D4F09">
        <w:t xml:space="preserve"> llegué a tus manos para que seas tú obrando en medio de tu pueblo sea su obrando en medio de tus hijos sea su obrando en medio de todos los que estamos aquí presentes </w:t>
      </w:r>
      <w:r w:rsidR="00714C94">
        <w:t>S</w:t>
      </w:r>
      <w:r w:rsidRPr="001D4F09">
        <w:t>eñor</w:t>
      </w:r>
      <w:r w:rsidR="00714C94">
        <w:t>,</w:t>
      </w:r>
      <w:r w:rsidRPr="001D4F09">
        <w:t xml:space="preserve"> que seas tú obrando en los corazones afligidos</w:t>
      </w:r>
      <w:r w:rsidR="00714C94">
        <w:t>,</w:t>
      </w:r>
      <w:r w:rsidRPr="001D4F09">
        <w:t xml:space="preserve"> quebrantados</w:t>
      </w:r>
      <w:r w:rsidR="00714C94">
        <w:t>,</w:t>
      </w:r>
      <w:r w:rsidRPr="001D4F09">
        <w:t xml:space="preserve"> en esos espíritus dolidos Padre </w:t>
      </w:r>
      <w:r w:rsidR="00714C94">
        <w:t>S</w:t>
      </w:r>
      <w:r w:rsidRPr="001D4F09">
        <w:t>anto</w:t>
      </w:r>
      <w:r w:rsidR="00714C94">
        <w:t>;</w:t>
      </w:r>
      <w:r w:rsidRPr="001D4F09">
        <w:t xml:space="preserve"> pedimos en el nombre de nuestro señor Jesús que siempre y en todo momento nos lleves de tu </w:t>
      </w:r>
      <w:r>
        <w:t xml:space="preserve"> mano , nos bendigas grandemente, nos ayudes a </w:t>
      </w:r>
      <w:r w:rsidRPr="001D4F09">
        <w:t xml:space="preserve"> liberta</w:t>
      </w:r>
      <w:r>
        <w:t>r</w:t>
      </w:r>
      <w:r w:rsidRPr="001D4F09">
        <w:t xml:space="preserve"> y a liberar esas batallas con las cuales tenemos que hacerlos para poder avanzar y crecer espiritualmente </w:t>
      </w:r>
      <w:r w:rsidR="00714C94">
        <w:t>S</w:t>
      </w:r>
      <w:r w:rsidRPr="001D4F09">
        <w:t>eñor</w:t>
      </w:r>
      <w:r>
        <w:t>.</w:t>
      </w:r>
      <w:r w:rsidRPr="001D4F09">
        <w:t xml:space="preserve"> </w:t>
      </w:r>
      <w:r w:rsidR="00714C94">
        <w:t>D</w:t>
      </w:r>
      <w:r w:rsidRPr="001D4F09">
        <w:t xml:space="preserve">errama en nosotros la abundancia y la prosperidad desata el bien económico desata porque el enemigo nos ha </w:t>
      </w:r>
      <w:r w:rsidR="009A7E3F">
        <w:t>a</w:t>
      </w:r>
      <w:r w:rsidRPr="001D4F09">
        <w:t>tado</w:t>
      </w:r>
      <w:r w:rsidR="009A7E3F">
        <w:t>, restablécenos</w:t>
      </w:r>
      <w:r w:rsidRPr="001D4F09">
        <w:t xml:space="preserve"> </w:t>
      </w:r>
      <w:r w:rsidR="00714C94">
        <w:t>P</w:t>
      </w:r>
      <w:r w:rsidRPr="001D4F09">
        <w:t>adre Santo en la parte laboral sentimentalmente</w:t>
      </w:r>
      <w:r w:rsidR="009A7E3F">
        <w:t>, que seas</w:t>
      </w:r>
      <w:r w:rsidRPr="001D4F09">
        <w:t xml:space="preserve"> tú restaurando lo que el </w:t>
      </w:r>
      <w:r w:rsidR="009A7E3F" w:rsidRPr="001D4F09">
        <w:t xml:space="preserve">enemigo </w:t>
      </w:r>
      <w:r w:rsidR="009A7E3F">
        <w:t>en un pasado dañó, nos quitó o nos arrebató.</w:t>
      </w:r>
    </w:p>
    <w:p w:rsidR="001D4F09" w:rsidRDefault="001D4F09">
      <w:r w:rsidRPr="001D4F09">
        <w:t xml:space="preserve"> En el nombre de Jesús </w:t>
      </w:r>
      <w:r w:rsidR="00714C94">
        <w:t>,Se</w:t>
      </w:r>
      <w:r w:rsidRPr="001D4F09">
        <w:t xml:space="preserve">ñor te pedimos te rogamos y te suplicamos cuida mucho tus instrumentos </w:t>
      </w:r>
      <w:r w:rsidR="00714C94">
        <w:t>S</w:t>
      </w:r>
      <w:r w:rsidRPr="001D4F09">
        <w:t>eñor</w:t>
      </w:r>
      <w:r w:rsidR="00714C94">
        <w:t>,</w:t>
      </w:r>
      <w:r w:rsidRPr="001D4F09">
        <w:t xml:space="preserve"> protégelos</w:t>
      </w:r>
      <w:r w:rsidR="00714C94">
        <w:t>,</w:t>
      </w:r>
      <w:r w:rsidRPr="001D4F09">
        <w:t xml:space="preserve"> bendícelos</w:t>
      </w:r>
      <w:r w:rsidR="00714C94">
        <w:t>,</w:t>
      </w:r>
      <w:r w:rsidRPr="001D4F09">
        <w:t xml:space="preserve"> acompáñanos</w:t>
      </w:r>
      <w:r w:rsidR="00714C94">
        <w:t>,</w:t>
      </w:r>
      <w:r w:rsidRPr="001D4F09">
        <w:t xml:space="preserve"> </w:t>
      </w:r>
      <w:r w:rsidR="00714C94" w:rsidRPr="001D4F09">
        <w:t>respáldalos</w:t>
      </w:r>
      <w:r w:rsidR="00714C94">
        <w:t>,</w:t>
      </w:r>
      <w:r w:rsidRPr="001D4F09">
        <w:t xml:space="preserve"> defiende tus instrumentos </w:t>
      </w:r>
      <w:r w:rsidR="00714C94">
        <w:t>S</w:t>
      </w:r>
      <w:r w:rsidRPr="001D4F09">
        <w:t>eñor</w:t>
      </w:r>
      <w:r w:rsidR="00714C94">
        <w:t>,</w:t>
      </w:r>
      <w:r w:rsidRPr="001D4F09">
        <w:t xml:space="preserve"> del enemigo</w:t>
      </w:r>
      <w:r w:rsidR="00714C94">
        <w:t>,</w:t>
      </w:r>
      <w:r w:rsidRPr="001D4F09">
        <w:t xml:space="preserve"> de los brujos</w:t>
      </w:r>
      <w:r w:rsidR="00714C94">
        <w:t>,</w:t>
      </w:r>
      <w:r w:rsidRPr="001D4F09">
        <w:t xml:space="preserve"> de las brujas</w:t>
      </w:r>
      <w:r w:rsidR="00714C94">
        <w:t>,</w:t>
      </w:r>
      <w:r w:rsidRPr="001D4F09">
        <w:t xml:space="preserve"> de Los </w:t>
      </w:r>
      <w:r w:rsidR="00714C94">
        <w:t>h</w:t>
      </w:r>
      <w:r w:rsidRPr="001D4F09">
        <w:t>echiceros</w:t>
      </w:r>
      <w:r w:rsidR="00714C94">
        <w:t>,</w:t>
      </w:r>
      <w:r w:rsidRPr="001D4F09">
        <w:t xml:space="preserve"> de los </w:t>
      </w:r>
      <w:r w:rsidR="00714C94">
        <w:t>es</w:t>
      </w:r>
      <w:r w:rsidRPr="001D4F09">
        <w:t>píritus del mal</w:t>
      </w:r>
      <w:r w:rsidR="00714C94">
        <w:t>,</w:t>
      </w:r>
      <w:r w:rsidRPr="001D4F09">
        <w:t xml:space="preserve"> de los demonios</w:t>
      </w:r>
      <w:r w:rsidR="00714C94">
        <w:t>,</w:t>
      </w:r>
      <w:r w:rsidRPr="001D4F09">
        <w:t xml:space="preserve"> entes demoníacos</w:t>
      </w:r>
      <w:r w:rsidR="00714C94">
        <w:t>,</w:t>
      </w:r>
      <w:r w:rsidRPr="001D4F09">
        <w:t xml:space="preserve"> h</w:t>
      </w:r>
      <w:r w:rsidR="00714C94">
        <w:t>adas,</w:t>
      </w:r>
      <w:r w:rsidRPr="001D4F09">
        <w:t xml:space="preserve"> duendes</w:t>
      </w:r>
      <w:r w:rsidR="00714C94">
        <w:t>,</w:t>
      </w:r>
      <w:r w:rsidRPr="001D4F09">
        <w:t xml:space="preserve"> gnomos</w:t>
      </w:r>
      <w:r w:rsidR="00714C94">
        <w:t xml:space="preserve">, </w:t>
      </w:r>
      <w:r w:rsidR="00714C94">
        <w:lastRenderedPageBreak/>
        <w:t>de</w:t>
      </w:r>
      <w:r w:rsidRPr="001D4F09">
        <w:t xml:space="preserve"> esos espíritus </w:t>
      </w:r>
      <w:r w:rsidR="00714C94">
        <w:t>r</w:t>
      </w:r>
      <w:r w:rsidRPr="001D4F09">
        <w:t xml:space="preserve">ebeldes que vienen acecharlos para que no cumplan con la misión que </w:t>
      </w:r>
      <w:r w:rsidR="009A7E3F">
        <w:t xml:space="preserve">has </w:t>
      </w:r>
      <w:r w:rsidRPr="001D4F09">
        <w:t>establecido para e</w:t>
      </w:r>
      <w:r w:rsidR="009A7E3F">
        <w:t xml:space="preserve">llos, hoy </w:t>
      </w:r>
      <w:r w:rsidRPr="001D4F09">
        <w:t xml:space="preserve"> nos ponemos ante ti </w:t>
      </w:r>
      <w:r w:rsidR="00714C94">
        <w:t>S</w:t>
      </w:r>
      <w:r w:rsidRPr="001D4F09">
        <w:t>eñor</w:t>
      </w:r>
      <w:r w:rsidR="009A7E3F">
        <w:t xml:space="preserve"> con</w:t>
      </w:r>
      <w:r w:rsidRPr="001D4F09">
        <w:t xml:space="preserve"> un corazón muy dispuesto aceptar tu voluntad</w:t>
      </w:r>
      <w:r w:rsidR="00714C94">
        <w:t>,</w:t>
      </w:r>
      <w:r w:rsidRPr="001D4F09">
        <w:t xml:space="preserve"> tus propósitos y tus planes </w:t>
      </w:r>
      <w:r w:rsidR="00714C94">
        <w:t>;y</w:t>
      </w:r>
      <w:r w:rsidRPr="001D4F09">
        <w:t xml:space="preserve"> que seas </w:t>
      </w:r>
      <w:r w:rsidR="00714C94" w:rsidRPr="001D4F09">
        <w:t>tú</w:t>
      </w:r>
      <w:r w:rsidRPr="001D4F09">
        <w:t xml:space="preserve"> </w:t>
      </w:r>
      <w:r w:rsidR="00714C94">
        <w:t>S</w:t>
      </w:r>
      <w:r w:rsidRPr="001D4F09">
        <w:t>eñor obrando en nuestras vidas</w:t>
      </w:r>
      <w:r w:rsidR="00714C94">
        <w:t>.</w:t>
      </w:r>
      <w:r w:rsidRPr="001D4F09">
        <w:t xml:space="preserve"> Te amo padre celestial te amo Jesús te amo espíritu santo</w:t>
      </w:r>
      <w:r w:rsidR="009A7E3F">
        <w:t>, te amo Dulce Virgen María</w:t>
      </w:r>
    </w:p>
    <w:sectPr w:rsidR="001D4F09">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690" w:rsidRDefault="00CA0690" w:rsidP="00E75B09">
      <w:pPr>
        <w:spacing w:after="0" w:line="240" w:lineRule="auto"/>
      </w:pPr>
      <w:r>
        <w:separator/>
      </w:r>
    </w:p>
  </w:endnote>
  <w:endnote w:type="continuationSeparator" w:id="0">
    <w:p w:rsidR="00CA0690" w:rsidRDefault="00CA0690" w:rsidP="00E75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09" w:rsidRDefault="00E75B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923386"/>
      <w:docPartObj>
        <w:docPartGallery w:val="Page Numbers (Bottom of Page)"/>
        <w:docPartUnique/>
      </w:docPartObj>
    </w:sdtPr>
    <w:sdtContent>
      <w:bookmarkStart w:id="0" w:name="_GoBack" w:displacedByCustomXml="prev"/>
      <w:bookmarkEnd w:id="0" w:displacedByCustomXml="prev"/>
      <w:p w:rsidR="00E75B09" w:rsidRDefault="00E75B09">
        <w:pPr>
          <w:pStyle w:val="Piedepgina"/>
          <w:jc w:val="center"/>
        </w:pPr>
        <w:r>
          <w:fldChar w:fldCharType="begin"/>
        </w:r>
        <w:r>
          <w:instrText>PAGE   \* MERGEFORMAT</w:instrText>
        </w:r>
        <w:r>
          <w:fldChar w:fldCharType="separate"/>
        </w:r>
        <w:r>
          <w:rPr>
            <w:lang w:val="es-ES"/>
          </w:rPr>
          <w:t>2</w:t>
        </w:r>
        <w:r>
          <w:fldChar w:fldCharType="end"/>
        </w:r>
      </w:p>
    </w:sdtContent>
  </w:sdt>
  <w:p w:rsidR="00E75B09" w:rsidRDefault="00E75B0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09" w:rsidRDefault="00E75B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690" w:rsidRDefault="00CA0690" w:rsidP="00E75B09">
      <w:pPr>
        <w:spacing w:after="0" w:line="240" w:lineRule="auto"/>
      </w:pPr>
      <w:r>
        <w:separator/>
      </w:r>
    </w:p>
  </w:footnote>
  <w:footnote w:type="continuationSeparator" w:id="0">
    <w:p w:rsidR="00CA0690" w:rsidRDefault="00CA0690" w:rsidP="00E75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09" w:rsidRDefault="00E75B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09" w:rsidRDefault="00E75B0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B09" w:rsidRDefault="00E75B0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09"/>
    <w:rsid w:val="001D4F09"/>
    <w:rsid w:val="003047E3"/>
    <w:rsid w:val="006731E8"/>
    <w:rsid w:val="00714C94"/>
    <w:rsid w:val="008F5A46"/>
    <w:rsid w:val="009A7E3F"/>
    <w:rsid w:val="00CA0690"/>
    <w:rsid w:val="00E75B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7741E"/>
  <w15:chartTrackingRefBased/>
  <w15:docId w15:val="{25DC40CD-6E1E-4388-8DA9-D1ADDAA3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B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B09"/>
  </w:style>
  <w:style w:type="paragraph" w:styleId="Piedepgina">
    <w:name w:val="footer"/>
    <w:basedOn w:val="Normal"/>
    <w:link w:val="PiedepginaCar"/>
    <w:uiPriority w:val="99"/>
    <w:unhideWhenUsed/>
    <w:rsid w:val="00E75B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2024-05-23T05:57:00Z</dcterms:created>
  <dcterms:modified xsi:type="dcterms:W3CDTF">2024-05-23T23:16:00Z</dcterms:modified>
</cp:coreProperties>
</file>