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327988" w:rsidRDefault="00327988">
      <w:r>
        <w:t xml:space="preserve">Alabanza por ar c Miguel </w:t>
      </w:r>
      <w:proofErr w:type="spellStart"/>
      <w:r>
        <w:t>orac</w:t>
      </w:r>
      <w:proofErr w:type="spellEnd"/>
      <w:r>
        <w:t xml:space="preserve"> luz</w:t>
      </w:r>
    </w:p>
    <w:p w:rsidR="005B4361" w:rsidRDefault="005B4361"/>
    <w:p w:rsidR="005B4361" w:rsidRDefault="005B4361"/>
    <w:p w:rsidR="005B4361" w:rsidRPr="00F2361C" w:rsidRDefault="005B4361">
      <w:pPr>
        <w:rPr>
          <w:color w:val="FF0000"/>
        </w:rPr>
      </w:pPr>
      <w:r w:rsidRPr="005B4361">
        <w:t xml:space="preserve"> Arcángel Miguel</w:t>
      </w:r>
      <w:r w:rsidR="00F2361C">
        <w:t>,</w:t>
      </w:r>
      <w:r w:rsidRPr="005B4361">
        <w:t xml:space="preserve"> </w:t>
      </w:r>
      <w:r w:rsidR="00F2361C">
        <w:t>y</w:t>
      </w:r>
      <w:r w:rsidRPr="005B4361">
        <w:t>a que tú eres el Príncipe de las Cortes y las milicias celestiales</w:t>
      </w:r>
      <w:r w:rsidR="00F2361C">
        <w:t>,</w:t>
      </w:r>
      <w:r w:rsidRPr="005B4361">
        <w:t xml:space="preserve"> </w:t>
      </w:r>
      <w:r w:rsidR="00F2361C">
        <w:t>c</w:t>
      </w:r>
      <w:r w:rsidRPr="005B4361">
        <w:t>on el permiso de la Divina Providencia</w:t>
      </w:r>
      <w:r w:rsidR="00F2361C">
        <w:t>,</w:t>
      </w:r>
      <w:r w:rsidRPr="005B4361">
        <w:t xml:space="preserve"> de la Trinidad Bendita</w:t>
      </w:r>
      <w:r w:rsidR="00F2361C">
        <w:t xml:space="preserve">, </w:t>
      </w:r>
      <w:r w:rsidRPr="005B4361">
        <w:t xml:space="preserve">os pido, Príncipe Celestial </w:t>
      </w:r>
      <w:r w:rsidR="00F2361C">
        <w:t>q</w:t>
      </w:r>
      <w:r w:rsidRPr="005B4361">
        <w:t>ue habites en mi casa</w:t>
      </w:r>
      <w:r w:rsidR="00F2361C">
        <w:t>, q</w:t>
      </w:r>
      <w:r w:rsidRPr="005B4361">
        <w:t>ue cuides de mí y de todos y cada uno de los que habitan en ella</w:t>
      </w:r>
      <w:r w:rsidR="00F2361C">
        <w:t>,</w:t>
      </w:r>
      <w:r w:rsidRPr="005B4361">
        <w:t xml:space="preserve"> </w:t>
      </w:r>
      <w:r w:rsidR="00F2361C">
        <w:t>q</w:t>
      </w:r>
      <w:r w:rsidRPr="005B4361">
        <w:t>ue seas tú</w:t>
      </w:r>
      <w:r w:rsidR="00F2361C">
        <w:t>,</w:t>
      </w:r>
      <w:r w:rsidRPr="005B4361">
        <w:t xml:space="preserve"> </w:t>
      </w:r>
      <w:r w:rsidR="00F2361C">
        <w:t>e</w:t>
      </w:r>
      <w:r w:rsidRPr="005B4361">
        <w:t>l arcángel que cuidara de todas las personas que a mí me rodean</w:t>
      </w:r>
      <w:r w:rsidR="00F2361C">
        <w:t>,</w:t>
      </w:r>
      <w:r w:rsidRPr="005B4361">
        <w:t xml:space="preserve"> </w:t>
      </w:r>
      <w:r w:rsidR="00F2361C">
        <w:t>i</w:t>
      </w:r>
      <w:r w:rsidRPr="005B4361">
        <w:t>ncluyendo</w:t>
      </w:r>
      <w:r w:rsidR="00F2361C">
        <w:t>(</w:t>
      </w:r>
      <w:r w:rsidRPr="005B4361">
        <w:t>Entonces ustedes dicen el nombre de la mamá del papá,</w:t>
      </w:r>
      <w:r w:rsidR="00F2361C">
        <w:t xml:space="preserve"> </w:t>
      </w:r>
      <w:proofErr w:type="spellStart"/>
      <w:r w:rsidR="00F2361C">
        <w:t>etc</w:t>
      </w:r>
      <w:proofErr w:type="spellEnd"/>
      <w:r w:rsidR="00F2361C">
        <w:t>)</w:t>
      </w:r>
      <w:r w:rsidRPr="005B4361">
        <w:t xml:space="preserve">  Te pido, Arcángel Miguel</w:t>
      </w:r>
      <w:r w:rsidR="00F2361C">
        <w:t>,</w:t>
      </w:r>
      <w:r w:rsidRPr="005B4361">
        <w:t xml:space="preserve"> </w:t>
      </w:r>
      <w:r w:rsidR="00F2361C">
        <w:t>q</w:t>
      </w:r>
      <w:r w:rsidRPr="005B4361">
        <w:t xml:space="preserve">ue seas tú </w:t>
      </w:r>
      <w:r w:rsidR="00F2361C">
        <w:t>c</w:t>
      </w:r>
      <w:r w:rsidRPr="005B4361">
        <w:t>uidándome siempre y en todo momento</w:t>
      </w:r>
      <w:r w:rsidR="00F2361C">
        <w:t>,</w:t>
      </w:r>
      <w:r w:rsidRPr="005B4361">
        <w:t xml:space="preserve"> </w:t>
      </w:r>
      <w:r w:rsidR="00F2361C">
        <w:t>a</w:t>
      </w:r>
      <w:r w:rsidRPr="005B4361">
        <w:t xml:space="preserve"> mí y a todos los míos que se llaman</w:t>
      </w:r>
      <w:r w:rsidR="00F2361C">
        <w:t>( Decimos los nombres de los que habitan conmigo),</w:t>
      </w:r>
      <w:r w:rsidRPr="005B4361">
        <w:t xml:space="preserve"> </w:t>
      </w:r>
      <w:r w:rsidR="00F2361C">
        <w:t>d</w:t>
      </w:r>
      <w:r w:rsidRPr="005B4361">
        <w:t>e las fuerzas del mal</w:t>
      </w:r>
      <w:r w:rsidR="00F2361C">
        <w:t>;</w:t>
      </w:r>
      <w:r w:rsidRPr="005B4361">
        <w:t xml:space="preserve"> </w:t>
      </w:r>
      <w:r w:rsidR="00F2361C">
        <w:t>q</w:t>
      </w:r>
      <w:r w:rsidRPr="005B4361">
        <w:t>ue a mí y todos los míos no nos lleguen, no nos llegue la brujería, hechicería, conjuros, trabajos de vudú, trabajos en cementerios, trabajos de tirados a las aguas, invocaciones de espíritus de ruina, enfermedad, soledad, tristeza, llanto, angustia, miedo, temor y todo lo que me pueda generar a mí y a los míos</w:t>
      </w:r>
      <w:r w:rsidR="00F2361C">
        <w:t>,</w:t>
      </w:r>
      <w:r w:rsidRPr="005B4361">
        <w:t xml:space="preserve"> </w:t>
      </w:r>
      <w:r w:rsidR="00F2361C">
        <w:t>a</w:t>
      </w:r>
      <w:r w:rsidRPr="005B4361">
        <w:t>lejamiento de El Padre Celestial. Arcángel Miguel, con el poder que la Trinidad Bendita te otorga como el Arcángel Custodio, cuidador y protector</w:t>
      </w:r>
      <w:r w:rsidR="00F2361C">
        <w:t>,</w:t>
      </w:r>
      <w:r w:rsidRPr="005B4361">
        <w:t xml:space="preserve"> </w:t>
      </w:r>
      <w:r w:rsidR="00F2361C">
        <w:t>t</w:t>
      </w:r>
      <w:r w:rsidRPr="005B4361">
        <w:t xml:space="preserve">e pido que seas tú el custodio de mi casa, de mi empresa, de mi vehículo. </w:t>
      </w:r>
      <w:r w:rsidR="00F2361C">
        <w:t>(</w:t>
      </w:r>
      <w:r w:rsidRPr="005B4361">
        <w:t>Lo que ustedes quieran poner en mi cuidado</w:t>
      </w:r>
      <w:r w:rsidR="00F2361C">
        <w:t>)</w:t>
      </w:r>
      <w:r w:rsidRPr="005B4361">
        <w:t xml:space="preserve">. Arcángel Miguel, te doy las </w:t>
      </w:r>
      <w:r w:rsidR="00F2361C" w:rsidRPr="005B4361">
        <w:t>gracias por</w:t>
      </w:r>
      <w:r w:rsidRPr="005B4361">
        <w:t xml:space="preserve"> escuchar esta petición y te doy las gracias por estar siempre presente en nuestras vidas. Amén. </w:t>
      </w:r>
      <w:r w:rsidRPr="00F2361C">
        <w:rPr>
          <w:color w:val="FF0000"/>
        </w:rPr>
        <w:t xml:space="preserve"> </w:t>
      </w:r>
      <w:r w:rsidR="007F6726" w:rsidRPr="007F6726">
        <w:t>(</w:t>
      </w:r>
      <w:r w:rsidRPr="007F6726">
        <w:t>Prendemos la velita el día 1, el día 2 y el día 3. 2s y la dejamos acabar</w:t>
      </w:r>
      <w:r w:rsidR="007F6726" w:rsidRPr="007F6726">
        <w:t>)</w:t>
      </w:r>
      <w:r w:rsidRPr="007F6726">
        <w:t>.</w:t>
      </w:r>
      <w:bookmarkStart w:id="0" w:name="_GoBack"/>
      <w:bookmarkEnd w:id="0"/>
    </w:p>
    <w:sectPr w:rsidR="005B4361" w:rsidRPr="00F236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88"/>
    <w:rsid w:val="003047E3"/>
    <w:rsid w:val="00327988"/>
    <w:rsid w:val="005B4361"/>
    <w:rsid w:val="00787284"/>
    <w:rsid w:val="007F6726"/>
    <w:rsid w:val="008332C1"/>
    <w:rsid w:val="00F2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14B5"/>
  <w15:chartTrackingRefBased/>
  <w15:docId w15:val="{4A32E635-0270-49F9-875E-F65B13F1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2024-04-07T22:46:00Z</dcterms:created>
  <dcterms:modified xsi:type="dcterms:W3CDTF">2024-04-07T23:22:00Z</dcterms:modified>
</cp:coreProperties>
</file>