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2B19B7" w:rsidRDefault="002B19B7">
      <w:r w:rsidRPr="002B19B7">
        <w:t xml:space="preserve">2DA ALABANZA </w:t>
      </w:r>
      <w:r>
        <w:t xml:space="preserve">DEL </w:t>
      </w:r>
      <w:r w:rsidRPr="002B19B7">
        <w:t xml:space="preserve">27 03 20 </w:t>
      </w:r>
      <w:r w:rsidR="002408E2">
        <w:t>Por Jesús,</w:t>
      </w:r>
      <w:r w:rsidR="00D25E4B">
        <w:t xml:space="preserve"> entrega del escudo</w:t>
      </w:r>
      <w:r w:rsidR="00577F26">
        <w:t xml:space="preserve"> de la fe</w:t>
      </w:r>
      <w:r w:rsidR="00D25E4B">
        <w:t xml:space="preserve"> y la espada</w:t>
      </w:r>
      <w:r w:rsidR="00577F26">
        <w:t xml:space="preserve"> del espíritu </w:t>
      </w:r>
      <w:bookmarkStart w:id="0" w:name="_GoBack"/>
      <w:bookmarkEnd w:id="0"/>
      <w:r w:rsidR="0081197A">
        <w:t xml:space="preserve"> en la pandemia</w:t>
      </w:r>
    </w:p>
    <w:p w:rsidR="001C7A59" w:rsidRDefault="001A59D1" w:rsidP="001C7A59">
      <w:r>
        <w:t>Amado Dios estamos aquí ante tu divina presencia para entregarte todos</w:t>
      </w:r>
      <w:r w:rsidR="001C7A59">
        <w:t xml:space="preserve"> los miedos, los </w:t>
      </w:r>
      <w:r>
        <w:t>temores</w:t>
      </w:r>
      <w:r w:rsidR="001C7A59">
        <w:t xml:space="preserve">, las angustias, las </w:t>
      </w:r>
      <w:r>
        <w:t>tristezas</w:t>
      </w:r>
      <w:r w:rsidR="001C7A59">
        <w:t>.</w:t>
      </w:r>
      <w:r>
        <w:t xml:space="preserve"> </w:t>
      </w:r>
      <w:r w:rsidR="001C7A59">
        <w:t>Toda aquell</w:t>
      </w:r>
      <w:r>
        <w:t>o</w:t>
      </w:r>
      <w:r w:rsidR="001C7A59">
        <w:t xml:space="preserve"> que nos aflige, aquella que nos </w:t>
      </w:r>
      <w:r>
        <w:t>quita</w:t>
      </w:r>
      <w:r w:rsidR="001C7A59">
        <w:t>, nos roba e</w:t>
      </w:r>
      <w:r>
        <w:t>l gozo,</w:t>
      </w:r>
      <w:r w:rsidR="001C7A59">
        <w:t xml:space="preserve"> la alegría, la felicidad.</w:t>
      </w:r>
      <w:r w:rsidR="00947572">
        <w:t xml:space="preserve"> </w:t>
      </w:r>
      <w:r w:rsidR="001C7A59">
        <w:t>Señor mío y Dios mío, en tus manos colocamos toda nuestra confianza,</w:t>
      </w:r>
      <w:r>
        <w:t xml:space="preserve"> </w:t>
      </w:r>
      <w:r w:rsidR="001C7A59">
        <w:t xml:space="preserve">pero también ponemos toda nuestra esperanza, porque eres </w:t>
      </w:r>
      <w:r>
        <w:t>tú</w:t>
      </w:r>
      <w:r w:rsidR="001C7A59">
        <w:t xml:space="preserve"> padre amad</w:t>
      </w:r>
      <w:r>
        <w:t>o</w:t>
      </w:r>
      <w:r w:rsidR="001C7A59">
        <w:t xml:space="preserve"> nuestra esperanza,</w:t>
      </w:r>
      <w:r>
        <w:t xml:space="preserve"> </w:t>
      </w:r>
      <w:r w:rsidR="001C7A59">
        <w:t>en estos tiempos y en ese momento</w:t>
      </w:r>
      <w:r>
        <w:t>s</w:t>
      </w:r>
      <w:r w:rsidR="001C7A59">
        <w:t xml:space="preserve"> de angustia, en estos tiempos y en ese momento de</w:t>
      </w:r>
      <w:r>
        <w:t xml:space="preserve"> </w:t>
      </w:r>
      <w:r w:rsidR="001C7A59">
        <w:t>sol</w:t>
      </w:r>
      <w:r>
        <w:t>e</w:t>
      </w:r>
      <w:r w:rsidR="001C7A59">
        <w:t>dad,</w:t>
      </w:r>
      <w:r>
        <w:t xml:space="preserve"> </w:t>
      </w:r>
      <w:r w:rsidR="001C7A59">
        <w:t>en estos tiempos y en ese momento de tristeza, en estos tiempos y en estos momentos en los cuales</w:t>
      </w:r>
      <w:r>
        <w:t xml:space="preserve"> </w:t>
      </w:r>
      <w:r w:rsidR="001C7A59">
        <w:t xml:space="preserve">no sabemos qué hacer, porque solamente tú, y nada más que tu </w:t>
      </w:r>
      <w:r>
        <w:t>P</w:t>
      </w:r>
      <w:r w:rsidR="001C7A59">
        <w:t>adre amado, puedes glorificarte</w:t>
      </w:r>
      <w:r>
        <w:t xml:space="preserve"> </w:t>
      </w:r>
      <w:r w:rsidR="001C7A59">
        <w:t>y manifestarte en medi</w:t>
      </w:r>
      <w:r w:rsidR="00BB0F27">
        <w:t>o</w:t>
      </w:r>
      <w:r w:rsidR="001C7A59">
        <w:t xml:space="preserve"> de nuestras vidas, dar tranquilidad al alma, dar rego</w:t>
      </w:r>
      <w:r w:rsidR="00BB0F27">
        <w:t xml:space="preserve">cijo </w:t>
      </w:r>
      <w:r w:rsidR="001C7A59">
        <w:t>y paz en nuestros corazones.</w:t>
      </w:r>
      <w:r w:rsidR="00947572">
        <w:t xml:space="preserve"> </w:t>
      </w:r>
      <w:r w:rsidR="001C7A59">
        <w:t xml:space="preserve"> Por eso </w:t>
      </w:r>
      <w:r w:rsidR="00947572">
        <w:t>t</w:t>
      </w:r>
      <w:r w:rsidR="001C7A59">
        <w:t xml:space="preserve">e pedimos que </w:t>
      </w:r>
      <w:r w:rsidR="00947572">
        <w:t>envíes</w:t>
      </w:r>
      <w:r w:rsidR="001C7A59">
        <w:t xml:space="preserve"> el Espíritu Santo, que se pose</w:t>
      </w:r>
      <w:r w:rsidR="00947572">
        <w:t xml:space="preserve"> </w:t>
      </w:r>
      <w:r w:rsidR="001C7A59">
        <w:t>y se encarne en nosotros, como fue encarnado en la santísima vi</w:t>
      </w:r>
      <w:r w:rsidR="00947572">
        <w:t>rgen</w:t>
      </w:r>
      <w:r w:rsidR="001C7A59">
        <w:t xml:space="preserve"> María para darle vida</w:t>
      </w:r>
      <w:r w:rsidR="00947572">
        <w:t xml:space="preserve"> </w:t>
      </w:r>
      <w:r w:rsidR="001C7A59">
        <w:t>a tu amado Hijo Jesús. Hoy, Señor y Dios mío, te clamamos y te suplicamos por este Santo Espíritu</w:t>
      </w:r>
      <w:r w:rsidR="00947572">
        <w:t xml:space="preserve"> </w:t>
      </w:r>
      <w:r w:rsidR="001C7A59">
        <w:t xml:space="preserve">para que nos </w:t>
      </w:r>
      <w:r w:rsidR="00640AD4">
        <w:t>llene de mucha</w:t>
      </w:r>
      <w:r w:rsidR="001C7A59">
        <w:t xml:space="preserve"> tranquilidad, de mucha fuerza, de esa paz interior, de esa tranquilidad</w:t>
      </w:r>
      <w:r w:rsidR="00640AD4">
        <w:t xml:space="preserve"> </w:t>
      </w:r>
      <w:r w:rsidR="001C7A59">
        <w:t xml:space="preserve">que solamente tú y nada más que tu </w:t>
      </w:r>
      <w:r w:rsidR="00640AD4">
        <w:t>P</w:t>
      </w:r>
      <w:r w:rsidR="001C7A59">
        <w:t>adre amado, pones en medida de nosotros, en medida de tus hijos,</w:t>
      </w:r>
      <w:r w:rsidR="00640AD4">
        <w:t xml:space="preserve"> </w:t>
      </w:r>
      <w:r w:rsidR="001C7A59">
        <w:t>en medi</w:t>
      </w:r>
      <w:r w:rsidR="00640AD4">
        <w:t>o</w:t>
      </w:r>
      <w:r w:rsidR="001C7A59">
        <w:t xml:space="preserve"> de tu pueblo. Señor, que </w:t>
      </w:r>
      <w:r w:rsidR="00640AD4">
        <w:t>es</w:t>
      </w:r>
      <w:r w:rsidR="001C7A59">
        <w:t>e mied</w:t>
      </w:r>
      <w:r w:rsidR="00640AD4">
        <w:t>o,</w:t>
      </w:r>
      <w:r w:rsidR="001C7A59">
        <w:t xml:space="preserve"> este temor, tú lo saques de nosotros,</w:t>
      </w:r>
      <w:r w:rsidR="00640AD4">
        <w:t xml:space="preserve"> </w:t>
      </w:r>
      <w:r w:rsidR="001C7A59">
        <w:t>que llegue la sabiduría, el entendimiento y el discernimiento de todo lo que pueda pasar</w:t>
      </w:r>
      <w:r w:rsidR="00640AD4">
        <w:t xml:space="preserve"> </w:t>
      </w:r>
      <w:r w:rsidR="001C7A59">
        <w:t>a nuestro alrededor, incluso en medi</w:t>
      </w:r>
      <w:r w:rsidR="00640AD4">
        <w:t>o</w:t>
      </w:r>
      <w:r w:rsidR="001C7A59">
        <w:t xml:space="preserve"> de nuestra vida, en nuestro caminar</w:t>
      </w:r>
      <w:r w:rsidR="00640AD4">
        <w:t>,</w:t>
      </w:r>
      <w:r w:rsidR="001C7A59">
        <w:t xml:space="preserve"> Señor</w:t>
      </w:r>
      <w:r w:rsidR="00640AD4">
        <w:t>. A</w:t>
      </w:r>
      <w:r w:rsidR="001C7A59">
        <w:t>quí colocamos nuestras esperanzas, todas las esperanzas las ponemos en ti.</w:t>
      </w:r>
      <w:r w:rsidR="00640AD4">
        <w:t xml:space="preserve"> </w:t>
      </w:r>
      <w:r w:rsidR="001C7A59">
        <w:t>Porque tú eres este Dios grande, tú eres este Dios vivo, tú eres es</w:t>
      </w:r>
      <w:r w:rsidR="00640AD4">
        <w:t>e</w:t>
      </w:r>
      <w:r w:rsidR="001C7A59">
        <w:t xml:space="preserve"> Dios de poder,</w:t>
      </w:r>
      <w:r w:rsidR="00640AD4">
        <w:t xml:space="preserve"> </w:t>
      </w:r>
      <w:r w:rsidR="001C7A59">
        <w:t>el Dios que permanece, que prevalece, que siempre y en todo momento está con sus hijos,</w:t>
      </w:r>
      <w:r w:rsidR="00640AD4">
        <w:t xml:space="preserve"> </w:t>
      </w:r>
      <w:r w:rsidR="001C7A59">
        <w:t>en su pueblo, en medio de tu Iglesia, Señor. Toda tu Iglesia se arrodilla ante ti,</w:t>
      </w:r>
      <w:r w:rsidR="00640AD4">
        <w:t xml:space="preserve"> </w:t>
      </w:r>
      <w:r w:rsidR="001C7A59">
        <w:t>porque nosotros somos tu Iglesia y nos arrodillamos ante ti, Señor.</w:t>
      </w:r>
      <w:r w:rsidR="00640AD4">
        <w:t xml:space="preserve"> </w:t>
      </w:r>
      <w:r w:rsidR="001C7A59">
        <w:t>Porque no sabemos qué va a pasar con nuestras vidas, no sabemos qué viene más adelante.</w:t>
      </w:r>
      <w:r w:rsidR="00640AD4">
        <w:t xml:space="preserve"> </w:t>
      </w:r>
      <w:r w:rsidR="001C7A59">
        <w:t>Solamente tú conoces, Señor, y solamente tú sabes lo que va a pasar de ahora en adelante.</w:t>
      </w:r>
      <w:r w:rsidR="00640AD4">
        <w:t xml:space="preserve"> </w:t>
      </w:r>
      <w:r w:rsidR="001C7A59">
        <w:t xml:space="preserve">Por eso te pedimos que </w:t>
      </w:r>
      <w:r w:rsidR="00640AD4">
        <w:t xml:space="preserve">nos llenes </w:t>
      </w:r>
      <w:r w:rsidR="001C7A59">
        <w:t>del Espíritu Santo, que se a</w:t>
      </w:r>
      <w:r w:rsidR="00640AD4">
        <w:t>vive</w:t>
      </w:r>
      <w:r w:rsidR="001C7A59">
        <w:t xml:space="preserve"> el fuego del Espíritu Santo en nosotros.</w:t>
      </w:r>
    </w:p>
    <w:p w:rsidR="001C7A59" w:rsidRDefault="001C7A59" w:rsidP="001C7A59">
      <w:r>
        <w:t>Aleja</w:t>
      </w:r>
      <w:r w:rsidR="00640AD4">
        <w:t>,</w:t>
      </w:r>
      <w:r>
        <w:t xml:space="preserve"> aparte</w:t>
      </w:r>
      <w:r w:rsidR="00640AD4">
        <w:t xml:space="preserve"> y</w:t>
      </w:r>
      <w:r>
        <w:t xml:space="preserve"> retira las lan</w:t>
      </w:r>
      <w:r w:rsidR="00640AD4">
        <w:t>za</w:t>
      </w:r>
      <w:r>
        <w:t>s que el demonio pone en nuestro corazón para crear caos y temores,</w:t>
      </w:r>
      <w:r w:rsidR="00640AD4">
        <w:t xml:space="preserve"> </w:t>
      </w:r>
      <w:r>
        <w:t>para que nos alejemos y nos apart</w:t>
      </w:r>
      <w:r w:rsidR="00640AD4">
        <w:t>e</w:t>
      </w:r>
      <w:r>
        <w:t>mos de ti, para que perdamos la fe</w:t>
      </w:r>
      <w:r w:rsidR="00640AD4">
        <w:t>,</w:t>
      </w:r>
      <w:r>
        <w:t xml:space="preserve"> la confianza y la esperanza en ti, Padre Celestial.</w:t>
      </w:r>
      <w:r w:rsidR="00640AD4">
        <w:t xml:space="preserve">  </w:t>
      </w:r>
    </w:p>
    <w:p w:rsidR="001C7A59" w:rsidRDefault="001C7A59" w:rsidP="001C7A59">
      <w:r>
        <w:lastRenderedPageBreak/>
        <w:t xml:space="preserve">Señor, rae de mi casa las fuerzas del mal, rae de mí, </w:t>
      </w:r>
      <w:r w:rsidR="00716C21">
        <w:t>y de mi parentela</w:t>
      </w:r>
      <w:r>
        <w:t>,</w:t>
      </w:r>
    </w:p>
    <w:p w:rsidR="001C7A59" w:rsidRDefault="001C7A59" w:rsidP="001C7A59">
      <w:r>
        <w:t xml:space="preserve">si </w:t>
      </w:r>
      <w:r w:rsidR="00716C21">
        <w:t xml:space="preserve">el </w:t>
      </w:r>
      <w:r>
        <w:t xml:space="preserve">enemigo nos </w:t>
      </w:r>
      <w:r w:rsidR="00716C21">
        <w:t>h</w:t>
      </w:r>
      <w:r>
        <w:t>a</w:t>
      </w:r>
      <w:r w:rsidR="00716C21">
        <w:t xml:space="preserve"> </w:t>
      </w:r>
      <w:r>
        <w:t>toma</w:t>
      </w:r>
      <w:r w:rsidR="00716C21">
        <w:t>do a</w:t>
      </w:r>
      <w:r>
        <w:t xml:space="preserve"> nosotros, Señor, dispersa todas estas fuerzas del mal,</w:t>
      </w:r>
      <w:r w:rsidR="00716C21">
        <w:t xml:space="preserve"> </w:t>
      </w:r>
      <w:r>
        <w:t>que</w:t>
      </w:r>
      <w:r w:rsidR="00716C21">
        <w:t xml:space="preserve"> en mi</w:t>
      </w:r>
      <w:r>
        <w:t xml:space="preserve"> casa reine la paz, la armonía, el regocijo, el gozo, en medio de la adversidad,</w:t>
      </w:r>
      <w:r w:rsidR="00716C21">
        <w:t xml:space="preserve"> </w:t>
      </w:r>
      <w:r>
        <w:t>en medio del dolor, en medio de la tristeza y en medio de la angustia.</w:t>
      </w:r>
    </w:p>
    <w:p w:rsidR="001C7A59" w:rsidRDefault="004B6EE7" w:rsidP="004B6EE7">
      <w:pPr>
        <w:jc w:val="both"/>
      </w:pPr>
      <w:r>
        <w:t>Que</w:t>
      </w:r>
      <w:r w:rsidR="001C7A59">
        <w:t xml:space="preserve"> esa paz</w:t>
      </w:r>
      <w:r>
        <w:t>,</w:t>
      </w:r>
      <w:r w:rsidR="001C7A59">
        <w:t xml:space="preserve"> ese gozo no sea </w:t>
      </w:r>
      <w:r>
        <w:t>qui</w:t>
      </w:r>
      <w:r w:rsidR="001C7A59">
        <w:t xml:space="preserve">tado, Señor, por el demonio, </w:t>
      </w:r>
      <w:r>
        <w:t>porque</w:t>
      </w:r>
      <w:r w:rsidR="001C7A59">
        <w:t xml:space="preserve"> somos </w:t>
      </w:r>
      <w:r>
        <w:t>tu pueblo, somos tus hijos</w:t>
      </w:r>
      <w:r w:rsidR="001C7A59">
        <w:t>,</w:t>
      </w:r>
      <w:r>
        <w:t xml:space="preserve"> </w:t>
      </w:r>
      <w:r w:rsidR="001C7A59">
        <w:t>y tú luchas y batallas con el enemigo, tú libertas muchas batallas por nosotros, Señor.</w:t>
      </w:r>
      <w:r>
        <w:t xml:space="preserve"> </w:t>
      </w:r>
      <w:r w:rsidR="001C7A59">
        <w:t xml:space="preserve">Por eso nos ponemos en tus </w:t>
      </w:r>
      <w:r>
        <w:t>m</w:t>
      </w:r>
      <w:r w:rsidR="001C7A59">
        <w:t>anos.</w:t>
      </w:r>
      <w:r>
        <w:t xml:space="preserve"> </w:t>
      </w:r>
      <w:r w:rsidR="001C7A59">
        <w:t>Por eso, Señor, nos abrazamos aquí.</w:t>
      </w:r>
      <w:r>
        <w:t xml:space="preserve"> </w:t>
      </w:r>
      <w:r w:rsidR="001C7A59">
        <w:t>Por eso, Padre Amado, bajo sus alas estamos protegidos y cuidados y acompañados.</w:t>
      </w:r>
    </w:p>
    <w:p w:rsidR="001C7A59" w:rsidRDefault="001C7A59" w:rsidP="004B6EE7">
      <w:pPr>
        <w:jc w:val="both"/>
      </w:pPr>
      <w:r>
        <w:t>Señor, mi Señor, escuchas tod</w:t>
      </w:r>
      <w:r w:rsidR="004B6EE7">
        <w:t>a oración</w:t>
      </w:r>
      <w:r>
        <w:t xml:space="preserve"> que viene y proviene en mi corazón.</w:t>
      </w:r>
      <w:r w:rsidR="004B6EE7">
        <w:t xml:space="preserve"> </w:t>
      </w:r>
      <w:r>
        <w:t>Escucha el corazón afligido, escucha el corazón triste, escucha el corazón temeroso.</w:t>
      </w:r>
      <w:r w:rsidR="004B6EE7">
        <w:t xml:space="preserve"> Hoy </w:t>
      </w:r>
      <w:r>
        <w:t xml:space="preserve">me arrodillo ante ti, Señor, para </w:t>
      </w:r>
      <w:r w:rsidR="004B6EE7">
        <w:t>supli</w:t>
      </w:r>
      <w:r>
        <w:t>carte por todos mis hermanos, por aquellos que están en la oscuridad,</w:t>
      </w:r>
      <w:r w:rsidR="004B6EE7">
        <w:t xml:space="preserve"> </w:t>
      </w:r>
      <w:r>
        <w:t>que están en las t</w:t>
      </w:r>
      <w:r w:rsidR="004B6EE7">
        <w:t>inieblas</w:t>
      </w:r>
      <w:r>
        <w:t>, que el demonio los tiene atrapados, encadenados, escla</w:t>
      </w:r>
      <w:r w:rsidR="004B6EE7">
        <w:t>v</w:t>
      </w:r>
      <w:r>
        <w:t>izados.</w:t>
      </w:r>
      <w:r w:rsidR="004B6EE7">
        <w:t xml:space="preserve"> </w:t>
      </w:r>
      <w:r>
        <w:t>Señor y Dios mí</w:t>
      </w:r>
      <w:r w:rsidR="004B6EE7">
        <w:t>o</w:t>
      </w:r>
      <w:r>
        <w:t>, enví</w:t>
      </w:r>
      <w:r w:rsidR="004B6EE7">
        <w:t>a</w:t>
      </w:r>
      <w:r>
        <w:t xml:space="preserve"> para </w:t>
      </w:r>
      <w:r w:rsidR="004B6EE7">
        <w:t>ellos</w:t>
      </w:r>
      <w:r>
        <w:t xml:space="preserve"> luz, enví</w:t>
      </w:r>
      <w:r w:rsidR="004B6EE7">
        <w:t>ales</w:t>
      </w:r>
      <w:r>
        <w:t xml:space="preserve"> la claridad, en el pensar, en el sentir y en el hacer.</w:t>
      </w:r>
    </w:p>
    <w:p w:rsidR="001C7A59" w:rsidRDefault="001C7A59" w:rsidP="007C772E">
      <w:pPr>
        <w:jc w:val="both"/>
      </w:pPr>
      <w:r>
        <w:t xml:space="preserve">Mi Señor, yo te </w:t>
      </w:r>
      <w:r w:rsidR="004B6EE7">
        <w:t>ofrezco</w:t>
      </w:r>
      <w:r>
        <w:t xml:space="preserve"> esta luz que encendí hoy, para que esta luz sea llevada a los hogares, a las familias,</w:t>
      </w:r>
      <w:r w:rsidR="004B6EE7">
        <w:t xml:space="preserve"> </w:t>
      </w:r>
      <w:r>
        <w:t>a los militares y sus familias, a los gobernantes y sus familias, a los desplazados y sus familias,</w:t>
      </w:r>
      <w:r w:rsidR="004B6EE7">
        <w:t xml:space="preserve"> </w:t>
      </w:r>
      <w:r>
        <w:t>a los médicos y todas sus familias, las enfermeras y todas sus familias,</w:t>
      </w:r>
      <w:r w:rsidR="004B6EE7">
        <w:t xml:space="preserve"> </w:t>
      </w:r>
      <w:r>
        <w:t>al personal administrativo de las clínicas y hospitales y a toda su familia,</w:t>
      </w:r>
      <w:r w:rsidR="004B6EE7">
        <w:t xml:space="preserve"> </w:t>
      </w:r>
      <w:r>
        <w:t>a todos aquellos seres que están patrullando en este momento en las calles para velar por nuestra tranquilidad.</w:t>
      </w:r>
      <w:r w:rsidR="007C772E">
        <w:t xml:space="preserve"> </w:t>
      </w:r>
      <w:r>
        <w:t xml:space="preserve">Señor, </w:t>
      </w:r>
      <w:r w:rsidR="007C772E">
        <w:t>llévales</w:t>
      </w:r>
      <w:r>
        <w:t xml:space="preserve"> la luz a ellos y a todas sus familias, Señor.</w:t>
      </w:r>
    </w:p>
    <w:p w:rsidR="001C7A59" w:rsidRDefault="001C7A59" w:rsidP="001C7A59">
      <w:r>
        <w:t xml:space="preserve">Todos, unidos en un solo corazón, levantamos esta plegaria para </w:t>
      </w:r>
      <w:r w:rsidR="007C772E">
        <w:t>ti</w:t>
      </w:r>
      <w:r>
        <w:t xml:space="preserve"> Padre Amado,</w:t>
      </w:r>
      <w:r w:rsidR="007C772E">
        <w:t xml:space="preserve"> </w:t>
      </w:r>
      <w:r>
        <w:t>para que derrame</w:t>
      </w:r>
      <w:r w:rsidR="007C772E">
        <w:t>s</w:t>
      </w:r>
      <w:r>
        <w:t xml:space="preserve"> </w:t>
      </w:r>
      <w:r w:rsidR="007C772E">
        <w:t>tu</w:t>
      </w:r>
      <w:r>
        <w:t xml:space="preserve"> </w:t>
      </w:r>
      <w:r w:rsidR="007C772E">
        <w:t>mi</w:t>
      </w:r>
      <w:r>
        <w:t>sericord</w:t>
      </w:r>
      <w:r w:rsidR="007C772E">
        <w:t>ia</w:t>
      </w:r>
      <w:r>
        <w:t>, derrama tu bondad, derrama tu luz.</w:t>
      </w:r>
      <w:r w:rsidR="007C772E">
        <w:t xml:space="preserve"> </w:t>
      </w:r>
      <w:r>
        <w:t>Derrama tu protección, derrama todo lo que viene y proviene de tu re</w:t>
      </w:r>
      <w:r w:rsidR="007C772E">
        <w:t>ino Señor</w:t>
      </w:r>
      <w:r>
        <w:t>.</w:t>
      </w:r>
      <w:r w:rsidR="007C772E">
        <w:t xml:space="preserve"> </w:t>
      </w:r>
      <w:r>
        <w:t>Nos arrodillamos y nos abrazamos ante ti, Padre Amado,</w:t>
      </w:r>
      <w:r w:rsidR="007C772E">
        <w:t xml:space="preserve"> </w:t>
      </w:r>
      <w:r>
        <w:t>y nos aferramos a ti, Padre Ce</w:t>
      </w:r>
      <w:r w:rsidR="007C772E">
        <w:t>lestial</w:t>
      </w:r>
      <w:r>
        <w:t>, en es</w:t>
      </w:r>
      <w:r w:rsidR="007C772E">
        <w:t>te</w:t>
      </w:r>
      <w:r>
        <w:t xml:space="preserve"> </w:t>
      </w:r>
      <w:r w:rsidR="007C772E">
        <w:t>altar,</w:t>
      </w:r>
      <w:r>
        <w:t xml:space="preserve"> en este lugar,</w:t>
      </w:r>
      <w:r w:rsidR="007C772E">
        <w:t xml:space="preserve"> </w:t>
      </w:r>
      <w:r>
        <w:t>tan sublime como es estar arrodillado tus pies.</w:t>
      </w:r>
      <w:r w:rsidR="007C772E">
        <w:t xml:space="preserve"> </w:t>
      </w:r>
    </w:p>
    <w:p w:rsidR="001C7A59" w:rsidRDefault="001C7A59" w:rsidP="001C7A59">
      <w:r>
        <w:t>Todos nos arrodillamos a suplicarte por nuestra nación y por todas las naciones,</w:t>
      </w:r>
      <w:r w:rsidR="007C772E">
        <w:t xml:space="preserve"> </w:t>
      </w:r>
      <w:r>
        <w:t xml:space="preserve">a suplicarte que </w:t>
      </w:r>
      <w:r w:rsidR="007C772E">
        <w:t>c</w:t>
      </w:r>
      <w:r>
        <w:t xml:space="preserve">esen </w:t>
      </w:r>
      <w:r w:rsidR="007C772E">
        <w:t xml:space="preserve">ya </w:t>
      </w:r>
      <w:r>
        <w:t xml:space="preserve">las guerras frías, que </w:t>
      </w:r>
      <w:r w:rsidR="007C772E">
        <w:t>c</w:t>
      </w:r>
      <w:r>
        <w:t>esen ya los eg</w:t>
      </w:r>
      <w:r w:rsidR="007C772E">
        <w:t>o</w:t>
      </w:r>
      <w:r>
        <w:t>s,</w:t>
      </w:r>
      <w:r w:rsidR="007C772E">
        <w:t xml:space="preserve"> </w:t>
      </w:r>
      <w:r>
        <w:t>los na</w:t>
      </w:r>
      <w:r w:rsidR="007C772E">
        <w:t>rcisismos</w:t>
      </w:r>
      <w:r>
        <w:t xml:space="preserve"> de los gobernantes hipócritas, de los gobernantes falsos,</w:t>
      </w:r>
      <w:r w:rsidR="007C772E">
        <w:t xml:space="preserve"> </w:t>
      </w:r>
      <w:r>
        <w:t>de los gobernantes llenos de codicia, de los gobernantes llenos de ambición,</w:t>
      </w:r>
      <w:r w:rsidR="007C772E">
        <w:t xml:space="preserve"> </w:t>
      </w:r>
      <w:r>
        <w:t>de los gobernantes impuros de corazón, que solo se generan malda</w:t>
      </w:r>
      <w:r w:rsidR="007C772E">
        <w:t>d</w:t>
      </w:r>
      <w:r>
        <w:t>es</w:t>
      </w:r>
      <w:r w:rsidR="007C772E">
        <w:t xml:space="preserve"> en el</w:t>
      </w:r>
      <w:r>
        <w:t xml:space="preserve"> </w:t>
      </w:r>
      <w:r w:rsidR="007C772E">
        <w:t>corazón</w:t>
      </w:r>
      <w:r>
        <w:t>.</w:t>
      </w:r>
      <w:r w:rsidR="007C772E">
        <w:t xml:space="preserve"> </w:t>
      </w:r>
      <w:r>
        <w:t>Señor, nos arrodillamos también por ellos porque son tus hijos, porque son tus hijos amados</w:t>
      </w:r>
      <w:r w:rsidR="007C772E">
        <w:t xml:space="preserve"> </w:t>
      </w:r>
      <w:r>
        <w:t xml:space="preserve">y el demonio los </w:t>
      </w:r>
      <w:r>
        <w:lastRenderedPageBreak/>
        <w:t>ha tomado para hacerle daño a todas las generaciones, las presentes y las venideras.</w:t>
      </w:r>
    </w:p>
    <w:p w:rsidR="001C7A59" w:rsidRDefault="001C7A59" w:rsidP="00175674">
      <w:pPr>
        <w:jc w:val="both"/>
      </w:pPr>
      <w:r>
        <w:t>Entregamos esta energía de amor, Padre Amado, para que sea</w:t>
      </w:r>
      <w:r w:rsidR="00175674">
        <w:t>s tú</w:t>
      </w:r>
      <w:r>
        <w:t>,</w:t>
      </w:r>
      <w:r w:rsidR="00175674">
        <w:t xml:space="preserve"> </w:t>
      </w:r>
      <w:r>
        <w:t>en tu infinito amor, en tu divina bondad, en tu divina misericordia,</w:t>
      </w:r>
      <w:r w:rsidR="00175674">
        <w:t xml:space="preserve"> </w:t>
      </w:r>
      <w:r>
        <w:t>colocando en nuestra mano izquierda el escudo.</w:t>
      </w:r>
      <w:r w:rsidR="00175674">
        <w:t xml:space="preserve"> (</w:t>
      </w:r>
      <w:r>
        <w:t>Empuñen su mano izquierda y tomen el escudo.</w:t>
      </w:r>
      <w:r w:rsidR="00175674">
        <w:t xml:space="preserve"> </w:t>
      </w:r>
      <w:r>
        <w:t>El escudo. Tómenlo. El escudo de la f</w:t>
      </w:r>
      <w:r w:rsidR="00175674">
        <w:t>e)</w:t>
      </w:r>
      <w:r>
        <w:t>.</w:t>
      </w:r>
    </w:p>
    <w:p w:rsidR="001C7A59" w:rsidRDefault="001C7A59" w:rsidP="001C7A59">
      <w:r>
        <w:t>Y recibimos la espada de nuestro Espíritu,</w:t>
      </w:r>
      <w:r w:rsidR="00175674">
        <w:t xml:space="preserve"> </w:t>
      </w:r>
      <w:r>
        <w:t>con la cual todos y cada uno de nosotros, Señor,</w:t>
      </w:r>
      <w:r w:rsidR="00175674">
        <w:t xml:space="preserve"> </w:t>
      </w:r>
      <w:r>
        <w:t xml:space="preserve">nos vamos a proteger </w:t>
      </w:r>
      <w:r w:rsidR="00175674">
        <w:t>con</w:t>
      </w:r>
      <w:r>
        <w:t xml:space="preserve"> el escudo,</w:t>
      </w:r>
      <w:r w:rsidR="00175674">
        <w:t xml:space="preserve"> </w:t>
      </w:r>
      <w:r>
        <w:t>pero nos vamos a defender con nuestra es</w:t>
      </w:r>
      <w:r w:rsidR="00175674">
        <w:t>p</w:t>
      </w:r>
      <w:r>
        <w:t>ada del Espíritu,</w:t>
      </w:r>
      <w:r w:rsidR="00175674">
        <w:t xml:space="preserve"> </w:t>
      </w:r>
      <w:r>
        <w:t>contra tod</w:t>
      </w:r>
      <w:r w:rsidR="00175674">
        <w:t>o</w:t>
      </w:r>
      <w:r>
        <w:t xml:space="preserve"> ataque del enemigo, contra toda lanza,</w:t>
      </w:r>
      <w:r w:rsidR="00175674">
        <w:t xml:space="preserve"> </w:t>
      </w:r>
      <w:r>
        <w:t xml:space="preserve">contra todo </w:t>
      </w:r>
      <w:r w:rsidR="00175674">
        <w:t>d</w:t>
      </w:r>
      <w:r>
        <w:t>ardo, contra la maldad del hombre,</w:t>
      </w:r>
      <w:r w:rsidR="00175674">
        <w:t xml:space="preserve"> </w:t>
      </w:r>
      <w:r>
        <w:t xml:space="preserve">contra la </w:t>
      </w:r>
      <w:r w:rsidR="00175674">
        <w:t>cizaña</w:t>
      </w:r>
      <w:r>
        <w:t>, la envidia y todo lo putrefacto que hay en este mundo.</w:t>
      </w:r>
      <w:r w:rsidR="00175674">
        <w:t xml:space="preserve"> </w:t>
      </w:r>
    </w:p>
    <w:p w:rsidR="001C7A59" w:rsidRDefault="001C7A59" w:rsidP="001C7A59">
      <w:r>
        <w:t>Nos protegemos con el escudo de la f</w:t>
      </w:r>
      <w:r w:rsidR="00175674">
        <w:t>e</w:t>
      </w:r>
      <w:r>
        <w:t>,</w:t>
      </w:r>
      <w:r w:rsidR="00175674">
        <w:t xml:space="preserve"> </w:t>
      </w:r>
      <w:r>
        <w:t>y nos defendemos y atacamos con nuestra espada del Espíritu,</w:t>
      </w:r>
      <w:r w:rsidR="00175674">
        <w:t xml:space="preserve"> </w:t>
      </w:r>
      <w:r>
        <w:t>porque serán las sandalias del Evangelio de la Paz,</w:t>
      </w:r>
      <w:r w:rsidR="00175674">
        <w:t xml:space="preserve"> </w:t>
      </w:r>
      <w:r>
        <w:t>tu palabra, Señor, tu palabra será también la herramienta</w:t>
      </w:r>
      <w:r w:rsidR="00175674">
        <w:t xml:space="preserve"> con</w:t>
      </w:r>
      <w:r>
        <w:t xml:space="preserve"> la cual vamos a atacar y a derrotar al demonio y sus servidores.</w:t>
      </w:r>
    </w:p>
    <w:p w:rsidR="001C7A59" w:rsidRDefault="001C7A59" w:rsidP="001C7A59">
      <w:r>
        <w:t>Coloca esta energía de amor que todos y cada uno de tus hijos,</w:t>
      </w:r>
      <w:r w:rsidR="00175674">
        <w:t xml:space="preserve"> hemos</w:t>
      </w:r>
      <w:r>
        <w:t xml:space="preserve"> generado en el escudo de la f</w:t>
      </w:r>
      <w:r w:rsidR="00175674">
        <w:t>e</w:t>
      </w:r>
      <w:r>
        <w:t>, en la espada de nuestro Espíritu,</w:t>
      </w:r>
      <w:r w:rsidR="00175674">
        <w:t xml:space="preserve"> </w:t>
      </w:r>
      <w:r>
        <w:t xml:space="preserve">en las sandalias del Evangelio de la Paz, en el </w:t>
      </w:r>
      <w:r w:rsidR="00175674">
        <w:t>yelmo</w:t>
      </w:r>
      <w:r>
        <w:t xml:space="preserve"> de la salvación,</w:t>
      </w:r>
      <w:r w:rsidR="00175674">
        <w:t xml:space="preserve"> </w:t>
      </w:r>
      <w:r>
        <w:t>en la coraza de la justicia y en el cint</w:t>
      </w:r>
      <w:r w:rsidR="00175674">
        <w:t xml:space="preserve">urón </w:t>
      </w:r>
      <w:r>
        <w:t>de la verdad.</w:t>
      </w:r>
    </w:p>
    <w:p w:rsidR="001C7A59" w:rsidRDefault="001C7A59" w:rsidP="001C7A59">
      <w:r>
        <w:t>Y que esta energía de amor sea llevada a toda la humanidad.</w:t>
      </w:r>
      <w:r w:rsidR="00175674">
        <w:t xml:space="preserve"> Te amo Padre </w:t>
      </w:r>
      <w:r w:rsidR="002E412B">
        <w:t>C</w:t>
      </w:r>
      <w:r w:rsidR="00175674">
        <w:t xml:space="preserve">elestial, te amo Jesús, te amo </w:t>
      </w:r>
      <w:r w:rsidR="002E412B">
        <w:t>Espíritu</w:t>
      </w:r>
      <w:r w:rsidR="00175674">
        <w:t xml:space="preserve"> </w:t>
      </w:r>
      <w:r w:rsidR="002E412B">
        <w:t>S</w:t>
      </w:r>
      <w:r w:rsidR="00175674">
        <w:t>anto</w:t>
      </w:r>
      <w:r w:rsidR="002E412B">
        <w:t xml:space="preserve">, te amo dulce Virgen María. </w:t>
      </w:r>
    </w:p>
    <w:p w:rsidR="001C7A59" w:rsidRDefault="00544B20" w:rsidP="001C7A59">
      <w:r>
        <w:t>(S</w:t>
      </w:r>
      <w:r w:rsidR="001C7A59">
        <w:t>e quedan con el escudo contra el pecho,</w:t>
      </w:r>
      <w:r>
        <w:t xml:space="preserve"> pónganse</w:t>
      </w:r>
      <w:r w:rsidR="001C7A59">
        <w:t xml:space="preserve"> el escudo en el pecho</w:t>
      </w:r>
      <w:r>
        <w:t>,</w:t>
      </w:r>
      <w:r w:rsidR="001C7A59">
        <w:t xml:space="preserve"> e</w:t>
      </w:r>
      <w:r>
        <w:t>n</w:t>
      </w:r>
      <w:r w:rsidR="001C7A59">
        <w:t xml:space="preserve"> su corazón y la espada de frente.</w:t>
      </w:r>
      <w:r>
        <w:t xml:space="preserve"> </w:t>
      </w:r>
      <w:r w:rsidR="001C7A59">
        <w:t xml:space="preserve">Y las sandalias </w:t>
      </w:r>
      <w:r>
        <w:t>en los</w:t>
      </w:r>
      <w:r w:rsidR="001C7A59">
        <w:t xml:space="preserve"> pies,</w:t>
      </w:r>
      <w:r>
        <w:t xml:space="preserve"> </w:t>
      </w:r>
      <w:r w:rsidR="001C7A59">
        <w:t>van a sentir una fuerza,</w:t>
      </w:r>
      <w:r>
        <w:t xml:space="preserve"> </w:t>
      </w:r>
      <w:r w:rsidR="001C7A59">
        <w:t xml:space="preserve">van a sentir un </w:t>
      </w:r>
      <w:r>
        <w:t>peso</w:t>
      </w:r>
      <w:r w:rsidR="001C7A59">
        <w:t>, van a sentir calor,</w:t>
      </w:r>
      <w:r>
        <w:t xml:space="preserve"> </w:t>
      </w:r>
      <w:r w:rsidR="001C7A59">
        <w:t>van a sentir como el Espíritu Santo entr</w:t>
      </w:r>
      <w:r>
        <w:t>a en</w:t>
      </w:r>
      <w:r w:rsidR="001C7A59">
        <w:t xml:space="preserve"> ustedes</w:t>
      </w:r>
      <w:r>
        <w:t xml:space="preserve"> </w:t>
      </w:r>
      <w:r w:rsidR="001C7A59">
        <w:t>y empieza a moverse en ustedes</w:t>
      </w:r>
      <w:r>
        <w:t>)</w:t>
      </w:r>
      <w:r w:rsidR="001C7A59">
        <w:t>.</w:t>
      </w:r>
    </w:p>
    <w:p w:rsidR="001C7A59" w:rsidRDefault="001C7A59" w:rsidP="001C7A59">
      <w:r>
        <w:t xml:space="preserve">He aquí, que yo y el Señor, </w:t>
      </w:r>
      <w:r w:rsidR="00544B20">
        <w:t>h</w:t>
      </w:r>
      <w:r>
        <w:t>e</w:t>
      </w:r>
      <w:r w:rsidR="00544B20">
        <w:t xml:space="preserve"> </w:t>
      </w:r>
      <w:r>
        <w:t>puesto mi energía en vosotros.</w:t>
      </w:r>
      <w:r w:rsidR="00544B20">
        <w:t xml:space="preserve"> </w:t>
      </w:r>
      <w:r>
        <w:t xml:space="preserve">Y los he </w:t>
      </w:r>
      <w:r w:rsidR="00544B20">
        <w:t>vestido</w:t>
      </w:r>
      <w:r>
        <w:t xml:space="preserve"> con la armadura de mí.</w:t>
      </w:r>
      <w:r w:rsidR="00544B20">
        <w:t xml:space="preserve"> </w:t>
      </w:r>
      <w:r>
        <w:t>Y he aquí, que a todos y cada uno de vosotros,</w:t>
      </w:r>
      <w:r w:rsidR="00544B20">
        <w:t xml:space="preserve"> les he</w:t>
      </w:r>
      <w:r>
        <w:t xml:space="preserve"> la armadura de la batalla.</w:t>
      </w:r>
      <w:r w:rsidR="00544B20">
        <w:t xml:space="preserve"> </w:t>
      </w:r>
      <w:r>
        <w:t>Y he aquí, que a todos y cada uno de vosotros,</w:t>
      </w:r>
      <w:r w:rsidR="00544B20">
        <w:t xml:space="preserve"> </w:t>
      </w:r>
      <w:r>
        <w:t xml:space="preserve">que los he colocado como </w:t>
      </w:r>
      <w:r w:rsidR="00544B20">
        <w:t>jinetes de pelea</w:t>
      </w:r>
      <w:r>
        <w:t>,</w:t>
      </w:r>
      <w:r w:rsidR="00544B20">
        <w:t xml:space="preserve"> </w:t>
      </w:r>
      <w:r>
        <w:t>de lucha.</w:t>
      </w:r>
      <w:r w:rsidR="00544B20">
        <w:t xml:space="preserve"> </w:t>
      </w:r>
      <w:r>
        <w:t xml:space="preserve">Y no </w:t>
      </w:r>
      <w:r w:rsidR="00544B20">
        <w:t>los he vestido</w:t>
      </w:r>
      <w:r>
        <w:t xml:space="preserve"> con la armadura de la guerra,</w:t>
      </w:r>
      <w:r w:rsidR="00544B20">
        <w:t xml:space="preserve"> </w:t>
      </w:r>
      <w:r>
        <w:t xml:space="preserve">porque será el día en que </w:t>
      </w:r>
      <w:r w:rsidR="00544B20">
        <w:t>se aplastará al mal</w:t>
      </w:r>
      <w:r>
        <w:t>,</w:t>
      </w:r>
      <w:r w:rsidR="00544B20">
        <w:t xml:space="preserve"> </w:t>
      </w:r>
      <w:r>
        <w:t xml:space="preserve">porque no permitiré más derramamiento de </w:t>
      </w:r>
      <w:r w:rsidR="00544B20">
        <w:t>sangre</w:t>
      </w:r>
      <w:r>
        <w:t>.</w:t>
      </w:r>
    </w:p>
    <w:p w:rsidR="001C7A59" w:rsidRDefault="00544B20" w:rsidP="001C7A59">
      <w:r>
        <w:lastRenderedPageBreak/>
        <w:t>(</w:t>
      </w:r>
      <w:r w:rsidR="001C7A59">
        <w:t>Vayan golpeando sus espadas hacia abajo, así de esa posición.</w:t>
      </w:r>
      <w:r w:rsidR="00510D20">
        <w:t xml:space="preserve"> </w:t>
      </w:r>
      <w:r w:rsidR="001C7A59">
        <w:t>Y van colocando su espada y la van poniendo en las sandalias,</w:t>
      </w:r>
      <w:r w:rsidR="00510D20">
        <w:t xml:space="preserve"> </w:t>
      </w:r>
      <w:r w:rsidR="001C7A59">
        <w:t>colocando así y el escudo en el corazón</w:t>
      </w:r>
      <w:r w:rsidR="00510D20">
        <w:t>)</w:t>
      </w:r>
      <w:r w:rsidR="001C7A59">
        <w:t>.</w:t>
      </w:r>
    </w:p>
    <w:p w:rsidR="001C7A59" w:rsidRDefault="001C7A59" w:rsidP="001C7A59">
      <w:r>
        <w:t>Y he aquí, que he puesto por señal.</w:t>
      </w:r>
      <w:r w:rsidR="00510D20">
        <w:t xml:space="preserve"> </w:t>
      </w:r>
      <w:r>
        <w:t xml:space="preserve">Y el enemigo está viendo a mis </w:t>
      </w:r>
      <w:r w:rsidR="00510D20">
        <w:t xml:space="preserve">jinetes </w:t>
      </w:r>
      <w:r>
        <w:t>y a mis guerreros</w:t>
      </w:r>
      <w:r w:rsidR="00510D20">
        <w:t xml:space="preserve"> </w:t>
      </w:r>
      <w:r>
        <w:t>en posición de batalla, porque está e</w:t>
      </w:r>
      <w:r w:rsidR="00510D20">
        <w:t>s</w:t>
      </w:r>
      <w:r>
        <w:t xml:space="preserve"> la posición de batalla.</w:t>
      </w:r>
      <w:r w:rsidR="00510D20">
        <w:t xml:space="preserve"> </w:t>
      </w:r>
      <w:r>
        <w:t>Y he aquí, que mí os mandará</w:t>
      </w:r>
      <w:r w:rsidR="00510D20">
        <w:t xml:space="preserve">: </w:t>
      </w:r>
      <w:r>
        <w:t>No forn</w:t>
      </w:r>
      <w:r w:rsidR="00510D20">
        <w:t>i</w:t>
      </w:r>
      <w:r>
        <w:t>caréis en tres días.</w:t>
      </w:r>
      <w:r w:rsidR="00510D20">
        <w:t xml:space="preserve"> </w:t>
      </w:r>
      <w:r>
        <w:t>Y guardaré</w:t>
      </w:r>
      <w:r w:rsidR="00510D20">
        <w:t>is</w:t>
      </w:r>
      <w:r>
        <w:t xml:space="preserve"> la vigilia, porque no comeréis pan,</w:t>
      </w:r>
      <w:r w:rsidR="00510D20">
        <w:t xml:space="preserve"> </w:t>
      </w:r>
      <w:r>
        <w:t>no comeréis ave,</w:t>
      </w:r>
      <w:r w:rsidR="00510D20">
        <w:t xml:space="preserve"> </w:t>
      </w:r>
      <w:r>
        <w:t>no comeréis cordero,</w:t>
      </w:r>
      <w:r w:rsidR="00510D20">
        <w:t xml:space="preserve"> </w:t>
      </w:r>
      <w:r>
        <w:t>y no comeréis pez por tres días.</w:t>
      </w:r>
      <w:r w:rsidR="00510D20">
        <w:t xml:space="preserve"> </w:t>
      </w:r>
      <w:r>
        <w:t>No tomaréis ni chicha ni vino,</w:t>
      </w:r>
      <w:r w:rsidR="00510D20">
        <w:t xml:space="preserve"> </w:t>
      </w:r>
      <w:r>
        <w:t>ni alcohol que ofreciesen.</w:t>
      </w:r>
    </w:p>
    <w:p w:rsidR="001C7A59" w:rsidRDefault="001C7A59" w:rsidP="001C7A59">
      <w:r>
        <w:t xml:space="preserve">Y he aquí, que </w:t>
      </w:r>
      <w:r w:rsidR="00510D20">
        <w:t xml:space="preserve">a </w:t>
      </w:r>
      <w:r>
        <w:t>vosotros h</w:t>
      </w:r>
      <w:r w:rsidR="00510D20">
        <w:t>e</w:t>
      </w:r>
      <w:r>
        <w:t xml:space="preserve"> mandado a vesti</w:t>
      </w:r>
      <w:r w:rsidR="00510D20">
        <w:t xml:space="preserve">r los aposentos </w:t>
      </w:r>
      <w:r>
        <w:t>en gran blan</w:t>
      </w:r>
      <w:r w:rsidR="00510D20">
        <w:t>c</w:t>
      </w:r>
      <w:r>
        <w:t>ura y en mucha limpieza.</w:t>
      </w:r>
      <w:r w:rsidR="00510D20">
        <w:t xml:space="preserve"> </w:t>
      </w:r>
      <w:r>
        <w:t xml:space="preserve">Y vosotros un </w:t>
      </w:r>
      <w:r w:rsidR="00510D20">
        <w:t>ungiréis v</w:t>
      </w:r>
      <w:r>
        <w:t>uestras cabezas.</w:t>
      </w:r>
      <w:r w:rsidR="00510D20">
        <w:t xml:space="preserve"> </w:t>
      </w:r>
      <w:r>
        <w:t>El día sábado, el día domingo, el día de lunes,</w:t>
      </w:r>
      <w:r w:rsidR="00510D20">
        <w:t xml:space="preserve"> ungiréis vuestras c</w:t>
      </w:r>
      <w:r>
        <w:t>abezas en aceite de</w:t>
      </w:r>
      <w:r w:rsidR="00510D20">
        <w:t>l olivo</w:t>
      </w:r>
      <w:r>
        <w:t>.</w:t>
      </w:r>
      <w:r w:rsidR="00510D20">
        <w:t xml:space="preserve"> </w:t>
      </w:r>
      <w:r>
        <w:t xml:space="preserve">Y </w:t>
      </w:r>
      <w:r w:rsidR="00510D20">
        <w:t>ungiréis</w:t>
      </w:r>
      <w:r>
        <w:t xml:space="preserve"> vuestra frente.</w:t>
      </w:r>
      <w:r w:rsidR="00510D20">
        <w:t xml:space="preserve"> </w:t>
      </w:r>
      <w:r>
        <w:t xml:space="preserve">Y </w:t>
      </w:r>
      <w:r w:rsidR="00510D20">
        <w:t>ungiréis</w:t>
      </w:r>
      <w:r>
        <w:t xml:space="preserve"> vuestro corazón.</w:t>
      </w:r>
      <w:r w:rsidR="00510D20">
        <w:t xml:space="preserve"> </w:t>
      </w:r>
      <w:r>
        <w:t xml:space="preserve">Y </w:t>
      </w:r>
      <w:r w:rsidR="00510D20">
        <w:t>ungiréis</w:t>
      </w:r>
      <w:r>
        <w:t xml:space="preserve"> el lugar donde el cordón de la vida se ha </w:t>
      </w:r>
      <w:r w:rsidR="00510D20">
        <w:t>cortado (el ombligo)</w:t>
      </w:r>
      <w:r>
        <w:t>.</w:t>
      </w:r>
      <w:r w:rsidR="00510D20">
        <w:t xml:space="preserve"> Ungiréis</w:t>
      </w:r>
      <w:r>
        <w:t xml:space="preserve"> las manos, en las plantas</w:t>
      </w:r>
      <w:r w:rsidR="00510D20">
        <w:t xml:space="preserve"> </w:t>
      </w:r>
      <w:r>
        <w:t xml:space="preserve">de los pies también </w:t>
      </w:r>
      <w:r w:rsidR="00F762C8">
        <w:t>haréis lo</w:t>
      </w:r>
      <w:r>
        <w:t xml:space="preserve"> mismo.</w:t>
      </w:r>
      <w:r w:rsidR="00510D20">
        <w:t xml:space="preserve"> </w:t>
      </w:r>
      <w:r>
        <w:t>Y lo mismo haréis con todas aquell</w:t>
      </w:r>
      <w:r w:rsidR="00F762C8">
        <w:t>o</w:t>
      </w:r>
      <w:r>
        <w:t>s que habitáis dentro de la casa.</w:t>
      </w:r>
      <w:r w:rsidR="00F762C8">
        <w:t xml:space="preserve"> Ungiréis</w:t>
      </w:r>
      <w:r>
        <w:t xml:space="preserve"> el animal</w:t>
      </w:r>
      <w:r w:rsidR="00F762C8">
        <w:t>, y</w:t>
      </w:r>
      <w:r>
        <w:t xml:space="preserve"> lo </w:t>
      </w:r>
      <w:r w:rsidR="00F762C8">
        <w:t>vestiréis</w:t>
      </w:r>
      <w:r>
        <w:t xml:space="preserve"> de </w:t>
      </w:r>
      <w:r w:rsidR="00F762C8">
        <w:t>b</w:t>
      </w:r>
      <w:r>
        <w:t>lan</w:t>
      </w:r>
      <w:r w:rsidR="00F762C8">
        <w:t>c</w:t>
      </w:r>
      <w:r>
        <w:t>ura.</w:t>
      </w:r>
      <w:r w:rsidR="00F762C8">
        <w:t xml:space="preserve"> Hacer</w:t>
      </w:r>
      <w:r>
        <w:t xml:space="preserve"> quemadura de limpieza</w:t>
      </w:r>
      <w:r w:rsidR="00F762C8">
        <w:t xml:space="preserve"> (quemar salvia)</w:t>
      </w:r>
      <w:r>
        <w:t>.</w:t>
      </w:r>
      <w:r w:rsidR="00F762C8">
        <w:t xml:space="preserve"> </w:t>
      </w:r>
      <w:r>
        <w:t xml:space="preserve">En el día sábado, en el día domingo y en el </w:t>
      </w:r>
      <w:r w:rsidR="00F762C8">
        <w:t>día lunes</w:t>
      </w:r>
      <w:r>
        <w:t>.</w:t>
      </w:r>
      <w:r w:rsidR="00F762C8">
        <w:t xml:space="preserve"> </w:t>
      </w:r>
      <w:r>
        <w:t xml:space="preserve">Y vuestras vestiduras que cubrieran las carnes mientras duermen serán de </w:t>
      </w:r>
      <w:r w:rsidR="00F762C8">
        <w:t>b</w:t>
      </w:r>
      <w:r>
        <w:t>lan</w:t>
      </w:r>
      <w:r w:rsidR="00F762C8">
        <w:t>c</w:t>
      </w:r>
      <w:r>
        <w:t>ura.</w:t>
      </w:r>
      <w:r w:rsidR="00F762C8">
        <w:t xml:space="preserve"> </w:t>
      </w:r>
      <w:r>
        <w:t>Y entraréis en oración en tres horas.</w:t>
      </w:r>
      <w:r w:rsidR="00F762C8">
        <w:t xml:space="preserve"> </w:t>
      </w:r>
      <w:r>
        <w:t>En hora doce, cuando el sol esté lo alto para dar partimiento a la mañana.</w:t>
      </w:r>
      <w:r w:rsidR="00F762C8">
        <w:t xml:space="preserve"> </w:t>
      </w:r>
      <w:r>
        <w:t>O haréis la oración.</w:t>
      </w:r>
      <w:r w:rsidR="00F762C8">
        <w:t xml:space="preserve"> </w:t>
      </w:r>
      <w:r>
        <w:t xml:space="preserve">En la hora seis, cuando el </w:t>
      </w:r>
      <w:r w:rsidR="00F762C8">
        <w:t>o</w:t>
      </w:r>
      <w:r>
        <w:t>caso del sol haya llegado para dar partimiento de la tarde y llegar la noche.</w:t>
      </w:r>
      <w:r w:rsidR="00F762C8">
        <w:t xml:space="preserve"> </w:t>
      </w:r>
      <w:r>
        <w:t>O haréis la oración.</w:t>
      </w:r>
      <w:r w:rsidR="00F762C8">
        <w:t xml:space="preserve"> </w:t>
      </w:r>
      <w:r>
        <w:t>En la hora nueve.</w:t>
      </w:r>
      <w:r w:rsidR="00F762C8">
        <w:t xml:space="preserve"> </w:t>
      </w:r>
      <w:r>
        <w:t>Para dar inicio a las tres horas en la entrada del alba.</w:t>
      </w:r>
      <w:r w:rsidR="00F762C8">
        <w:t xml:space="preserve"> </w:t>
      </w:r>
    </w:p>
    <w:p w:rsidR="001C7A59" w:rsidRDefault="001C7A59" w:rsidP="001C7A59">
      <w:r>
        <w:t>Ahí haréis la oración consagrada a mí.</w:t>
      </w:r>
      <w:r w:rsidR="00F762C8">
        <w:t xml:space="preserve"> </w:t>
      </w:r>
      <w:r>
        <w:t>Porque ahí, en esa oración, mí</w:t>
      </w:r>
      <w:r w:rsidR="00F762C8">
        <w:t xml:space="preserve"> </w:t>
      </w:r>
      <w:r>
        <w:t xml:space="preserve">pondrá toda la fuerza de mis siete </w:t>
      </w:r>
      <w:r w:rsidR="00F762C8">
        <w:t>puertas</w:t>
      </w:r>
      <w:r>
        <w:t xml:space="preserve"> en toda la armadura que </w:t>
      </w:r>
      <w:r w:rsidR="00F762C8">
        <w:t>h</w:t>
      </w:r>
      <w:r>
        <w:t>oy o</w:t>
      </w:r>
      <w:r w:rsidR="00F762C8">
        <w:t>s he puesto</w:t>
      </w:r>
      <w:r>
        <w:t>.</w:t>
      </w:r>
    </w:p>
    <w:p w:rsidR="001C7A59" w:rsidRDefault="001C7A59" w:rsidP="001C7A59">
      <w:r>
        <w:t>Y e</w:t>
      </w:r>
      <w:r w:rsidR="00F762C8">
        <w:t>l</w:t>
      </w:r>
      <w:r>
        <w:t xml:space="preserve"> que tiene ojos que vea.</w:t>
      </w:r>
      <w:r w:rsidR="00F762C8">
        <w:t xml:space="preserve"> </w:t>
      </w:r>
      <w:r>
        <w:t>Y e</w:t>
      </w:r>
      <w:r w:rsidR="00F762C8">
        <w:t>l</w:t>
      </w:r>
      <w:r>
        <w:t xml:space="preserve"> que tiene oídos que </w:t>
      </w:r>
      <w:r w:rsidR="00F762C8">
        <w:t>oiga</w:t>
      </w:r>
      <w:r>
        <w:t>.</w:t>
      </w:r>
      <w:r w:rsidR="00F762C8">
        <w:t xml:space="preserve"> </w:t>
      </w:r>
      <w:r>
        <w:t>Y e</w:t>
      </w:r>
      <w:r w:rsidR="00F762C8">
        <w:t>l</w:t>
      </w:r>
      <w:r>
        <w:t xml:space="preserve"> que tiene corazón que lo abra.</w:t>
      </w:r>
      <w:r w:rsidR="00F762C8">
        <w:t xml:space="preserve"> </w:t>
      </w:r>
      <w:r>
        <w:t>Y e</w:t>
      </w:r>
      <w:r w:rsidR="00F762C8">
        <w:t>l</w:t>
      </w:r>
      <w:r>
        <w:t xml:space="preserve"> que tiene entendimiento</w:t>
      </w:r>
      <w:r w:rsidR="00F762C8">
        <w:t xml:space="preserve"> </w:t>
      </w:r>
      <w:r>
        <w:t>que haga lo que mí os ha dicho.</w:t>
      </w:r>
      <w:r w:rsidR="00F762C8">
        <w:t xml:space="preserve"> </w:t>
      </w:r>
      <w:r>
        <w:t>Y antes de ir a los aposentos</w:t>
      </w:r>
      <w:r w:rsidR="00F762C8">
        <w:t xml:space="preserve"> </w:t>
      </w:r>
      <w:r>
        <w:t>de es</w:t>
      </w:r>
      <w:r w:rsidR="00F762C8">
        <w:t>t</w:t>
      </w:r>
      <w:r>
        <w:t>a entrada del alba,</w:t>
      </w:r>
      <w:r w:rsidR="00F762C8">
        <w:t xml:space="preserve"> </w:t>
      </w:r>
      <w:r>
        <w:t>limpia tu boca</w:t>
      </w:r>
      <w:r w:rsidR="00F762C8">
        <w:t xml:space="preserve"> </w:t>
      </w:r>
      <w:r>
        <w:t>y bebe un dedo</w:t>
      </w:r>
      <w:r w:rsidR="00F762C8">
        <w:t xml:space="preserve"> </w:t>
      </w:r>
      <w:r>
        <w:t>de agua de manan</w:t>
      </w:r>
      <w:r w:rsidR="00F762C8">
        <w:t xml:space="preserve">tial, </w:t>
      </w:r>
      <w:r>
        <w:t xml:space="preserve">para raer lo que </w:t>
      </w:r>
      <w:r w:rsidR="00F762C8">
        <w:t>tengo que ra</w:t>
      </w:r>
      <w:r>
        <w:t>er.</w:t>
      </w:r>
      <w:r w:rsidR="00F762C8">
        <w:t xml:space="preserve"> </w:t>
      </w:r>
      <w:r>
        <w:t>Para limpiar lo que teng</w:t>
      </w:r>
      <w:r w:rsidR="00F762C8">
        <w:t>o</w:t>
      </w:r>
      <w:r>
        <w:t xml:space="preserve"> que limpiar.</w:t>
      </w:r>
      <w:r w:rsidR="00F762C8">
        <w:t xml:space="preserve"> </w:t>
      </w:r>
      <w:r>
        <w:t>Porque no puede haber un guerrero pesado.</w:t>
      </w:r>
      <w:r w:rsidR="00F762C8">
        <w:t xml:space="preserve"> Tiene que estar liviano</w:t>
      </w:r>
      <w:r w:rsidR="009136EA">
        <w:t xml:space="preserve"> para poder luchar y correr en la batalla.</w:t>
      </w:r>
    </w:p>
    <w:sectPr w:rsidR="001C7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1CA" w:rsidRDefault="002E61CA" w:rsidP="002A5177">
      <w:pPr>
        <w:spacing w:after="0" w:line="240" w:lineRule="auto"/>
      </w:pPr>
      <w:r>
        <w:separator/>
      </w:r>
    </w:p>
  </w:endnote>
  <w:endnote w:type="continuationSeparator" w:id="0">
    <w:p w:rsidR="002E61CA" w:rsidRDefault="002E61CA" w:rsidP="002A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177" w:rsidRDefault="002A51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590044"/>
      <w:docPartObj>
        <w:docPartGallery w:val="Page Numbers (Bottom of Page)"/>
        <w:docPartUnique/>
      </w:docPartObj>
    </w:sdtPr>
    <w:sdtEndPr/>
    <w:sdtContent>
      <w:p w:rsidR="002A5177" w:rsidRDefault="002A517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2A5177" w:rsidRDefault="002A51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177" w:rsidRDefault="002A51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1CA" w:rsidRDefault="002E61CA" w:rsidP="002A5177">
      <w:pPr>
        <w:spacing w:after="0" w:line="240" w:lineRule="auto"/>
      </w:pPr>
      <w:r>
        <w:separator/>
      </w:r>
    </w:p>
  </w:footnote>
  <w:footnote w:type="continuationSeparator" w:id="0">
    <w:p w:rsidR="002E61CA" w:rsidRDefault="002E61CA" w:rsidP="002A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177" w:rsidRDefault="002A51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177" w:rsidRDefault="002A51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177" w:rsidRDefault="002A51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B7"/>
    <w:rsid w:val="00175674"/>
    <w:rsid w:val="001A59D1"/>
    <w:rsid w:val="001C7A59"/>
    <w:rsid w:val="002408E2"/>
    <w:rsid w:val="002A5177"/>
    <w:rsid w:val="002B19B7"/>
    <w:rsid w:val="002E412B"/>
    <w:rsid w:val="002E61CA"/>
    <w:rsid w:val="003047E3"/>
    <w:rsid w:val="004B6EE7"/>
    <w:rsid w:val="00510D20"/>
    <w:rsid w:val="00544B20"/>
    <w:rsid w:val="00577F26"/>
    <w:rsid w:val="00640AD4"/>
    <w:rsid w:val="00716C21"/>
    <w:rsid w:val="007C772E"/>
    <w:rsid w:val="0081197A"/>
    <w:rsid w:val="009136EA"/>
    <w:rsid w:val="00947572"/>
    <w:rsid w:val="00963310"/>
    <w:rsid w:val="00BB0F27"/>
    <w:rsid w:val="00D25E4B"/>
    <w:rsid w:val="00EF6E88"/>
    <w:rsid w:val="00F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1973"/>
  <w15:chartTrackingRefBased/>
  <w15:docId w15:val="{A7829294-C3E1-4557-BDB8-EA4DC209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1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177"/>
  </w:style>
  <w:style w:type="paragraph" w:styleId="Piedepgina">
    <w:name w:val="footer"/>
    <w:basedOn w:val="Normal"/>
    <w:link w:val="PiedepginaCar"/>
    <w:uiPriority w:val="99"/>
    <w:unhideWhenUsed/>
    <w:rsid w:val="002A51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1448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2024-12-23T00:49:00Z</dcterms:created>
  <dcterms:modified xsi:type="dcterms:W3CDTF">2024-12-23T21:30:00Z</dcterms:modified>
</cp:coreProperties>
</file>